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422281" w:displacedByCustomXml="next"/>
    <w:bookmarkEnd w:id="0" w:displacedByCustomXml="next"/>
    <w:sdt>
      <w:sdtPr>
        <w:alias w:val="Ukrainske farver"/>
        <w:tag w:val="U"/>
        <w:id w:val="2010165434"/>
        <w:lock w:val="sdtContentLocked"/>
        <w15:color w:val="3366FF"/>
        <w:picture/>
      </w:sdtPr>
      <w:sdtEndPr/>
      <w:sdtContent>
        <w:p w14:paraId="5ABE2EDE" w14:textId="043A2BCD" w:rsidR="002B53FA" w:rsidRDefault="00815B71" w:rsidP="00FF45AE">
          <w:pPr>
            <w:spacing w:before="100" w:beforeAutospacing="1" w:after="100" w:afterAutospacing="1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21B4B6" wp14:editId="56E0D909">
                <wp:extent cx="7671600" cy="1796400"/>
                <wp:effectExtent l="0" t="0" r="571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1600" cy="17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F3111B" w14:textId="1F0E0D83" w:rsidR="00FA6F83" w:rsidRDefault="00FA6F83" w:rsidP="00815B71"/>
    <w:p w14:paraId="69D847BB" w14:textId="79290D3D" w:rsidR="00815B71" w:rsidRPr="00815B71" w:rsidRDefault="008917DA" w:rsidP="00815B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4A37C1" wp14:editId="523C7C93">
                <wp:simplePos x="0" y="0"/>
                <wp:positionH relativeFrom="column">
                  <wp:posOffset>2211070</wp:posOffset>
                </wp:positionH>
                <wp:positionV relativeFrom="paragraph">
                  <wp:posOffset>328295</wp:posOffset>
                </wp:positionV>
                <wp:extent cx="3029095" cy="467671"/>
                <wp:effectExtent l="0" t="0" r="0" b="8890"/>
                <wp:wrapNone/>
                <wp:docPr id="252" name="Tekstfel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95" cy="46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367BE" w14:textId="36BB3E56" w:rsidR="00294B50" w:rsidRPr="00A226AD" w:rsidRDefault="00A226AD" w:rsidP="00A226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Pr="00A226AD">
                              <w:rPr>
                                <w:color w:val="FF0000"/>
                              </w:rPr>
                              <w:t>Velkommen</w:t>
                            </w:r>
                            <w:r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A226AD">
                              <w:rPr>
                                <w:color w:val="FF0000"/>
                              </w:rPr>
                              <w:t>i</w:t>
                            </w:r>
                            <w:r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Pr="00A226AD">
                              <w:rPr>
                                <w:color w:val="FF0000"/>
                              </w:rPr>
                              <w:t>kirken</w:t>
                            </w:r>
                            <w:r w:rsidRPr="00A226AD">
                              <w:rPr>
                                <w:color w:val="FF0000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Pr="00A226AD">
                              <w:rPr>
                                <w:rFonts w:ascii="Calibri" w:hAnsi="Calibri" w:cs="Calibri"/>
                                <w:color w:val="FF0000"/>
                                <w:bdr w:val="none" w:sz="0" w:space="0" w:color="auto" w:frame="1"/>
                              </w:rPr>
                              <w:br/>
                            </w:r>
                            <w:r w:rsidR="00294B50" w:rsidRPr="00A226AD">
                              <w:rPr>
                                <w:rFonts w:ascii="Calibri" w:hAnsi="Calibri" w:cs="Calibri"/>
                                <w:color w:val="FF0000"/>
                                <w:bdr w:val="none" w:sz="0" w:space="0" w:color="auto" w:frame="1"/>
                              </w:rPr>
                              <w:t>(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Her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er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lidt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information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om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din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lokale</w:t>
                            </w:r>
                            <w:r w:rsidR="00294B50" w:rsidRPr="00A226AD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 w:rsidR="00294B50" w:rsidRPr="00A226AD">
                              <w:rPr>
                                <w:color w:val="FF0000"/>
                              </w:rPr>
                              <w:t>kirke)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37C1" id="_x0000_t202" coordsize="21600,21600" o:spt="202" path="m,l,21600r21600,l21600,xe">
                <v:stroke joinstyle="miter"/>
                <v:path gradientshapeok="t" o:connecttype="rect"/>
              </v:shapetype>
              <v:shape id="Tekstfelt 252" o:spid="_x0000_s1026" type="#_x0000_t202" style="position:absolute;margin-left:174.1pt;margin-top:25.85pt;width:238.5pt;height:3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" fillcolor="white [3201]" stroked="f" strokeweight=".5pt">
                <v:textbox>
                  <w:txbxContent>
                    <w:p w14:paraId="570367BE" w14:textId="36BB3E56" w:rsidR="00294B50" w:rsidRPr="00A226AD" w:rsidRDefault="00A226AD" w:rsidP="00A226A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Pr="00A226AD">
                        <w:rPr>
                          <w:color w:val="FF0000"/>
                        </w:rPr>
                        <w:t>Velkommen</w:t>
                      </w:r>
                      <w:r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Pr="00A226AD">
                        <w:rPr>
                          <w:color w:val="FF0000"/>
                        </w:rPr>
                        <w:t>i</w:t>
                      </w:r>
                      <w:r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Pr="00A226AD">
                        <w:rPr>
                          <w:color w:val="FF0000"/>
                        </w:rPr>
                        <w:t>kirken</w:t>
                      </w:r>
                      <w:r w:rsidRPr="00A226AD">
                        <w:rPr>
                          <w:color w:val="FF0000"/>
                          <w:lang w:val="ru-RU"/>
                        </w:rPr>
                        <w:t>!</w:t>
                      </w:r>
                      <w:r>
                        <w:rPr>
                          <w:color w:val="FF0000"/>
                        </w:rPr>
                        <w:t>)</w:t>
                      </w:r>
                      <w:r w:rsidRPr="00A226AD">
                        <w:rPr>
                          <w:rFonts w:ascii="Calibri" w:hAnsi="Calibri" w:cs="Calibri"/>
                          <w:color w:val="FF0000"/>
                          <w:bdr w:val="none" w:sz="0" w:space="0" w:color="auto" w:frame="1"/>
                        </w:rPr>
                        <w:br/>
                      </w:r>
                      <w:r w:rsidR="00294B50" w:rsidRPr="00A226AD">
                        <w:rPr>
                          <w:rFonts w:ascii="Calibri" w:hAnsi="Calibri" w:cs="Calibri"/>
                          <w:color w:val="FF0000"/>
                          <w:bdr w:val="none" w:sz="0" w:space="0" w:color="auto" w:frame="1"/>
                        </w:rPr>
                        <w:t>(</w:t>
                      </w:r>
                      <w:r w:rsidR="00294B50" w:rsidRPr="00A226AD">
                        <w:rPr>
                          <w:color w:val="FF0000"/>
                        </w:rPr>
                        <w:t>Her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er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lidt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information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om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din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lokale</w:t>
                      </w:r>
                      <w:r w:rsidR="00294B50" w:rsidRPr="00A226AD">
                        <w:rPr>
                          <w:color w:val="FF0000"/>
                          <w:lang w:val="ru-RU"/>
                        </w:rPr>
                        <w:t xml:space="preserve"> </w:t>
                      </w:r>
                      <w:r w:rsidR="00294B50" w:rsidRPr="00A226AD">
                        <w:rPr>
                          <w:color w:val="FF0000"/>
                        </w:rPr>
                        <w:t>kirke)</w:t>
                      </w:r>
                    </w:p>
                  </w:txbxContent>
                </v:textbox>
              </v:shape>
            </w:pict>
          </mc:Fallback>
        </mc:AlternateContent>
      </w:r>
      <w:r w:rsidR="00FA6F8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C111B12" wp14:editId="291E8634">
                <wp:simplePos x="0" y="0"/>
                <wp:positionH relativeFrom="page">
                  <wp:posOffset>20940</wp:posOffset>
                </wp:positionH>
                <wp:positionV relativeFrom="page">
                  <wp:posOffset>3106168</wp:posOffset>
                </wp:positionV>
                <wp:extent cx="7538085" cy="872519"/>
                <wp:effectExtent l="0" t="0" r="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87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54CF" w14:textId="5D1B987F" w:rsidR="007A3348" w:rsidRPr="00FA6F83" w:rsidRDefault="007A3348" w:rsidP="007A3348">
                            <w:pPr>
                              <w:jc w:val="center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  <w:r w:rsidRPr="00895335">
                              <w:rPr>
                                <w:rFonts w:ascii="Georgia Pro" w:hAnsi="Georgia Pro"/>
                                <w:sz w:val="36"/>
                                <w:szCs w:val="36"/>
                                <w:lang w:val="ru-RU"/>
                              </w:rPr>
                              <w:t>Тут ви можете знайти інформацію про вашу місцеву церкву</w:t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t>[</w:t>
                            </w:r>
                            <w:r w:rsidR="00FA6F83" w:rsidRPr="00BF6246">
                              <w:rPr>
                                <w:rFonts w:ascii="Georgia Pro" w:hAnsi="Georgia Pro"/>
                                <w:b/>
                                <w:bCs/>
                                <w:sz w:val="36"/>
                                <w:szCs w:val="36"/>
                              </w:rPr>
                              <w:t>Skriv</w:t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69B9" w:rsidRPr="00BF6246">
                              <w:rPr>
                                <w:rFonts w:ascii="Georgia Pro" w:hAnsi="Georgia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din </w:t>
                            </w:r>
                            <w:r w:rsidR="00FA6F83" w:rsidRPr="00BF6246">
                              <w:rPr>
                                <w:rFonts w:ascii="Georgia Pro" w:hAnsi="Georgia Pro"/>
                                <w:b/>
                                <w:bCs/>
                                <w:sz w:val="36"/>
                                <w:szCs w:val="36"/>
                              </w:rPr>
                              <w:t>kirkes navn</w:t>
                            </w:r>
                            <w:r w:rsidR="00FA6F83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t>]</w:t>
                            </w:r>
                            <w:r w:rsidR="0063390C"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  <w:br/>
                            </w:r>
                            <w:r w:rsidR="0063390C" w:rsidRPr="0063390C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>[Skriv kirkens adresse]</w:t>
                            </w:r>
                          </w:p>
                          <w:p w14:paraId="02C5CD66" w14:textId="77777777" w:rsidR="00FA6F83" w:rsidRPr="00895335" w:rsidRDefault="00FA6F83" w:rsidP="007A3348">
                            <w:pPr>
                              <w:jc w:val="center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</w:p>
                          <w:p w14:paraId="05C2A97A" w14:textId="77777777" w:rsidR="007A3348" w:rsidRPr="00470EEB" w:rsidRDefault="007A3348" w:rsidP="00F52B5B">
                            <w:pPr>
                              <w:jc w:val="center"/>
                              <w:rPr>
                                <w:rFonts w:ascii="Georgia Pro" w:hAnsi="Georgia Pro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1B12" id="Tekstfelt 2" o:spid="_x0000_s1027" type="#_x0000_t202" style="position:absolute;margin-left:1.65pt;margin-top:244.6pt;width:593.55pt;height:68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eC+wEAANQDAAAOAAAAZHJzL2Uyb0RvYy54bWysU11v2yAUfZ+0/4B4X+xk8Z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" filled="f" stroked="f">
                <v:textbox>
                  <w:txbxContent>
                    <w:p w14:paraId="17EC54CF" w14:textId="5D1B987F" w:rsidR="007A3348" w:rsidRPr="00FA6F83" w:rsidRDefault="007A3348" w:rsidP="007A3348">
                      <w:pPr>
                        <w:jc w:val="center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  <w:r w:rsidRPr="00895335">
                        <w:rPr>
                          <w:rFonts w:ascii="Georgia Pro" w:hAnsi="Georgia Pro"/>
                          <w:sz w:val="36"/>
                          <w:szCs w:val="36"/>
                          <w:lang w:val="ru-RU"/>
                        </w:rPr>
                        <w:t>Тут ви можете знайти інформацію про вашу місцеву церкву</w:t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  <w:lang w:val="ru-RU"/>
                        </w:rPr>
                        <w:br/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</w:rPr>
                        <w:t>[</w:t>
                      </w:r>
                      <w:r w:rsidR="00FA6F83" w:rsidRPr="00BF6246">
                        <w:rPr>
                          <w:rFonts w:ascii="Georgia Pro" w:hAnsi="Georgia Pro"/>
                          <w:b/>
                          <w:bCs/>
                          <w:sz w:val="36"/>
                          <w:szCs w:val="36"/>
                        </w:rPr>
                        <w:t>Skriv</w:t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</w:rPr>
                        <w:t xml:space="preserve"> </w:t>
                      </w:r>
                      <w:r w:rsidR="004069B9" w:rsidRPr="00BF6246">
                        <w:rPr>
                          <w:rFonts w:ascii="Georgia Pro" w:hAnsi="Georgia Pro"/>
                          <w:b/>
                          <w:bCs/>
                          <w:sz w:val="36"/>
                          <w:szCs w:val="36"/>
                        </w:rPr>
                        <w:t xml:space="preserve">din </w:t>
                      </w:r>
                      <w:r w:rsidR="00FA6F83" w:rsidRPr="00BF6246">
                        <w:rPr>
                          <w:rFonts w:ascii="Georgia Pro" w:hAnsi="Georgia Pro"/>
                          <w:b/>
                          <w:bCs/>
                          <w:sz w:val="36"/>
                          <w:szCs w:val="36"/>
                        </w:rPr>
                        <w:t>kirkes navn</w:t>
                      </w:r>
                      <w:r w:rsidR="00FA6F83">
                        <w:rPr>
                          <w:rFonts w:ascii="Georgia Pro" w:hAnsi="Georgia Pro"/>
                          <w:sz w:val="36"/>
                          <w:szCs w:val="36"/>
                        </w:rPr>
                        <w:t>]</w:t>
                      </w:r>
                      <w:r w:rsidR="0063390C">
                        <w:rPr>
                          <w:rFonts w:ascii="Georgia Pro" w:hAnsi="Georgia Pro"/>
                          <w:sz w:val="36"/>
                          <w:szCs w:val="36"/>
                        </w:rPr>
                        <w:br/>
                      </w:r>
                      <w:r w:rsidR="0063390C" w:rsidRPr="0063390C">
                        <w:rPr>
                          <w:rFonts w:ascii="Georgia Pro" w:hAnsi="Georgia Pro"/>
                          <w:sz w:val="24"/>
                          <w:szCs w:val="24"/>
                        </w:rPr>
                        <w:t>[Skriv kirkens adresse]</w:t>
                      </w:r>
                    </w:p>
                    <w:p w14:paraId="02C5CD66" w14:textId="77777777" w:rsidR="00FA6F83" w:rsidRPr="00895335" w:rsidRDefault="00FA6F83" w:rsidP="007A3348">
                      <w:pPr>
                        <w:jc w:val="center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</w:p>
                    <w:p w14:paraId="05C2A97A" w14:textId="77777777" w:rsidR="007A3348" w:rsidRPr="00470EEB" w:rsidRDefault="007A3348" w:rsidP="00F52B5B">
                      <w:pPr>
                        <w:jc w:val="center"/>
                        <w:rPr>
                          <w:rFonts w:ascii="Georgia Pro" w:hAnsi="Georgia Pro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33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3A45CE" wp14:editId="559FC63D">
                <wp:simplePos x="0" y="0"/>
                <wp:positionH relativeFrom="column">
                  <wp:posOffset>20940</wp:posOffset>
                </wp:positionH>
                <wp:positionV relativeFrom="paragraph">
                  <wp:posOffset>-234611</wp:posOffset>
                </wp:positionV>
                <wp:extent cx="7538085" cy="502571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502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CE35" w14:textId="1308618D" w:rsidR="007A3348" w:rsidRDefault="007A3348" w:rsidP="007A3348">
                            <w:pPr>
                              <w:jc w:val="center"/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Ласкаво</w:t>
                            </w:r>
                            <w:proofErr w:type="spellEnd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просимо</w:t>
                            </w:r>
                            <w:proofErr w:type="spellEnd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до</w:t>
                            </w:r>
                            <w:proofErr w:type="spellEnd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470EEB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церкви</w:t>
                            </w:r>
                            <w:proofErr w:type="spellEnd"/>
                            <w:r w:rsidR="00294B50">
                              <w:rPr>
                                <w:rFonts w:ascii="Georgia Pro" w:hAnsi="Georgia Pro"/>
                                <w:color w:val="00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450946F9" w14:textId="0680CD03" w:rsidR="00895335" w:rsidRPr="00895335" w:rsidRDefault="00895335" w:rsidP="00895335">
                            <w:pPr>
                              <w:jc w:val="center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45CE" id="_x0000_s1028" type="#_x0000_t202" style="position:absolute;margin-left:1.65pt;margin-top:-18.45pt;width:593.55pt;height:3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" filled="f" stroked="f">
                <v:textbox>
                  <w:txbxContent>
                    <w:p w14:paraId="3E3ACE35" w14:textId="1308618D" w:rsidR="007A3348" w:rsidRDefault="007A3348" w:rsidP="007A3348">
                      <w:pPr>
                        <w:jc w:val="center"/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</w:pP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Ласкаво</w:t>
                      </w:r>
                      <w:proofErr w:type="spellEnd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просимо</w:t>
                      </w:r>
                      <w:proofErr w:type="spellEnd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до</w:t>
                      </w:r>
                      <w:proofErr w:type="spellEnd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70EEB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церкви</w:t>
                      </w:r>
                      <w:proofErr w:type="spellEnd"/>
                      <w:r w:rsidR="00294B50">
                        <w:rPr>
                          <w:rFonts w:ascii="Georgia Pro" w:hAnsi="Georgia Pro"/>
                          <w:color w:val="000000"/>
                          <w:sz w:val="72"/>
                          <w:szCs w:val="72"/>
                        </w:rPr>
                        <w:t>!</w:t>
                      </w:r>
                    </w:p>
                    <w:p w14:paraId="450946F9" w14:textId="0680CD03" w:rsidR="00895335" w:rsidRPr="00895335" w:rsidRDefault="00895335" w:rsidP="00895335">
                      <w:pPr>
                        <w:jc w:val="center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20"/>
        <w:gridCol w:w="4218"/>
        <w:gridCol w:w="786"/>
        <w:gridCol w:w="845"/>
        <w:gridCol w:w="3318"/>
        <w:gridCol w:w="403"/>
      </w:tblGrid>
      <w:tr w:rsidR="00125229" w:rsidRPr="00BF6246" w14:paraId="1CFFF41D" w14:textId="77777777" w:rsidTr="0063390C">
        <w:tc>
          <w:tcPr>
            <w:tcW w:w="851" w:type="dxa"/>
          </w:tcPr>
          <w:p w14:paraId="5048B53C" w14:textId="77777777" w:rsidR="00125229" w:rsidRDefault="00125229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105DAC58" w14:textId="77777777" w:rsidR="00125229" w:rsidRDefault="00125229" w:rsidP="0044564E">
            <w:pPr>
              <w:tabs>
                <w:tab w:val="left" w:pos="3551"/>
              </w:tabs>
              <w:jc w:val="center"/>
              <w:rPr>
                <w:noProof/>
              </w:rPr>
            </w:pPr>
          </w:p>
        </w:tc>
        <w:tc>
          <w:tcPr>
            <w:tcW w:w="9072" w:type="dxa"/>
            <w:gridSpan w:val="4"/>
          </w:tcPr>
          <w:p w14:paraId="74A974DF" w14:textId="77777777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  <w:lang w:val="ru-RU"/>
              </w:rPr>
            </w:pPr>
          </w:p>
        </w:tc>
        <w:tc>
          <w:tcPr>
            <w:tcW w:w="414" w:type="dxa"/>
          </w:tcPr>
          <w:p w14:paraId="23F5851A" w14:textId="77777777" w:rsidR="00125229" w:rsidRPr="00BF6246" w:rsidRDefault="00125229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</w:tr>
      <w:tr w:rsidR="00FF45AE" w:rsidRPr="00BF6246" w14:paraId="65C58FCC" w14:textId="77777777" w:rsidTr="0063390C">
        <w:tc>
          <w:tcPr>
            <w:tcW w:w="851" w:type="dxa"/>
          </w:tcPr>
          <w:p w14:paraId="6C31BE0A" w14:textId="77777777" w:rsidR="006648C7" w:rsidRDefault="006648C7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20D97B84" w14:textId="0945FE28" w:rsidR="006648C7" w:rsidRDefault="00BF6246" w:rsidP="0044564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D33F5AF" wp14:editId="2D651A69">
                  <wp:extent cx="378000" cy="378000"/>
                  <wp:effectExtent l="0" t="0" r="3175" b="3175"/>
                  <wp:docPr id="21" name="Grafik 21" descr="Dækslet er åben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 descr="Dækslet er åbent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478F2" w14:textId="68504E82" w:rsidR="00DC12B4" w:rsidRDefault="00DC12B4" w:rsidP="00DC12B4">
            <w:pPr>
              <w:tabs>
                <w:tab w:val="left" w:pos="3551"/>
              </w:tabs>
            </w:pPr>
          </w:p>
        </w:tc>
        <w:tc>
          <w:tcPr>
            <w:tcW w:w="9072" w:type="dxa"/>
            <w:gridSpan w:val="4"/>
          </w:tcPr>
          <w:p w14:paraId="02B0CABD" w14:textId="7149E2EE" w:rsidR="006648C7" w:rsidRPr="00DC12B4" w:rsidRDefault="00BF6246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 w:rsidRPr="00BF6246">
              <w:rPr>
                <w:rFonts w:ascii="Verdana" w:hAnsi="Verdana"/>
                <w:lang w:val="ru-RU"/>
              </w:rPr>
              <w:t>Ласкаво просимо до церкви!</w:t>
            </w:r>
            <w:r>
              <w:rPr>
                <w:rFonts w:ascii="Verdana" w:hAnsi="Verdana"/>
              </w:rPr>
              <w:t xml:space="preserve"> </w:t>
            </w:r>
            <w:r w:rsidRPr="00BF6246">
              <w:rPr>
                <w:rFonts w:ascii="Verdana" w:hAnsi="Verdana"/>
                <w:color w:val="FF0000"/>
                <w:sz w:val="20"/>
                <w:szCs w:val="20"/>
              </w:rPr>
              <w:t>(Kom bare ind!)</w:t>
            </w:r>
            <w:r w:rsidRPr="00BF6246">
              <w:rPr>
                <w:rFonts w:ascii="Verdana" w:hAnsi="Verdana"/>
                <w:lang w:val="ru-RU"/>
              </w:rPr>
              <w:br/>
            </w:r>
            <w:r w:rsidRPr="00BF6246">
              <w:rPr>
                <w:rFonts w:ascii="Verdana" w:hAnsi="Verdana"/>
                <w:lang w:val="ru-RU"/>
              </w:rPr>
              <w:br/>
            </w:r>
            <w:r w:rsidRPr="00DC12B4">
              <w:rPr>
                <w:rFonts w:ascii="Verdana" w:hAnsi="Verdana"/>
                <w:lang w:val="ru-RU"/>
              </w:rPr>
              <w:t xml:space="preserve">Двері церкви відчинені щодня з </w:t>
            </w:r>
            <w:r w:rsidRPr="00DC12B4">
              <w:rPr>
                <w:rFonts w:ascii="Verdana" w:hAnsi="Verdana"/>
              </w:rPr>
              <w:t>xx</w:t>
            </w:r>
            <w:r w:rsidRPr="00DC12B4">
              <w:rPr>
                <w:rFonts w:ascii="Verdana" w:hAnsi="Verdana"/>
                <w:lang w:val="ru-RU"/>
              </w:rPr>
              <w:t xml:space="preserve"> до </w:t>
            </w:r>
            <w:r w:rsidRPr="00DC12B4">
              <w:rPr>
                <w:rFonts w:ascii="Verdana" w:hAnsi="Verdana"/>
              </w:rPr>
              <w:t xml:space="preserve">xx </w:t>
            </w:r>
            <w:r w:rsidRPr="00DC12B4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(</w:t>
            </w:r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 xml:space="preserve">Kirken er åben alle dage kl. xx - </w:t>
            </w:r>
            <w:proofErr w:type="spellStart"/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>yy</w:t>
            </w:r>
            <w:proofErr w:type="spellEnd"/>
            <w:r w:rsidRPr="00DC12B4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)</w:t>
            </w:r>
            <w:r w:rsidR="00DC12B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DC12B4" w:rsidRPr="00DC12B4">
              <w:rPr>
                <w:rFonts w:ascii="Verdana" w:hAnsi="Verdana"/>
                <w:sz w:val="20"/>
                <w:szCs w:val="20"/>
              </w:rPr>
              <w:t>[Skriv tidspunkt]</w:t>
            </w:r>
          </w:p>
        </w:tc>
        <w:tc>
          <w:tcPr>
            <w:tcW w:w="414" w:type="dxa"/>
          </w:tcPr>
          <w:p w14:paraId="535E5A93" w14:textId="508B40E9" w:rsidR="006648C7" w:rsidRPr="00BF6246" w:rsidRDefault="006648C7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</w:tr>
      <w:tr w:rsidR="00FF45AE" w14:paraId="700D0DFC" w14:textId="77777777" w:rsidTr="0063390C">
        <w:tc>
          <w:tcPr>
            <w:tcW w:w="851" w:type="dxa"/>
          </w:tcPr>
          <w:p w14:paraId="672A6025" w14:textId="77777777" w:rsidR="006648C7" w:rsidRPr="00BF6246" w:rsidRDefault="006648C7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14:paraId="5FB75FE1" w14:textId="01F40E2C" w:rsidR="006648C7" w:rsidRDefault="00DC12B4" w:rsidP="00DC12B4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49CD059" wp14:editId="16D00BF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139603</wp:posOffset>
                  </wp:positionV>
                  <wp:extent cx="370800" cy="370800"/>
                  <wp:effectExtent l="0" t="0" r="0" b="0"/>
                  <wp:wrapTopAndBottom/>
                  <wp:docPr id="31" name="Grafik 31" descr="Klok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 descr="Klokke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4"/>
          </w:tcPr>
          <w:p w14:paraId="18E61EEC" w14:textId="4D32CE9F" w:rsidR="006648C7" w:rsidRPr="00DC12B4" w:rsidRDefault="00DC12B4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br/>
            </w:r>
            <w:proofErr w:type="spellStart"/>
            <w:r w:rsidRPr="00DC12B4">
              <w:rPr>
                <w:rFonts w:ascii="Verdana" w:hAnsi="Verdana"/>
                <w:color w:val="000000"/>
                <w:shd w:val="clear" w:color="auto" w:fill="FFFFFF"/>
              </w:rPr>
              <w:t>Поклоніння</w:t>
            </w:r>
            <w:proofErr w:type="spellEnd"/>
            <w:r w:rsidRPr="00DC12B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DC12B4"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t>(Gudstjeneste)</w:t>
            </w:r>
            <w:r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DC12B4">
              <w:rPr>
                <w:rFonts w:ascii="Verdana" w:hAnsi="Verdana"/>
              </w:rPr>
              <w:t>Неділя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DC12B4">
              <w:rPr>
                <w:rFonts w:ascii="Verdana" w:hAnsi="Verdana"/>
              </w:rPr>
              <w:t xml:space="preserve">з </w:t>
            </w:r>
            <w:r>
              <w:rPr>
                <w:rFonts w:ascii="Verdana" w:hAnsi="Verdana"/>
              </w:rPr>
              <w:t xml:space="preserve">xx </w:t>
            </w:r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>(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S</w:t>
            </w:r>
            <w:r w:rsidRPr="00DC12B4">
              <w:rPr>
                <w:rFonts w:ascii="Verdana" w:hAnsi="Verdana"/>
                <w:color w:val="FF0000"/>
                <w:sz w:val="20"/>
                <w:szCs w:val="20"/>
              </w:rPr>
              <w:t>øndag kl. xx)</w:t>
            </w:r>
            <w:r w:rsidRPr="00DC12B4">
              <w:rPr>
                <w:rFonts w:ascii="Verdana" w:hAnsi="Verdana"/>
                <w:color w:val="FF0000"/>
              </w:rPr>
              <w:t xml:space="preserve"> </w:t>
            </w:r>
            <w:r w:rsidRPr="00DC12B4">
              <w:rPr>
                <w:rFonts w:ascii="Verdana" w:hAnsi="Verdana"/>
                <w:sz w:val="20"/>
                <w:szCs w:val="20"/>
              </w:rPr>
              <w:t>[Skriv tidspunkt]</w:t>
            </w:r>
          </w:p>
        </w:tc>
        <w:tc>
          <w:tcPr>
            <w:tcW w:w="414" w:type="dxa"/>
          </w:tcPr>
          <w:p w14:paraId="4F3CF197" w14:textId="461F33AD" w:rsidR="006648C7" w:rsidRDefault="006648C7" w:rsidP="00AE3536">
            <w:pPr>
              <w:tabs>
                <w:tab w:val="left" w:pos="3551"/>
              </w:tabs>
            </w:pPr>
          </w:p>
        </w:tc>
      </w:tr>
      <w:tr w:rsidR="00125229" w14:paraId="14DACE7F" w14:textId="77777777" w:rsidTr="00125229">
        <w:tc>
          <w:tcPr>
            <w:tcW w:w="851" w:type="dxa"/>
          </w:tcPr>
          <w:p w14:paraId="4A6C8750" w14:textId="77777777" w:rsidR="00125229" w:rsidRPr="00BF6246" w:rsidRDefault="00125229" w:rsidP="00AE3536">
            <w:pPr>
              <w:tabs>
                <w:tab w:val="left" w:pos="3551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14:paraId="408FD696" w14:textId="7504693B" w:rsidR="00125229" w:rsidRDefault="00125229" w:rsidP="0044564E">
            <w:pPr>
              <w:tabs>
                <w:tab w:val="left" w:pos="3551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45E230" wp14:editId="250318B1">
                  <wp:extent cx="360000" cy="360000"/>
                  <wp:effectExtent l="0" t="0" r="2540" b="254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4EEC0E8" w14:textId="77777777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 w:rsidRPr="00BF6246">
              <w:rPr>
                <w:rFonts w:ascii="Verdana" w:hAnsi="Verdana"/>
                <w:lang w:val="ru-RU"/>
              </w:rPr>
              <w:t xml:space="preserve">Ім'я пастора: </w:t>
            </w:r>
            <w:r w:rsidRPr="0063390C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(</w:t>
            </w:r>
            <w:r w:rsidRPr="0063390C">
              <w:rPr>
                <w:rFonts w:ascii="Verdana" w:hAnsi="Verdana"/>
                <w:color w:val="FF0000"/>
                <w:sz w:val="20"/>
                <w:szCs w:val="20"/>
              </w:rPr>
              <w:t>Præstens navn)</w:t>
            </w:r>
            <w:r>
              <w:rPr>
                <w:rFonts w:ascii="Verdana" w:hAnsi="Verdana"/>
                <w:lang w:val="ru-RU"/>
              </w:rPr>
              <w:br/>
            </w:r>
            <w:r>
              <w:rPr>
                <w:rFonts w:ascii="Verdana" w:hAnsi="Verdana"/>
              </w:rPr>
              <w:t xml:space="preserve">[Skriv præstens navn] </w:t>
            </w:r>
          </w:p>
        </w:tc>
        <w:tc>
          <w:tcPr>
            <w:tcW w:w="426" w:type="dxa"/>
          </w:tcPr>
          <w:p w14:paraId="31D7DE39" w14:textId="57D51E46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5F74630" wp14:editId="1A4C795B">
                  <wp:extent cx="360000" cy="360000"/>
                  <wp:effectExtent l="0" t="0" r="2540" b="2540"/>
                  <wp:docPr id="22" name="Grafik 22" descr="Telefonrø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Telefonrør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8850E88" w14:textId="588FD109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0531AF1" wp14:editId="4C651E28">
                  <wp:extent cx="338400" cy="338400"/>
                  <wp:effectExtent l="0" t="0" r="5080" b="5080"/>
                  <wp:docPr id="49" name="Grafik 49" descr="Mai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 descr="Mail kontu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928201E" w14:textId="1B3E9C69" w:rsidR="00125229" w:rsidRPr="00BF6246" w:rsidRDefault="00125229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[S</w:t>
            </w:r>
            <w:r w:rsidRPr="00BF6246">
              <w:rPr>
                <w:rFonts w:ascii="Verdana" w:hAnsi="Verdana"/>
              </w:rPr>
              <w:t>kriv telefonnummer</w:t>
            </w:r>
            <w:r>
              <w:rPr>
                <w:rFonts w:ascii="Verdana" w:hAnsi="Verdana"/>
              </w:rPr>
              <w:t xml:space="preserve"> +45</w:t>
            </w:r>
            <w:r w:rsidRPr="00BF6246">
              <w:rPr>
                <w:rFonts w:ascii="Verdana" w:hAnsi="Verdana"/>
              </w:rPr>
              <w:t>]</w:t>
            </w:r>
            <w:r>
              <w:rPr>
                <w:rFonts w:ascii="Verdana" w:hAnsi="Verdana"/>
              </w:rPr>
              <w:br/>
              <w:t xml:space="preserve">[Skriv </w:t>
            </w:r>
            <w:proofErr w:type="spellStart"/>
            <w:r>
              <w:rPr>
                <w:rFonts w:ascii="Verdana" w:hAnsi="Verdana"/>
              </w:rPr>
              <w:t>email</w:t>
            </w:r>
            <w:proofErr w:type="spellEnd"/>
            <w:r>
              <w:rPr>
                <w:rFonts w:ascii="Verdana" w:hAnsi="Verdana"/>
              </w:rPr>
              <w:t>-adresse]</w:t>
            </w:r>
          </w:p>
        </w:tc>
        <w:tc>
          <w:tcPr>
            <w:tcW w:w="414" w:type="dxa"/>
          </w:tcPr>
          <w:p w14:paraId="436500C1" w14:textId="77777777" w:rsidR="00125229" w:rsidRDefault="00125229" w:rsidP="00AE3536">
            <w:pPr>
              <w:tabs>
                <w:tab w:val="left" w:pos="3551"/>
              </w:tabs>
            </w:pPr>
          </w:p>
        </w:tc>
      </w:tr>
      <w:tr w:rsidR="00FF45AE" w14:paraId="6035616A" w14:textId="77777777" w:rsidTr="0063390C">
        <w:tc>
          <w:tcPr>
            <w:tcW w:w="851" w:type="dxa"/>
          </w:tcPr>
          <w:p w14:paraId="3FDE7E79" w14:textId="77777777" w:rsidR="006648C7" w:rsidRDefault="006648C7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27D8E00C" w14:textId="380F7C46" w:rsidR="006648C7" w:rsidRDefault="006648C7" w:rsidP="0044564E">
            <w:pPr>
              <w:tabs>
                <w:tab w:val="left" w:pos="3551"/>
              </w:tabs>
              <w:jc w:val="center"/>
            </w:pPr>
          </w:p>
          <w:p w14:paraId="55A6C099" w14:textId="646A7DBE" w:rsidR="006648C7" w:rsidRDefault="006648C7" w:rsidP="00C3113E">
            <w:pPr>
              <w:tabs>
                <w:tab w:val="left" w:pos="3551"/>
              </w:tabs>
              <w:jc w:val="center"/>
            </w:pPr>
          </w:p>
        </w:tc>
        <w:tc>
          <w:tcPr>
            <w:tcW w:w="9072" w:type="dxa"/>
            <w:gridSpan w:val="4"/>
          </w:tcPr>
          <w:p w14:paraId="793782D9" w14:textId="5E6079BD" w:rsidR="006648C7" w:rsidRPr="00BF6246" w:rsidRDefault="006648C7" w:rsidP="00AE3536">
            <w:pPr>
              <w:tabs>
                <w:tab w:val="left" w:pos="3551"/>
              </w:tabs>
              <w:rPr>
                <w:rFonts w:ascii="Verdana" w:hAnsi="Verdana"/>
              </w:rPr>
            </w:pPr>
          </w:p>
        </w:tc>
        <w:tc>
          <w:tcPr>
            <w:tcW w:w="414" w:type="dxa"/>
          </w:tcPr>
          <w:p w14:paraId="61A3B3CB" w14:textId="77777777" w:rsidR="006648C7" w:rsidRDefault="006648C7" w:rsidP="00AE3536">
            <w:pPr>
              <w:tabs>
                <w:tab w:val="left" w:pos="3551"/>
              </w:tabs>
            </w:pPr>
          </w:p>
        </w:tc>
      </w:tr>
      <w:tr w:rsidR="00FF45AE" w14:paraId="443915C1" w14:textId="77777777" w:rsidTr="0063390C">
        <w:tc>
          <w:tcPr>
            <w:tcW w:w="851" w:type="dxa"/>
          </w:tcPr>
          <w:p w14:paraId="7AE70435" w14:textId="77777777" w:rsidR="006648C7" w:rsidRDefault="006648C7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3F5D3471" w14:textId="58E6ADE1" w:rsidR="006648C7" w:rsidRDefault="0044564E" w:rsidP="0044564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A96961" wp14:editId="123C8383">
                  <wp:extent cx="406800" cy="406800"/>
                  <wp:effectExtent l="0" t="0" r="0" b="0"/>
                  <wp:docPr id="30" name="Grafik 30" descr="Spørgsmål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 descr="Spørgsmål kontur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96A41" w14:textId="2400DC72" w:rsidR="00C3113E" w:rsidRDefault="00C3113E" w:rsidP="00C3113E">
            <w:pPr>
              <w:tabs>
                <w:tab w:val="left" w:pos="3551"/>
              </w:tabs>
              <w:jc w:val="center"/>
            </w:pPr>
          </w:p>
        </w:tc>
        <w:tc>
          <w:tcPr>
            <w:tcW w:w="9072" w:type="dxa"/>
            <w:gridSpan w:val="4"/>
          </w:tcPr>
          <w:p w14:paraId="4AF8679F" w14:textId="59B7CBEB" w:rsidR="0044564E" w:rsidRPr="00125229" w:rsidRDefault="0044564E" w:rsidP="0044564E">
            <w:pPr>
              <w:rPr>
                <w:rFonts w:ascii="Verdana" w:hAnsi="Verdana"/>
              </w:rPr>
            </w:pPr>
            <w:r w:rsidRPr="00BF6246">
              <w:rPr>
                <w:rFonts w:ascii="Verdana" w:hAnsi="Verdana"/>
                <w:lang w:val="ru-RU"/>
              </w:rPr>
              <w:t>Якщо у вас виникли запитання, зверніться до будь-кого з працівників церкви</w:t>
            </w:r>
            <w:r w:rsidR="00125229">
              <w:rPr>
                <w:rFonts w:ascii="Verdana" w:hAnsi="Verdana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(Hvis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du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har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sp</w:t>
            </w:r>
            <w:proofErr w:type="spellEnd"/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ø</w:t>
            </w:r>
            <w:proofErr w:type="spellStart"/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rgsm</w:t>
            </w:r>
            <w:proofErr w:type="spellEnd"/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å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l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,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er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du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velkommen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til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at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sp</w:t>
            </w:r>
            <w:proofErr w:type="spellEnd"/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>ø</w:t>
            </w:r>
            <w:proofErr w:type="spellStart"/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rge</w:t>
            </w:r>
            <w:proofErr w:type="spellEnd"/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en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af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kirkens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r w:rsidR="00125229" w:rsidRPr="00125229">
              <w:rPr>
                <w:rFonts w:ascii="Verdana" w:hAnsi="Verdana"/>
                <w:color w:val="FF0000"/>
                <w:sz w:val="20"/>
                <w:szCs w:val="20"/>
              </w:rPr>
              <w:t>ansatte)</w:t>
            </w:r>
          </w:p>
          <w:p w14:paraId="178E02FA" w14:textId="77777777" w:rsidR="006648C7" w:rsidRPr="00BF6246" w:rsidRDefault="006648C7" w:rsidP="00AE3536">
            <w:pPr>
              <w:tabs>
                <w:tab w:val="left" w:pos="3551"/>
              </w:tabs>
              <w:rPr>
                <w:rFonts w:ascii="Verdana" w:hAnsi="Verdana"/>
                <w:lang w:val="ru-RU"/>
              </w:rPr>
            </w:pPr>
          </w:p>
        </w:tc>
        <w:tc>
          <w:tcPr>
            <w:tcW w:w="414" w:type="dxa"/>
          </w:tcPr>
          <w:p w14:paraId="3E14EF9C" w14:textId="77777777" w:rsidR="006648C7" w:rsidRDefault="006648C7" w:rsidP="00AE3536">
            <w:pPr>
              <w:tabs>
                <w:tab w:val="left" w:pos="3551"/>
              </w:tabs>
            </w:pPr>
          </w:p>
        </w:tc>
      </w:tr>
    </w:tbl>
    <w:p w14:paraId="4FADA22C" w14:textId="1095596C" w:rsidR="00815B71" w:rsidRPr="00815B71" w:rsidRDefault="00C3113E" w:rsidP="00815B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3B26A" wp14:editId="7FA5B669">
                <wp:simplePos x="0" y="0"/>
                <wp:positionH relativeFrom="column">
                  <wp:posOffset>-55245</wp:posOffset>
                </wp:positionH>
                <wp:positionV relativeFrom="paragraph">
                  <wp:posOffset>88357</wp:posOffset>
                </wp:positionV>
                <wp:extent cx="7475220" cy="376928"/>
                <wp:effectExtent l="0" t="0" r="0" b="4445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37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E9FF" w14:textId="0C1618CF" w:rsidR="00C3113E" w:rsidRPr="00125229" w:rsidRDefault="00C3113E" w:rsidP="00C3113E">
                            <w:pPr>
                              <w:jc w:val="center"/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>Заняття</w:t>
                            </w:r>
                            <w:proofErr w:type="spellEnd"/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>у</w:t>
                            </w:r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125229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>церкві</w:t>
                            </w:r>
                            <w:proofErr w:type="spellEnd"/>
                            <w:r w:rsidR="00A226AD">
                              <w:rPr>
                                <w:rFonts w:ascii="Georgia Pro" w:hAnsi="Georgia Pr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6AD">
                              <w:rPr>
                                <w:color w:val="FF0000"/>
                                <w:lang w:val="nb-NO"/>
                              </w:rPr>
                              <w:t>(A</w:t>
                            </w:r>
                            <w:r w:rsidR="00A226AD" w:rsidRPr="00A226AD">
                              <w:rPr>
                                <w:color w:val="FF0000"/>
                                <w:lang w:val="nb-NO"/>
                              </w:rPr>
                              <w:t>ktiviteter i kirken</w:t>
                            </w:r>
                            <w:r w:rsidR="00A226AD">
                              <w:rPr>
                                <w:color w:val="FF0000"/>
                                <w:lang w:val="nb-N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B26A" id="_x0000_s1029" type="#_x0000_t202" style="position:absolute;margin-left:-4.35pt;margin-top:6.95pt;width:588.6pt;height:2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" filled="f" stroked="f">
                <v:textbox>
                  <w:txbxContent>
                    <w:p w14:paraId="0FFBE9FF" w14:textId="0C1618CF" w:rsidR="00C3113E" w:rsidRPr="00125229" w:rsidRDefault="00C3113E" w:rsidP="00C3113E">
                      <w:pPr>
                        <w:jc w:val="center"/>
                        <w:rPr>
                          <w:rFonts w:ascii="Georgia Pro" w:hAnsi="Georgia Pro"/>
                          <w:sz w:val="40"/>
                          <w:szCs w:val="40"/>
                        </w:rPr>
                      </w:pPr>
                      <w:proofErr w:type="spellStart"/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</w:rPr>
                        <w:t>Заняття</w:t>
                      </w:r>
                      <w:proofErr w:type="spellEnd"/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</w:rPr>
                        <w:t>у</w:t>
                      </w:r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r w:rsidRPr="00125229">
                        <w:rPr>
                          <w:rFonts w:ascii="Georgia Pro" w:hAnsi="Georgia Pro"/>
                          <w:sz w:val="40"/>
                          <w:szCs w:val="40"/>
                        </w:rPr>
                        <w:t>церкві</w:t>
                      </w:r>
                      <w:r w:rsidR="00A226AD">
                        <w:rPr>
                          <w:rFonts w:ascii="Georgia Pro" w:hAnsi="Georgia Pro"/>
                          <w:sz w:val="40"/>
                          <w:szCs w:val="40"/>
                        </w:rPr>
                        <w:t xml:space="preserve"> </w:t>
                      </w:r>
                      <w:r w:rsidR="00A226AD">
                        <w:rPr>
                          <w:color w:val="FF0000"/>
                          <w:lang w:val="nb-NO"/>
                        </w:rPr>
                        <w:t>(A</w:t>
                      </w:r>
                      <w:r w:rsidR="00A226AD" w:rsidRPr="00A226AD">
                        <w:rPr>
                          <w:color w:val="FF0000"/>
                          <w:lang w:val="nb-NO"/>
                        </w:rPr>
                        <w:t>ktiviteter i kirken</w:t>
                      </w:r>
                      <w:r w:rsidR="00A226AD">
                        <w:rPr>
                          <w:color w:val="FF0000"/>
                          <w:lang w:val="nb-N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A99B05" w14:textId="1A0F4FE9" w:rsidR="00815B71" w:rsidRPr="00815B71" w:rsidRDefault="00815B71" w:rsidP="00815B7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556"/>
      </w:tblGrid>
      <w:tr w:rsidR="00125229" w14:paraId="509CB7A5" w14:textId="77777777" w:rsidTr="00DC12B4">
        <w:tc>
          <w:tcPr>
            <w:tcW w:w="851" w:type="dxa"/>
          </w:tcPr>
          <w:p w14:paraId="03240FA5" w14:textId="77777777" w:rsidR="00125229" w:rsidRDefault="00125229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1978CC57" w14:textId="77777777" w:rsidR="00125229" w:rsidRDefault="00125229" w:rsidP="00FF45AE">
            <w:pPr>
              <w:tabs>
                <w:tab w:val="left" w:pos="3551"/>
              </w:tabs>
              <w:jc w:val="center"/>
              <w:rPr>
                <w:noProof/>
              </w:rPr>
            </w:pPr>
          </w:p>
        </w:tc>
        <w:tc>
          <w:tcPr>
            <w:tcW w:w="8930" w:type="dxa"/>
          </w:tcPr>
          <w:p w14:paraId="4A43DD34" w14:textId="77777777" w:rsidR="00125229" w:rsidRDefault="00125229" w:rsidP="00AE3536">
            <w:pPr>
              <w:tabs>
                <w:tab w:val="left" w:pos="3551"/>
              </w:tabs>
            </w:pPr>
          </w:p>
        </w:tc>
        <w:tc>
          <w:tcPr>
            <w:tcW w:w="556" w:type="dxa"/>
          </w:tcPr>
          <w:p w14:paraId="2889FC31" w14:textId="77777777" w:rsidR="00125229" w:rsidRDefault="00125229" w:rsidP="00AE3536">
            <w:pPr>
              <w:tabs>
                <w:tab w:val="left" w:pos="3551"/>
              </w:tabs>
            </w:pPr>
          </w:p>
        </w:tc>
      </w:tr>
      <w:tr w:rsidR="00FF45AE" w14:paraId="400B0B26" w14:textId="77777777" w:rsidTr="00125229">
        <w:tc>
          <w:tcPr>
            <w:tcW w:w="851" w:type="dxa"/>
          </w:tcPr>
          <w:p w14:paraId="43EBF79F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397A4800" w14:textId="07D61DE7" w:rsidR="00FF45AE" w:rsidRDefault="0063390C" w:rsidP="00FF45A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45E7E2" wp14:editId="2510CC13">
                  <wp:extent cx="374400" cy="374400"/>
                  <wp:effectExtent l="0" t="0" r="6985" b="0"/>
                  <wp:docPr id="45" name="Grafik 45" descr="Cha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 descr="Chat kontur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328FE18" w14:textId="79EA8E74" w:rsidR="00C3113E" w:rsidRDefault="0063390C" w:rsidP="00AE3536">
            <w:pPr>
              <w:tabs>
                <w:tab w:val="left" w:pos="3551"/>
              </w:tabs>
            </w:pPr>
            <w:proofErr w:type="spellStart"/>
            <w:r>
              <w:t>Розмова</w:t>
            </w:r>
            <w:proofErr w:type="spellEnd"/>
            <w:r>
              <w:t xml:space="preserve"> з </w:t>
            </w:r>
            <w:proofErr w:type="spellStart"/>
            <w:r>
              <w:t>пастором</w:t>
            </w:r>
            <w:proofErr w:type="spellEnd"/>
            <w:r>
              <w:t xml:space="preserve"> </w:t>
            </w:r>
            <w:r w:rsidRPr="0063390C">
              <w:rPr>
                <w:color w:val="FF0000"/>
                <w:sz w:val="20"/>
                <w:szCs w:val="20"/>
              </w:rPr>
              <w:t>(Samtale med præsten)</w:t>
            </w:r>
          </w:p>
        </w:tc>
        <w:tc>
          <w:tcPr>
            <w:tcW w:w="556" w:type="dxa"/>
          </w:tcPr>
          <w:p w14:paraId="76A8AD3E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15D3B217" w14:textId="77777777" w:rsidTr="00125229">
        <w:tc>
          <w:tcPr>
            <w:tcW w:w="851" w:type="dxa"/>
          </w:tcPr>
          <w:p w14:paraId="02B792BD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291BE59F" w14:textId="623084A1" w:rsidR="00C3113E" w:rsidRDefault="0044564E" w:rsidP="00FF45A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5CF0F2" wp14:editId="046A300C">
                  <wp:extent cx="374400" cy="374400"/>
                  <wp:effectExtent l="0" t="0" r="0" b="6985"/>
                  <wp:docPr id="41" name="Grafik 41" descr="Stearinly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 descr="Stearinlys kontur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E44C5BA" w14:textId="3AD96AC6" w:rsidR="00C3113E" w:rsidRDefault="0044564E" w:rsidP="00AE3536">
            <w:pPr>
              <w:tabs>
                <w:tab w:val="left" w:pos="3551"/>
              </w:tabs>
            </w:pPr>
            <w:proofErr w:type="spellStart"/>
            <w:r>
              <w:t>Запалювання</w:t>
            </w:r>
            <w:proofErr w:type="spellEnd"/>
            <w:r>
              <w:t xml:space="preserve"> </w:t>
            </w:r>
            <w:proofErr w:type="spellStart"/>
            <w:r>
              <w:t>світла</w:t>
            </w:r>
            <w:proofErr w:type="spellEnd"/>
            <w:r w:rsidR="0063390C">
              <w:t xml:space="preserve"> </w:t>
            </w:r>
            <w:r w:rsidR="0063390C" w:rsidRPr="0063390C">
              <w:rPr>
                <w:color w:val="FF0000"/>
              </w:rPr>
              <w:t>(</w:t>
            </w:r>
            <w:r w:rsidR="0063390C" w:rsidRPr="0063390C">
              <w:rPr>
                <w:color w:val="FF0000"/>
                <w:sz w:val="20"/>
                <w:szCs w:val="20"/>
              </w:rPr>
              <w:t>Tænd et lys)</w:t>
            </w:r>
          </w:p>
        </w:tc>
        <w:tc>
          <w:tcPr>
            <w:tcW w:w="556" w:type="dxa"/>
          </w:tcPr>
          <w:p w14:paraId="1F62368E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1788FE9A" w14:textId="77777777" w:rsidTr="00125229">
        <w:tc>
          <w:tcPr>
            <w:tcW w:w="851" w:type="dxa"/>
          </w:tcPr>
          <w:p w14:paraId="7563E149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48A45CB6" w14:textId="59D2B7DD" w:rsidR="00C3113E" w:rsidRDefault="00FF45AE" w:rsidP="00FF45A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D5ED5A4" wp14:editId="2A36AD00">
                  <wp:extent cx="439200" cy="439200"/>
                  <wp:effectExtent l="0" t="0" r="0" b="0"/>
                  <wp:docPr id="32" name="Grafik 32" descr="Nodesystem til musik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Nodesystem til musik kontur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564E">
              <w:rPr>
                <w:noProof/>
              </w:rPr>
              <w:drawing>
                <wp:inline distT="0" distB="0" distL="0" distR="0" wp14:anchorId="03E47813" wp14:editId="5C63321C">
                  <wp:extent cx="374400" cy="374400"/>
                  <wp:effectExtent l="0" t="0" r="0" b="6985"/>
                  <wp:docPr id="43" name="Grafik 43" descr="Kvinde med baby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Kvinde med baby kontur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648591E0" w14:textId="7C3B063B" w:rsidR="00C3113E" w:rsidRDefault="0044564E" w:rsidP="00AE3536">
            <w:pPr>
              <w:tabs>
                <w:tab w:val="left" w:pos="3551"/>
              </w:tabs>
            </w:pPr>
            <w:proofErr w:type="spellStart"/>
            <w:r>
              <w:t>Церковні</w:t>
            </w:r>
            <w:proofErr w:type="spellEnd"/>
            <w:r>
              <w:t xml:space="preserve"> </w:t>
            </w:r>
            <w:proofErr w:type="spellStart"/>
            <w:r>
              <w:t>співи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малюків</w:t>
            </w:r>
            <w:proofErr w:type="spellEnd"/>
            <w:r w:rsidR="0063390C">
              <w:t xml:space="preserve"> </w:t>
            </w:r>
            <w:r w:rsidR="0063390C" w:rsidRPr="0063390C">
              <w:rPr>
                <w:color w:val="FF0000"/>
                <w:sz w:val="20"/>
                <w:szCs w:val="20"/>
              </w:rPr>
              <w:t>(Salmesang for babyer)</w:t>
            </w:r>
          </w:p>
        </w:tc>
        <w:tc>
          <w:tcPr>
            <w:tcW w:w="556" w:type="dxa"/>
          </w:tcPr>
          <w:p w14:paraId="733A1D75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0CF87437" w14:textId="77777777" w:rsidTr="00125229">
        <w:tc>
          <w:tcPr>
            <w:tcW w:w="851" w:type="dxa"/>
          </w:tcPr>
          <w:p w14:paraId="7D9C1F67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696D9ADE" w14:textId="27E13AAB" w:rsidR="00C3113E" w:rsidRDefault="0044564E" w:rsidP="00C3113E">
            <w:pPr>
              <w:tabs>
                <w:tab w:val="left" w:pos="3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6946D51" wp14:editId="0BCF4D38">
                  <wp:extent cx="410400" cy="410400"/>
                  <wp:effectExtent l="0" t="0" r="0" b="8890"/>
                  <wp:docPr id="42" name="Grafik 42" descr="Kaff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Kaffe kontur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CDB1895" w14:textId="426431AA" w:rsidR="00C3113E" w:rsidRDefault="0044564E" w:rsidP="00AE3536">
            <w:pPr>
              <w:tabs>
                <w:tab w:val="left" w:pos="3551"/>
              </w:tabs>
            </w:pPr>
            <w:proofErr w:type="spellStart"/>
            <w:r>
              <w:t>Кавування</w:t>
            </w:r>
            <w:proofErr w:type="spellEnd"/>
            <w:r>
              <w:t xml:space="preserve"> у </w:t>
            </w:r>
            <w:proofErr w:type="spellStart"/>
            <w:r>
              <w:t>церкві</w:t>
            </w:r>
            <w:proofErr w:type="spellEnd"/>
            <w:r w:rsidR="0063390C">
              <w:t xml:space="preserve"> </w:t>
            </w:r>
            <w:r w:rsidR="0063390C" w:rsidRPr="0063390C">
              <w:rPr>
                <w:color w:val="FF0000"/>
                <w:sz w:val="20"/>
                <w:szCs w:val="20"/>
              </w:rPr>
              <w:t>(Kirkekaffe)</w:t>
            </w:r>
          </w:p>
        </w:tc>
        <w:tc>
          <w:tcPr>
            <w:tcW w:w="556" w:type="dxa"/>
          </w:tcPr>
          <w:p w14:paraId="6C4ACF1D" w14:textId="77777777" w:rsidR="00C3113E" w:rsidRDefault="00C3113E" w:rsidP="00AE3536">
            <w:pPr>
              <w:tabs>
                <w:tab w:val="left" w:pos="3551"/>
              </w:tabs>
            </w:pPr>
          </w:p>
        </w:tc>
      </w:tr>
      <w:tr w:rsidR="00FF45AE" w14:paraId="16BCE5BA" w14:textId="77777777" w:rsidTr="00DC12B4">
        <w:tc>
          <w:tcPr>
            <w:tcW w:w="851" w:type="dxa"/>
          </w:tcPr>
          <w:p w14:paraId="328F0C04" w14:textId="77777777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1559" w:type="dxa"/>
          </w:tcPr>
          <w:p w14:paraId="34CCCB79" w14:textId="77777777" w:rsidR="00C3113E" w:rsidRDefault="00C3113E" w:rsidP="00C3113E">
            <w:pPr>
              <w:tabs>
                <w:tab w:val="left" w:pos="3551"/>
              </w:tabs>
              <w:jc w:val="center"/>
            </w:pPr>
          </w:p>
        </w:tc>
        <w:tc>
          <w:tcPr>
            <w:tcW w:w="8930" w:type="dxa"/>
          </w:tcPr>
          <w:p w14:paraId="2FA6A884" w14:textId="04A586FF" w:rsidR="00C3113E" w:rsidRDefault="00C3113E" w:rsidP="00AE3536">
            <w:pPr>
              <w:tabs>
                <w:tab w:val="left" w:pos="3551"/>
              </w:tabs>
            </w:pPr>
          </w:p>
        </w:tc>
        <w:tc>
          <w:tcPr>
            <w:tcW w:w="556" w:type="dxa"/>
          </w:tcPr>
          <w:p w14:paraId="279B9557" w14:textId="77777777" w:rsidR="00C3113E" w:rsidRDefault="00C3113E" w:rsidP="00AE3536">
            <w:pPr>
              <w:tabs>
                <w:tab w:val="left" w:pos="3551"/>
              </w:tabs>
            </w:pPr>
          </w:p>
        </w:tc>
      </w:tr>
    </w:tbl>
    <w:p w14:paraId="76DDE06F" w14:textId="3A740ECC" w:rsidR="00FF45AE" w:rsidRPr="00FF45AE" w:rsidRDefault="00125229" w:rsidP="00FF45AE">
      <w:pPr>
        <w:tabs>
          <w:tab w:val="left" w:pos="3551"/>
        </w:tabs>
      </w:pPr>
      <w:r w:rsidRPr="001252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972D6B" wp14:editId="4D4B91C0">
                <wp:simplePos x="0" y="0"/>
                <wp:positionH relativeFrom="column">
                  <wp:posOffset>0</wp:posOffset>
                </wp:positionH>
                <wp:positionV relativeFrom="paragraph">
                  <wp:posOffset>371048</wp:posOffset>
                </wp:positionV>
                <wp:extent cx="7538085" cy="788758"/>
                <wp:effectExtent l="0" t="0" r="24765" b="11430"/>
                <wp:wrapSquare wrapText="bothSides"/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7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4"/>
                              <w:gridCol w:w="3036"/>
                              <w:gridCol w:w="7642"/>
                            </w:tblGrid>
                            <w:tr w:rsidR="00125229" w:rsidRPr="00F45C84" w14:paraId="1AAEAF1C" w14:textId="77777777" w:rsidTr="00AE3536">
                              <w:trPr>
                                <w:trHeight w:val="571"/>
                              </w:trPr>
                              <w:tc>
                                <w:tcPr>
                                  <w:tcW w:w="804" w:type="dxa"/>
                                </w:tcPr>
                                <w:p w14:paraId="73243CEF" w14:textId="77777777" w:rsidR="00125229" w:rsidRDefault="00125229" w:rsidP="00125229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14:paraId="5042893F" w14:textId="77777777" w:rsidR="00125229" w:rsidRDefault="00125229" w:rsidP="00125229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07919" wp14:editId="04F16932">
                                        <wp:extent cx="1508344" cy="583200"/>
                                        <wp:effectExtent l="0" t="0" r="0" b="0"/>
                                        <wp:docPr id="47" name="Billed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Billede 47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8344" cy="58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14:paraId="2398096F" w14:textId="78F723F1" w:rsidR="00125229" w:rsidRPr="00F45C84" w:rsidRDefault="00F45C84" w:rsidP="00F45C84">
                                  <w:pPr>
                                    <w:tabs>
                                      <w:tab w:val="left" w:pos="3551"/>
                                    </w:tabs>
                                    <w:rPr>
                                      <w:rFonts w:ascii="Verdana" w:hAnsi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Євангелічно-лютеранська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яку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також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називають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Фолькекіркен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»,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відіграє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важливу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роль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історії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самобутності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. 75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відсотків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населення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є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прихожанами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і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вона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глибоко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вкорінена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датському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суспільстві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культурі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A226AD"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226AD" w:rsidRPr="00A226AD">
                                    <w:rPr>
                                      <w:rFonts w:ascii="Calibri" w:hAnsi="Calibri" w:cs="Calibri"/>
                                      <w:color w:val="FF0000"/>
                                      <w:shd w:val="clear" w:color="auto" w:fill="FFFFFF"/>
                                    </w:rPr>
                                    <w:t>(se oversættelsen næste side nederst)</w:t>
                                  </w:r>
                                </w:p>
                              </w:tc>
                            </w:tr>
                          </w:tbl>
                          <w:p w14:paraId="40F3979D" w14:textId="62F5882C" w:rsidR="00125229" w:rsidRPr="00F45C84" w:rsidRDefault="00125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2D6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9.2pt;width:593.55pt;height:62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">
                <v:textbox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4"/>
                        <w:gridCol w:w="3036"/>
                        <w:gridCol w:w="7642"/>
                      </w:tblGrid>
                      <w:tr w:rsidR="00125229" w:rsidRPr="00F45C84" w14:paraId="1AAEAF1C" w14:textId="77777777" w:rsidTr="00AE3536">
                        <w:trPr>
                          <w:trHeight w:val="571"/>
                        </w:trPr>
                        <w:tc>
                          <w:tcPr>
                            <w:tcW w:w="804" w:type="dxa"/>
                          </w:tcPr>
                          <w:p w14:paraId="73243CEF" w14:textId="77777777" w:rsidR="00125229" w:rsidRDefault="00125229" w:rsidP="00125229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  <w:tc>
                          <w:tcPr>
                            <w:tcW w:w="3036" w:type="dxa"/>
                          </w:tcPr>
                          <w:p w14:paraId="5042893F" w14:textId="77777777" w:rsidR="00125229" w:rsidRDefault="00125229" w:rsidP="00125229">
                            <w:pPr>
                              <w:tabs>
                                <w:tab w:val="left" w:pos="3551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07919" wp14:editId="04F16932">
                                  <wp:extent cx="1508344" cy="583200"/>
                                  <wp:effectExtent l="0" t="0" r="0" b="0"/>
                                  <wp:docPr id="47" name="Billed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Billede 47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344" cy="5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42" w:type="dxa"/>
                          </w:tcPr>
                          <w:p w14:paraId="2398096F" w14:textId="78F723F1" w:rsidR="00125229" w:rsidRPr="00F45C84" w:rsidRDefault="00F45C84" w:rsidP="00F45C84">
                            <w:pPr>
                              <w:tabs>
                                <w:tab w:val="left" w:pos="3551"/>
                              </w:tabs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Євангелічно-лютеранська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яку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також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називають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Фолькекіркен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»,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відіграє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важливу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роль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історії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самобутності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. 75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відсотків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населення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прихожанами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і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вона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глибоко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вкорінена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датському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суспільстві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культурі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A226AD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226AD" w:rsidRPr="00A226AD">
                              <w:rPr>
                                <w:rFonts w:ascii="Calibri" w:hAnsi="Calibri" w:cs="Calibri"/>
                                <w:color w:val="FF0000"/>
                                <w:shd w:val="clear" w:color="auto" w:fill="FFFFFF"/>
                              </w:rPr>
                              <w:t>(se oversættelsen næste side nederst)</w:t>
                            </w:r>
                          </w:p>
                        </w:tc>
                      </w:tr>
                    </w:tbl>
                    <w:p w14:paraId="40F3979D" w14:textId="62F5882C" w:rsidR="00125229" w:rsidRPr="00F45C84" w:rsidRDefault="00125229"/>
                  </w:txbxContent>
                </v:textbox>
                <w10:wrap type="square"/>
              </v:shape>
            </w:pict>
          </mc:Fallback>
        </mc:AlternateContent>
      </w:r>
    </w:p>
    <w:p w14:paraId="0453212B" w14:textId="039CF51B" w:rsidR="00FF45AE" w:rsidRPr="00FF45AE" w:rsidRDefault="00515583" w:rsidP="00FF45AE">
      <w:pPr>
        <w:rPr>
          <w:lang w:val="en-US"/>
        </w:rPr>
      </w:pPr>
      <w:r w:rsidRPr="0063390C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BDE36B" wp14:editId="427C9467">
                <wp:simplePos x="0" y="0"/>
                <wp:positionH relativeFrom="column">
                  <wp:posOffset>537210</wp:posOffset>
                </wp:positionH>
                <wp:positionV relativeFrom="paragraph">
                  <wp:posOffset>3455030</wp:posOffset>
                </wp:positionV>
                <wp:extent cx="6609715" cy="7042974"/>
                <wp:effectExtent l="0" t="0" r="19685" b="24765"/>
                <wp:wrapSquare wrapText="bothSides"/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704297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A89C" w14:textId="48A514B6" w:rsidR="008A134C" w:rsidRPr="0006218F" w:rsidRDefault="00875D34" w:rsidP="000B3D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 Pro" w:hAnsi="Georgia Pro"/>
                                <w:sz w:val="22"/>
                                <w:szCs w:val="22"/>
                              </w:rPr>
                            </w:pPr>
                            <w:r w:rsidRPr="0006218F">
                              <w:rPr>
                                <w:rFonts w:ascii="Georgia Pro" w:hAnsi="Georgia Pro"/>
                                <w:sz w:val="22"/>
                                <w:szCs w:val="22"/>
                              </w:rPr>
                              <w:t>OVERSÆTTELSE FRA DANSK TIL UKRAINSK</w:t>
                            </w:r>
                            <w:r w:rsidR="008A134C" w:rsidRPr="0006218F">
                              <w:rPr>
                                <w:rFonts w:ascii="Georgia Pro" w:hAnsi="Georgia Pr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FB458A3" w14:textId="29A61921" w:rsidR="0063390C" w:rsidRPr="008A134C" w:rsidRDefault="008A134C" w:rsidP="000B3D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 har fået en del nyttige ord oversat. </w:t>
                            </w:r>
                            <w:r w:rsidR="00E43DA6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Hvis du mangler </w:t>
                            </w:r>
                            <w:r w:rsidR="00515583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andre </w:t>
                            </w:r>
                            <w:r w:rsidR="00E43DA6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ord, anbefaler vi dig at bruge </w:t>
                            </w:r>
                            <w:r w:rsidR="00A226AD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den indbyggede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oversætter i Word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Marker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ord 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Højreklik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på ordet 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Vælg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Oversæt i menuen </w:t>
                            </w:r>
                            <w:r w:rsidR="0006218F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&gt;</w:t>
                            </w:r>
                            <w:r w:rsidR="0006218F" w:rsidRPr="0006218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Find</w:t>
                            </w:r>
                            <w:r w:rsidR="0006218F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det rigtige sprog 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&gt;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Indsæt</w:t>
                            </w:r>
                            <w:r w:rsidRPr="008A134C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 w:rsidR="00E43DA6" w:rsidRPr="008A13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4B9554F" w14:textId="202F0618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Velkommen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i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kirken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!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>→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Ласкаво просимо до церкви!</w:t>
                            </w:r>
                            <w:r w:rsidR="000B3D57" w:rsidRPr="000B3D57">
                              <w:t xml:space="preserve"> </w:t>
                            </w:r>
                          </w:p>
                          <w:p w14:paraId="750A8758" w14:textId="3BF79270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Her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lidt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information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om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din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lokale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kirke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>→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Тут ви можете знайти інформацію про вашу місцеву церкву</w:t>
                            </w:r>
                            <w:r w:rsidR="00294B50">
                              <w:rPr>
                                <w:lang w:val="ru-RU"/>
                              </w:rPr>
                              <w:br/>
                            </w:r>
                            <w:r w:rsidR="00294B50">
                              <w:t>K</w:t>
                            </w:r>
                            <w:r w:rsidR="00294B50" w:rsidRPr="00875D34">
                              <w:t>om</w:t>
                            </w:r>
                            <w:r w:rsidR="00294B50"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94B50" w:rsidRPr="00875D34">
                              <w:t>bare</w:t>
                            </w:r>
                            <w:r w:rsidR="00294B50"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94B50" w:rsidRPr="00875D34">
                              <w:t>ind</w:t>
                            </w:r>
                            <w:r w:rsidR="00294B50"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94B50">
                              <w:t xml:space="preserve">/kom indenfor </w:t>
                            </w:r>
                            <w:r w:rsidR="00294B50" w:rsidRPr="00875D34">
                              <w:rPr>
                                <w:rFonts w:cstheme="minorHAnsi"/>
                                <w:lang w:val="ru-RU"/>
                              </w:rPr>
                              <w:t>→</w:t>
                            </w:r>
                            <w:r w:rsidR="00294B50" w:rsidRPr="00294B50">
                              <w:rPr>
                                <w:rFonts w:cstheme="minorHAnsi"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lang w:val="ru-RU"/>
                              </w:rPr>
                              <w:t>Заходьте!</w:t>
                            </w:r>
                          </w:p>
                          <w:p w14:paraId="2FF73E65" w14:textId="77777777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Pr</w:t>
                            </w:r>
                            <w:r w:rsidRPr="00875D34">
                              <w:rPr>
                                <w:lang w:val="ru-RU"/>
                              </w:rPr>
                              <w:t>æ</w:t>
                            </w:r>
                            <w:r w:rsidRPr="00875D34">
                              <w:t>stens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navn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: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</w:t>
                            </w:r>
                            <w:r w:rsidRPr="00875D34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Navnesen</w:t>
                            </w:r>
                            <w:r w:rsidRPr="00875D34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 xml:space="preserve">→ 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Ім'я пастора: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</w:t>
                            </w:r>
                            <w:r w:rsidRPr="00875D34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i/>
                                <w:iCs/>
                              </w:rPr>
                              <w:t>Navnesen</w:t>
                            </w:r>
                          </w:p>
                          <w:p w14:paraId="3B21733F" w14:textId="77777777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Telefonnummer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 xml:space="preserve">→ </w:t>
                            </w:r>
                            <w:r w:rsidRPr="00875D34">
                              <w:rPr>
                                <w:lang w:val="ru-RU"/>
                              </w:rPr>
                              <w:t>Номер телефону</w:t>
                            </w:r>
                          </w:p>
                          <w:p w14:paraId="0D4F0777" w14:textId="77777777" w:rsidR="0063390C" w:rsidRPr="00875D34" w:rsidRDefault="0063390C" w:rsidP="0063390C">
                            <w:pPr>
                              <w:rPr>
                                <w:lang w:val="ru-RU"/>
                              </w:rPr>
                            </w:pPr>
                            <w:r w:rsidRPr="00875D34">
                              <w:t>Hvis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du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har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75D34">
                              <w:t>sp</w:t>
                            </w:r>
                            <w:proofErr w:type="spellEnd"/>
                            <w:r w:rsidRPr="00875D34">
                              <w:rPr>
                                <w:lang w:val="ru-RU"/>
                              </w:rPr>
                              <w:t>ø</w:t>
                            </w:r>
                            <w:proofErr w:type="spellStart"/>
                            <w:r w:rsidRPr="00875D34">
                              <w:t>rgsm</w:t>
                            </w:r>
                            <w:proofErr w:type="spellEnd"/>
                            <w:r w:rsidRPr="00875D34">
                              <w:rPr>
                                <w:lang w:val="ru-RU"/>
                              </w:rPr>
                              <w:t>å</w:t>
                            </w:r>
                            <w:r w:rsidRPr="00875D34">
                              <w:t>l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875D34">
                              <w:t>er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du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velkommen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til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at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75D34">
                              <w:t>sp</w:t>
                            </w:r>
                            <w:proofErr w:type="spellEnd"/>
                            <w:r w:rsidRPr="00875D34">
                              <w:rPr>
                                <w:lang w:val="ru-RU"/>
                              </w:rPr>
                              <w:t>ø</w:t>
                            </w:r>
                            <w:proofErr w:type="spellStart"/>
                            <w:r w:rsidRPr="00875D34">
                              <w:t>rge</w:t>
                            </w:r>
                            <w:proofErr w:type="spellEnd"/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en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af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kirkens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t>ansatte</w:t>
                            </w:r>
                            <w:r w:rsidRPr="00875D34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75D34">
                              <w:rPr>
                                <w:rFonts w:cstheme="minorHAnsi"/>
                                <w:lang w:val="ru-RU"/>
                              </w:rPr>
                              <w:t xml:space="preserve">→ </w:t>
                            </w:r>
                            <w:r w:rsidRPr="00875D34">
                              <w:rPr>
                                <w:lang w:val="ru-RU"/>
                              </w:rPr>
                              <w:t>Якщо у вас виникли запитання, зверніться до будь-кого з працівників церкви</w:t>
                            </w:r>
                          </w:p>
                          <w:p w14:paraId="0C4046D1" w14:textId="27042CE2" w:rsidR="00E43DA6" w:rsidRPr="00875D34" w:rsidRDefault="0063390C" w:rsidP="0063390C">
                            <w:pPr>
                              <w:rPr>
                                <w:lang w:val="nb-NO"/>
                              </w:rPr>
                            </w:pPr>
                            <w:r w:rsidRPr="00875D34">
                              <w:rPr>
                                <w:lang w:val="nb-NO"/>
                              </w:rPr>
                              <w:t xml:space="preserve">Aktiviteter i kirken: </w:t>
                            </w:r>
                            <w:r w:rsidRPr="00875D34">
                              <w:rPr>
                                <w:rFonts w:cstheme="minorHAnsi"/>
                                <w:lang w:val="nb-NO"/>
                              </w:rPr>
                              <w:t xml:space="preserve">→ </w:t>
                            </w:r>
                            <w:proofErr w:type="spellStart"/>
                            <w:r w:rsidRPr="00875D34">
                              <w:t>Заняття</w:t>
                            </w:r>
                            <w:proofErr w:type="spellEnd"/>
                            <w:r w:rsidRPr="00875D34">
                              <w:rPr>
                                <w:lang w:val="nb-NO"/>
                              </w:rPr>
                              <w:t xml:space="preserve"> </w:t>
                            </w:r>
                            <w:r w:rsidRPr="00875D34">
                              <w:t>у</w:t>
                            </w:r>
                            <w:r w:rsidRPr="00875D34"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875D34">
                              <w:t>церкві</w:t>
                            </w:r>
                            <w:proofErr w:type="spellEnd"/>
                            <w:r w:rsidRPr="00875D34">
                              <w:rPr>
                                <w:lang w:val="nb-NO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9"/>
                              <w:gridCol w:w="4759"/>
                            </w:tblGrid>
                            <w:tr w:rsidR="00515583" w:rsidRPr="00875D34" w14:paraId="25951F54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4834BA55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29DD305D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Понеділок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205A648E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64DF8E3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6F5EBBE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Вівторок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332A9C8C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46D06FE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4560F1D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Середа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121B5FD7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04C47FBA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0164C662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Четвер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56FC650C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3F388476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763E8189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П’ятниця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20850CAB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BBD560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Lørdag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9991345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Субота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18F4F4B8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B43C45B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Søndag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61D08E6E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Неділя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299E46BC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085CF9C2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Kirken er åben alle dage kl. xx -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71E642D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Двері церкви відчинені щодня з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до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515583" w:rsidRPr="00875D34" w14:paraId="1DC15B8A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380C690C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Kirken er åben i hverdagene kl. xx –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4F26C78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У будні дні церква відчинена з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до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515583" w:rsidRPr="00875D34" w14:paraId="5DD87F41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DE17A4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Kirken er åben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xxxdag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kl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xx-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6E1CB1A8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У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xxxdag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церква відчинена з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 xml:space="preserve"> до </w:t>
                                  </w:r>
                                  <w:r w:rsidRPr="00F45C84">
                                    <w:rPr>
                                      <w:rFonts w:cstheme="minorHAnsi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515583" w:rsidRPr="00875D34" w14:paraId="13E05024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5596B8F4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Kirken er åben efter aftale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2424867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  <w:lang w:val="ru-RU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  <w:lang w:val="ru-RU"/>
                                    </w:rPr>
                                    <w:t>Церква відчиняється за попереднім записом</w:t>
                                  </w:r>
                                </w:p>
                              </w:tc>
                            </w:tr>
                            <w:tr w:rsidR="00515583" w:rsidRPr="00875D34" w14:paraId="51AE8844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F6F3BD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Gudstjeneste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09566006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Поклоніння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6639F36B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FAE7A7C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Salmesang for babyer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539DC275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Церковні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співи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для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малюків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3DCBC7C5" w14:textId="77777777" w:rsidTr="00AE3536">
                              <w:trPr>
                                <w:trHeight w:val="199"/>
                              </w:trPr>
                              <w:tc>
                                <w:tcPr>
                                  <w:tcW w:w="4869" w:type="dxa"/>
                                </w:tcPr>
                                <w:p w14:paraId="583C45CF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Kirkekaffe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B4EEC4B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Кавування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у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церкві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59303C69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4DBBB83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Tænd et lys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359611A8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Запалювання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світла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696D2E12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2A8A74F1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Andagt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CB51180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Читання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молитов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01C5DAA3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C8D48D3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rFonts w:cstheme="minorHAnsi"/>
                                    </w:rPr>
                                    <w:t>Samtale med præsten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732F89C9" w14:textId="77777777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Розмова</w:t>
                                  </w:r>
                                  <w:proofErr w:type="spellEnd"/>
                                  <w:r w:rsidRPr="00F45C84">
                                    <w:rPr>
                                      <w:rFonts w:cstheme="minorHAnsi"/>
                                    </w:rPr>
                                    <w:t xml:space="preserve"> з </w:t>
                                  </w:r>
                                  <w:proofErr w:type="spellStart"/>
                                  <w:r w:rsidRPr="00F45C84">
                                    <w:rPr>
                                      <w:rFonts w:cstheme="minorHAnsi"/>
                                    </w:rPr>
                                    <w:t>пастором</w:t>
                                  </w:r>
                                  <w:proofErr w:type="spellEnd"/>
                                </w:p>
                              </w:tc>
                            </w:tr>
                            <w:tr w:rsidR="00515583" w:rsidRPr="00875D34" w14:paraId="08709FA8" w14:textId="77777777" w:rsidTr="00AE3536">
                              <w:tc>
                                <w:tcPr>
                                  <w:tcW w:w="4869" w:type="dxa"/>
                                </w:tcPr>
                                <w:p w14:paraId="1E614103" w14:textId="664A42CE" w:rsidR="00515583" w:rsidRPr="00F45C84" w:rsidRDefault="0006218F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45C84">
                                    <w:rPr>
                                      <w:i/>
                                      <w:color w:val="000000"/>
                                      <w:bdr w:val="none" w:sz="0" w:space="0" w:color="auto" w:frame="1"/>
                                      <w:shd w:val="clear" w:color="auto" w:fill="FFFFFF"/>
                                      <w:lang w:val="da"/>
                                    </w:rPr>
                                    <w:t>Den evangelisk-lutherske kirke i Danmark, også kaldet folkekirken, spiller en vigtig rolle i Danmarks historie og identitet. 75 procent af befolkningen er medlemmer af kirken, og den er dybt forankret i dansk samfund og kultur</w:t>
                                  </w:r>
                                  <w:r w:rsidR="00515583" w:rsidRPr="00F45C84">
                                    <w:rPr>
                                      <w:rFonts w:cstheme="minorHAnsi"/>
                                      <w:color w:val="0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14:paraId="1407C080" w14:textId="0706A2D9" w:rsidR="00515583" w:rsidRPr="00F45C84" w:rsidRDefault="00515583" w:rsidP="0051558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Євангелічно-лютеранська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яку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також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називають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Фолькекіркен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»,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відіграє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важливу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роль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історії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самобутності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Данії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. 75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відсотків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населення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є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прихожанами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церкви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, і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вона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глибоко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вкорінена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датському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суспільстві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культурі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937D63B" w14:textId="7E227929" w:rsidR="00C1513C" w:rsidRDefault="00C1513C"/>
                          <w:p w14:paraId="0B8F1109" w14:textId="77777777" w:rsidR="00C1513C" w:rsidRPr="00875D34" w:rsidRDefault="00C15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E36B" id="_x0000_s1031" type="#_x0000_t202" style="position:absolute;margin-left:42.3pt;margin-top:272.05pt;width:520.45pt;height:55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" fillcolor="white [3201]" strokecolor="red" strokeweight="1pt">
                <v:textbox>
                  <w:txbxContent>
                    <w:p w14:paraId="378EA89C" w14:textId="48A514B6" w:rsidR="008A134C" w:rsidRPr="0006218F" w:rsidRDefault="00875D34" w:rsidP="000B3D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Georgia Pro" w:hAnsi="Georgia Pro"/>
                          <w:sz w:val="22"/>
                          <w:szCs w:val="22"/>
                        </w:rPr>
                      </w:pPr>
                      <w:r w:rsidRPr="0006218F">
                        <w:rPr>
                          <w:rFonts w:ascii="Georgia Pro" w:hAnsi="Georgia Pro"/>
                          <w:sz w:val="22"/>
                          <w:szCs w:val="22"/>
                        </w:rPr>
                        <w:t>OVERSÆTTELSE FRA DANSK TIL UKRAINSK</w:t>
                      </w:r>
                      <w:r w:rsidR="008A134C" w:rsidRPr="0006218F">
                        <w:rPr>
                          <w:rFonts w:ascii="Georgia Pro" w:hAnsi="Georgia Pro"/>
                          <w:sz w:val="22"/>
                          <w:szCs w:val="22"/>
                        </w:rPr>
                        <w:br/>
                      </w:r>
                    </w:p>
                    <w:p w14:paraId="5FB458A3" w14:textId="29A61921" w:rsidR="0063390C" w:rsidRPr="008A134C" w:rsidRDefault="008A134C" w:rsidP="000B3D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 har fået en del nyttige ord oversat. </w:t>
                      </w:r>
                      <w:r w:rsidR="00E43DA6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Hvis du mangler </w:t>
                      </w:r>
                      <w:r w:rsidR="00515583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andre </w:t>
                      </w:r>
                      <w:r w:rsidR="00E43DA6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ord, anbefaler vi dig at bruge </w:t>
                      </w:r>
                      <w:r w:rsidR="00A226AD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 indbyggede</w:t>
                      </w:r>
                      <w:r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oversætter i Word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Marker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ord 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Højreklik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på ordet 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Vælg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Oversæt i menuen </w:t>
                      </w:r>
                      <w:r w:rsidR="0006218F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&gt;</w:t>
                      </w:r>
                      <w:r w:rsidR="0006218F" w:rsidRPr="0006218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Find</w:t>
                      </w:r>
                      <w:r w:rsidR="0006218F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det rigtige sprog 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&gt;</w:t>
                      </w:r>
                      <w:r w:rsidRPr="008A13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Indsæt</w:t>
                      </w:r>
                      <w:r w:rsidRPr="008A134C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 w:rsidR="00E43DA6" w:rsidRPr="008A13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24B9554F" w14:textId="202F0618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Velkommen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i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kirken</w:t>
                      </w:r>
                      <w:r w:rsidRPr="00875D34">
                        <w:rPr>
                          <w:lang w:val="ru-RU"/>
                        </w:rPr>
                        <w:t xml:space="preserve">!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>→</w:t>
                      </w:r>
                      <w:r w:rsidRPr="00875D34">
                        <w:rPr>
                          <w:lang w:val="ru-RU"/>
                        </w:rPr>
                        <w:t xml:space="preserve"> Ласкаво просимо до церкви!</w:t>
                      </w:r>
                      <w:r w:rsidR="000B3D57" w:rsidRPr="000B3D57">
                        <w:t xml:space="preserve"> </w:t>
                      </w:r>
                    </w:p>
                    <w:p w14:paraId="750A8758" w14:textId="3BF79270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Her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lidt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information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om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din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lokale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kirke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>→</w:t>
                      </w:r>
                      <w:r w:rsidRPr="00875D34">
                        <w:rPr>
                          <w:lang w:val="ru-RU"/>
                        </w:rPr>
                        <w:t xml:space="preserve"> Тут ви можете знайти інформацію про вашу місцеву церкву</w:t>
                      </w:r>
                      <w:r w:rsidR="00294B50">
                        <w:rPr>
                          <w:lang w:val="ru-RU"/>
                        </w:rPr>
                        <w:br/>
                      </w:r>
                      <w:r w:rsidR="00294B50">
                        <w:t>K</w:t>
                      </w:r>
                      <w:r w:rsidR="00294B50" w:rsidRPr="00875D34">
                        <w:t>om</w:t>
                      </w:r>
                      <w:r w:rsidR="00294B50" w:rsidRPr="00875D34">
                        <w:rPr>
                          <w:lang w:val="ru-RU"/>
                        </w:rPr>
                        <w:t xml:space="preserve"> </w:t>
                      </w:r>
                      <w:r w:rsidR="00294B50" w:rsidRPr="00875D34">
                        <w:t>bare</w:t>
                      </w:r>
                      <w:r w:rsidR="00294B50" w:rsidRPr="00875D34">
                        <w:rPr>
                          <w:lang w:val="ru-RU"/>
                        </w:rPr>
                        <w:t xml:space="preserve"> </w:t>
                      </w:r>
                      <w:r w:rsidR="00294B50" w:rsidRPr="00875D34">
                        <w:t>ind</w:t>
                      </w:r>
                      <w:r w:rsidR="00294B50" w:rsidRPr="00875D34">
                        <w:rPr>
                          <w:lang w:val="ru-RU"/>
                        </w:rPr>
                        <w:t xml:space="preserve"> </w:t>
                      </w:r>
                      <w:r w:rsidR="00294B50">
                        <w:t xml:space="preserve">/kom indenfor </w:t>
                      </w:r>
                      <w:r w:rsidR="00294B50" w:rsidRPr="00875D34">
                        <w:rPr>
                          <w:rFonts w:cstheme="minorHAnsi"/>
                          <w:lang w:val="ru-RU"/>
                        </w:rPr>
                        <w:t>→</w:t>
                      </w:r>
                      <w:r w:rsidR="00294B50" w:rsidRPr="00294B50">
                        <w:rPr>
                          <w:rFonts w:cstheme="minorHAnsi"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lang w:val="ru-RU"/>
                        </w:rPr>
                        <w:t>Заходьте!</w:t>
                      </w:r>
                    </w:p>
                    <w:p w14:paraId="2FF73E65" w14:textId="77777777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Pr</w:t>
                      </w:r>
                      <w:r w:rsidRPr="00875D34">
                        <w:rPr>
                          <w:lang w:val="ru-RU"/>
                        </w:rPr>
                        <w:t>æ</w:t>
                      </w:r>
                      <w:r w:rsidRPr="00875D34">
                        <w:t>stens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navn</w:t>
                      </w:r>
                      <w:r w:rsidRPr="00875D34">
                        <w:rPr>
                          <w:lang w:val="ru-RU"/>
                        </w:rPr>
                        <w:t xml:space="preserve">: </w:t>
                      </w:r>
                      <w:r w:rsidRPr="00875D34">
                        <w:rPr>
                          <w:i/>
                          <w:iCs/>
                        </w:rPr>
                        <w:t>Navn</w:t>
                      </w:r>
                      <w:r w:rsidRPr="00875D34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i/>
                          <w:iCs/>
                        </w:rPr>
                        <w:t>Navnesen</w:t>
                      </w:r>
                      <w:r w:rsidRPr="00875D34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 xml:space="preserve">→ </w:t>
                      </w:r>
                      <w:r w:rsidRPr="00875D34">
                        <w:rPr>
                          <w:lang w:val="ru-RU"/>
                        </w:rPr>
                        <w:t xml:space="preserve">Ім'я пастора: </w:t>
                      </w:r>
                      <w:r w:rsidRPr="00875D34">
                        <w:rPr>
                          <w:i/>
                          <w:iCs/>
                        </w:rPr>
                        <w:t>Navn</w:t>
                      </w:r>
                      <w:r w:rsidRPr="00875D34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i/>
                          <w:iCs/>
                        </w:rPr>
                        <w:t>Navnesen</w:t>
                      </w:r>
                    </w:p>
                    <w:p w14:paraId="3B21733F" w14:textId="77777777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Telefonnummer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 xml:space="preserve">→ </w:t>
                      </w:r>
                      <w:r w:rsidRPr="00875D34">
                        <w:rPr>
                          <w:lang w:val="ru-RU"/>
                        </w:rPr>
                        <w:t>Номер телефону</w:t>
                      </w:r>
                    </w:p>
                    <w:p w14:paraId="0D4F0777" w14:textId="77777777" w:rsidR="0063390C" w:rsidRPr="00875D34" w:rsidRDefault="0063390C" w:rsidP="0063390C">
                      <w:pPr>
                        <w:rPr>
                          <w:lang w:val="ru-RU"/>
                        </w:rPr>
                      </w:pPr>
                      <w:r w:rsidRPr="00875D34">
                        <w:t>Hvis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du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har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75D34">
                        <w:t>sp</w:t>
                      </w:r>
                      <w:proofErr w:type="spellEnd"/>
                      <w:r w:rsidRPr="00875D34">
                        <w:rPr>
                          <w:lang w:val="ru-RU"/>
                        </w:rPr>
                        <w:t>ø</w:t>
                      </w:r>
                      <w:proofErr w:type="spellStart"/>
                      <w:r w:rsidRPr="00875D34">
                        <w:t>rgsm</w:t>
                      </w:r>
                      <w:proofErr w:type="spellEnd"/>
                      <w:r w:rsidRPr="00875D34">
                        <w:rPr>
                          <w:lang w:val="ru-RU"/>
                        </w:rPr>
                        <w:t>å</w:t>
                      </w:r>
                      <w:r w:rsidRPr="00875D34">
                        <w:t>l</w:t>
                      </w:r>
                      <w:r w:rsidRPr="00875D34">
                        <w:rPr>
                          <w:lang w:val="ru-RU"/>
                        </w:rPr>
                        <w:t xml:space="preserve">, </w:t>
                      </w:r>
                      <w:r w:rsidRPr="00875D34">
                        <w:t>er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du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velkommen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til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at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875D34">
                        <w:t>sp</w:t>
                      </w:r>
                      <w:proofErr w:type="spellEnd"/>
                      <w:r w:rsidRPr="00875D34">
                        <w:rPr>
                          <w:lang w:val="ru-RU"/>
                        </w:rPr>
                        <w:t>ø</w:t>
                      </w:r>
                      <w:proofErr w:type="spellStart"/>
                      <w:r w:rsidRPr="00875D34">
                        <w:t>rge</w:t>
                      </w:r>
                      <w:proofErr w:type="spellEnd"/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en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af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kirkens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t>ansatte</w:t>
                      </w:r>
                      <w:r w:rsidRPr="00875D34">
                        <w:rPr>
                          <w:lang w:val="ru-RU"/>
                        </w:rPr>
                        <w:t xml:space="preserve"> </w:t>
                      </w:r>
                      <w:r w:rsidRPr="00875D34">
                        <w:rPr>
                          <w:rFonts w:cstheme="minorHAnsi"/>
                          <w:lang w:val="ru-RU"/>
                        </w:rPr>
                        <w:t xml:space="preserve">→ </w:t>
                      </w:r>
                      <w:r w:rsidRPr="00875D34">
                        <w:rPr>
                          <w:lang w:val="ru-RU"/>
                        </w:rPr>
                        <w:t>Якщо у вас виникли запитання, зверніться до будь-кого з працівників церкви</w:t>
                      </w:r>
                    </w:p>
                    <w:p w14:paraId="0C4046D1" w14:textId="27042CE2" w:rsidR="00E43DA6" w:rsidRPr="00875D34" w:rsidRDefault="0063390C" w:rsidP="0063390C">
                      <w:pPr>
                        <w:rPr>
                          <w:lang w:val="nb-NO"/>
                        </w:rPr>
                      </w:pPr>
                      <w:r w:rsidRPr="00875D34">
                        <w:rPr>
                          <w:lang w:val="nb-NO"/>
                        </w:rPr>
                        <w:t xml:space="preserve">Aktiviteter i kirken: </w:t>
                      </w:r>
                      <w:r w:rsidRPr="00875D34">
                        <w:rPr>
                          <w:rFonts w:cstheme="minorHAnsi"/>
                          <w:lang w:val="nb-NO"/>
                        </w:rPr>
                        <w:t xml:space="preserve">→ </w:t>
                      </w:r>
                      <w:proofErr w:type="spellStart"/>
                      <w:r w:rsidRPr="00875D34">
                        <w:t>Заняття</w:t>
                      </w:r>
                      <w:proofErr w:type="spellEnd"/>
                      <w:r w:rsidRPr="00875D34">
                        <w:rPr>
                          <w:lang w:val="nb-NO"/>
                        </w:rPr>
                        <w:t xml:space="preserve"> </w:t>
                      </w:r>
                      <w:r w:rsidRPr="00875D34">
                        <w:t>у</w:t>
                      </w:r>
                      <w:r w:rsidRPr="00875D34"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 w:rsidRPr="00875D34">
                        <w:t>церкві</w:t>
                      </w:r>
                      <w:proofErr w:type="spellEnd"/>
                      <w:r w:rsidRPr="00875D34">
                        <w:rPr>
                          <w:lang w:val="nb-NO"/>
                        </w:rPr>
                        <w:t>: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69"/>
                        <w:gridCol w:w="4759"/>
                      </w:tblGrid>
                      <w:tr w:rsidR="00515583" w:rsidRPr="00875D34" w14:paraId="25951F54" w14:textId="77777777" w:rsidTr="00AE3536">
                        <w:tc>
                          <w:tcPr>
                            <w:tcW w:w="4869" w:type="dxa"/>
                          </w:tcPr>
                          <w:p w14:paraId="4834BA55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29DD305D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Понеділок</w:t>
                            </w:r>
                            <w:proofErr w:type="spellEnd"/>
                          </w:p>
                        </w:tc>
                      </w:tr>
                      <w:tr w:rsidR="00515583" w:rsidRPr="00875D34" w14:paraId="205A648E" w14:textId="77777777" w:rsidTr="00AE3536">
                        <w:tc>
                          <w:tcPr>
                            <w:tcW w:w="4869" w:type="dxa"/>
                          </w:tcPr>
                          <w:p w14:paraId="64DF8E3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6F5EBBE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Вівторок</w:t>
                            </w:r>
                            <w:proofErr w:type="spellEnd"/>
                          </w:p>
                        </w:tc>
                      </w:tr>
                      <w:tr w:rsidR="00515583" w:rsidRPr="00875D34" w14:paraId="332A9C8C" w14:textId="77777777" w:rsidTr="00AE3536">
                        <w:tc>
                          <w:tcPr>
                            <w:tcW w:w="4869" w:type="dxa"/>
                          </w:tcPr>
                          <w:p w14:paraId="46D06FE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4560F1D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Середа</w:t>
                            </w:r>
                            <w:proofErr w:type="spellEnd"/>
                          </w:p>
                        </w:tc>
                      </w:tr>
                      <w:tr w:rsidR="00515583" w:rsidRPr="00875D34" w14:paraId="121B5FD7" w14:textId="77777777" w:rsidTr="00AE3536">
                        <w:tc>
                          <w:tcPr>
                            <w:tcW w:w="4869" w:type="dxa"/>
                          </w:tcPr>
                          <w:p w14:paraId="04C47FBA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0164C662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Четвер</w:t>
                            </w:r>
                            <w:proofErr w:type="spellEnd"/>
                          </w:p>
                        </w:tc>
                      </w:tr>
                      <w:tr w:rsidR="00515583" w:rsidRPr="00875D34" w14:paraId="56FC650C" w14:textId="77777777" w:rsidTr="00AE3536">
                        <w:tc>
                          <w:tcPr>
                            <w:tcW w:w="4869" w:type="dxa"/>
                          </w:tcPr>
                          <w:p w14:paraId="3F388476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763E8189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П’ятниця</w:t>
                            </w:r>
                            <w:proofErr w:type="spellEnd"/>
                          </w:p>
                        </w:tc>
                      </w:tr>
                      <w:tr w:rsidR="00515583" w:rsidRPr="00875D34" w14:paraId="20850CAB" w14:textId="77777777" w:rsidTr="00AE3536">
                        <w:tc>
                          <w:tcPr>
                            <w:tcW w:w="4869" w:type="dxa"/>
                          </w:tcPr>
                          <w:p w14:paraId="2BBD560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Lørdag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9991345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Субота</w:t>
                            </w:r>
                            <w:proofErr w:type="spellEnd"/>
                          </w:p>
                        </w:tc>
                      </w:tr>
                      <w:tr w:rsidR="00515583" w:rsidRPr="00875D34" w14:paraId="18F4F4B8" w14:textId="77777777" w:rsidTr="00AE3536">
                        <w:tc>
                          <w:tcPr>
                            <w:tcW w:w="4869" w:type="dxa"/>
                          </w:tcPr>
                          <w:p w14:paraId="2B43C45B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Søndag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61D08E6E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Неділя</w:t>
                            </w:r>
                            <w:proofErr w:type="spellEnd"/>
                          </w:p>
                        </w:tc>
                      </w:tr>
                      <w:tr w:rsidR="00515583" w:rsidRPr="00875D34" w14:paraId="299E46BC" w14:textId="77777777" w:rsidTr="00AE3536">
                        <w:tc>
                          <w:tcPr>
                            <w:tcW w:w="4869" w:type="dxa"/>
                          </w:tcPr>
                          <w:p w14:paraId="085CF9C2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 xml:space="preserve">Kirken er åben alle dage kl. xx -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</w:p>
                        </w:tc>
                        <w:tc>
                          <w:tcPr>
                            <w:tcW w:w="4759" w:type="dxa"/>
                          </w:tcPr>
                          <w:p w14:paraId="71E642D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Двері церкви відчинені щодня з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до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</w:p>
                        </w:tc>
                      </w:tr>
                      <w:tr w:rsidR="00515583" w:rsidRPr="00875D34" w14:paraId="1DC15B8A" w14:textId="77777777" w:rsidTr="00AE3536">
                        <w:tc>
                          <w:tcPr>
                            <w:tcW w:w="4869" w:type="dxa"/>
                          </w:tcPr>
                          <w:p w14:paraId="380C690C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 xml:space="preserve">Kirken er åben i hverdagene kl. xx –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</w:p>
                        </w:tc>
                        <w:tc>
                          <w:tcPr>
                            <w:tcW w:w="4759" w:type="dxa"/>
                          </w:tcPr>
                          <w:p w14:paraId="4F26C78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У будні дні церква відчинена з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до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</w:p>
                        </w:tc>
                      </w:tr>
                      <w:tr w:rsidR="00515583" w:rsidRPr="00875D34" w14:paraId="5DD87F41" w14:textId="77777777" w:rsidTr="00AE3536">
                        <w:tc>
                          <w:tcPr>
                            <w:tcW w:w="4869" w:type="dxa"/>
                          </w:tcPr>
                          <w:p w14:paraId="1DE17A4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 xml:space="preserve">Kirken er åben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xxxdag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kl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xx-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yy</w:t>
                            </w:r>
                            <w:proofErr w:type="spellEnd"/>
                          </w:p>
                        </w:tc>
                        <w:tc>
                          <w:tcPr>
                            <w:tcW w:w="4759" w:type="dxa"/>
                          </w:tcPr>
                          <w:p w14:paraId="6E1CB1A8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У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xxxdag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церква відчинена з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 xml:space="preserve"> до </w:t>
                            </w:r>
                            <w:r w:rsidRPr="00F45C84">
                              <w:rPr>
                                <w:rFonts w:cstheme="minorHAnsi"/>
                              </w:rPr>
                              <w:t>xx</w:t>
                            </w:r>
                          </w:p>
                        </w:tc>
                      </w:tr>
                      <w:tr w:rsidR="00515583" w:rsidRPr="00875D34" w14:paraId="13E05024" w14:textId="77777777" w:rsidTr="00AE3536">
                        <w:tc>
                          <w:tcPr>
                            <w:tcW w:w="4869" w:type="dxa"/>
                          </w:tcPr>
                          <w:p w14:paraId="5596B8F4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Kirken er åben efter aftale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2424867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45C84">
                              <w:rPr>
                                <w:rFonts w:cstheme="minorHAnsi"/>
                                <w:lang w:val="ru-RU"/>
                              </w:rPr>
                              <w:t>Церква відчиняється за попереднім записом</w:t>
                            </w:r>
                          </w:p>
                        </w:tc>
                      </w:tr>
                      <w:tr w:rsidR="00515583" w:rsidRPr="00875D34" w14:paraId="51AE8844" w14:textId="77777777" w:rsidTr="00AE3536">
                        <w:tc>
                          <w:tcPr>
                            <w:tcW w:w="4869" w:type="dxa"/>
                          </w:tcPr>
                          <w:p w14:paraId="1F6F3BD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Gudstjeneste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09566006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Поклоніння</w:t>
                            </w:r>
                            <w:proofErr w:type="spellEnd"/>
                          </w:p>
                        </w:tc>
                      </w:tr>
                      <w:tr w:rsidR="00515583" w:rsidRPr="00875D34" w14:paraId="6639F36B" w14:textId="77777777" w:rsidTr="00AE3536">
                        <w:tc>
                          <w:tcPr>
                            <w:tcW w:w="4869" w:type="dxa"/>
                          </w:tcPr>
                          <w:p w14:paraId="2FAE7A7C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Salmesang for babyer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539DC275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Церковні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співи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для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малюків</w:t>
                            </w:r>
                            <w:proofErr w:type="spellEnd"/>
                          </w:p>
                        </w:tc>
                      </w:tr>
                      <w:tr w:rsidR="00515583" w:rsidRPr="00875D34" w14:paraId="3DCBC7C5" w14:textId="77777777" w:rsidTr="00AE3536">
                        <w:trPr>
                          <w:trHeight w:val="199"/>
                        </w:trPr>
                        <w:tc>
                          <w:tcPr>
                            <w:tcW w:w="4869" w:type="dxa"/>
                          </w:tcPr>
                          <w:p w14:paraId="583C45CF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Kirkekaffe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B4EEC4B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Кавування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у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церкві</w:t>
                            </w:r>
                            <w:proofErr w:type="spellEnd"/>
                          </w:p>
                        </w:tc>
                      </w:tr>
                      <w:tr w:rsidR="00515583" w:rsidRPr="00875D34" w14:paraId="59303C69" w14:textId="77777777" w:rsidTr="00AE3536">
                        <w:tc>
                          <w:tcPr>
                            <w:tcW w:w="4869" w:type="dxa"/>
                          </w:tcPr>
                          <w:p w14:paraId="4DBBB83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Tænd et lys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359611A8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Запалювання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світла</w:t>
                            </w:r>
                            <w:proofErr w:type="spellEnd"/>
                          </w:p>
                        </w:tc>
                      </w:tr>
                      <w:tr w:rsidR="00515583" w:rsidRPr="00875D34" w14:paraId="696D2E12" w14:textId="77777777" w:rsidTr="00AE3536">
                        <w:tc>
                          <w:tcPr>
                            <w:tcW w:w="4869" w:type="dxa"/>
                          </w:tcPr>
                          <w:p w14:paraId="2A8A74F1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Andagt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CB51180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Читання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молитов</w:t>
                            </w:r>
                            <w:proofErr w:type="spellEnd"/>
                          </w:p>
                        </w:tc>
                      </w:tr>
                      <w:tr w:rsidR="00515583" w:rsidRPr="00875D34" w14:paraId="01C5DAA3" w14:textId="77777777" w:rsidTr="00AE3536">
                        <w:tc>
                          <w:tcPr>
                            <w:tcW w:w="4869" w:type="dxa"/>
                          </w:tcPr>
                          <w:p w14:paraId="1C8D48D3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rFonts w:cstheme="minorHAnsi"/>
                              </w:rPr>
                              <w:t>Samtale med præsten</w:t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732F89C9" w14:textId="77777777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Розмова</w:t>
                            </w:r>
                            <w:proofErr w:type="spellEnd"/>
                            <w:r w:rsidRPr="00F45C84">
                              <w:rPr>
                                <w:rFonts w:cstheme="minorHAnsi"/>
                              </w:rPr>
                              <w:t xml:space="preserve"> з </w:t>
                            </w:r>
                            <w:proofErr w:type="spellStart"/>
                            <w:r w:rsidRPr="00F45C84">
                              <w:rPr>
                                <w:rFonts w:cstheme="minorHAnsi"/>
                              </w:rPr>
                              <w:t>пастором</w:t>
                            </w:r>
                            <w:proofErr w:type="spellEnd"/>
                          </w:p>
                        </w:tc>
                      </w:tr>
                      <w:tr w:rsidR="00515583" w:rsidRPr="00875D34" w14:paraId="08709FA8" w14:textId="77777777" w:rsidTr="00AE3536">
                        <w:tc>
                          <w:tcPr>
                            <w:tcW w:w="4869" w:type="dxa"/>
                          </w:tcPr>
                          <w:p w14:paraId="1E614103" w14:textId="664A42CE" w:rsidR="00515583" w:rsidRPr="00F45C84" w:rsidRDefault="0006218F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45C84">
                              <w:rPr>
                                <w:i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da"/>
                              </w:rPr>
                              <w:t>Den evangelisk-lutherske kirke i Danmark, også kaldet folkekirken, spiller en vigtig rolle i Danmarks historie og identitet. 75 procent af befolkningen er medlemmer af kirken, og den er dybt forankret i dansk samfund og kultur</w:t>
                            </w:r>
                            <w:r w:rsidR="00515583" w:rsidRPr="00F45C84">
                              <w:rPr>
                                <w:rFonts w:cstheme="minorHAnsi"/>
                                <w:color w:val="0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759" w:type="dxa"/>
                          </w:tcPr>
                          <w:p w14:paraId="1407C080" w14:textId="0706A2D9" w:rsidR="00515583" w:rsidRPr="00F45C84" w:rsidRDefault="00515583" w:rsidP="0051558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Євангелічно-лютеранська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яку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також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називають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Фолькекіркен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»,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відіграє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важливу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роль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історії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самобутності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Данії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. 75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відсотків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населення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прихожанами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церкви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, і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вона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глибоко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вкорінена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датському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суспільстві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культурі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937D63B" w14:textId="7E227929" w:rsidR="00C1513C" w:rsidRDefault="00C1513C"/>
                    <w:p w14:paraId="0B8F1109" w14:textId="77777777" w:rsidR="00C1513C" w:rsidRPr="00875D34" w:rsidRDefault="00C1513C"/>
                  </w:txbxContent>
                </v:textbox>
                <w10:wrap type="square"/>
              </v:shape>
            </w:pict>
          </mc:Fallback>
        </mc:AlternateContent>
      </w:r>
      <w:r w:rsidR="00F45C84" w:rsidRPr="00F45C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A44ABAA" wp14:editId="073445FD">
                <wp:simplePos x="0" y="0"/>
                <wp:positionH relativeFrom="column">
                  <wp:posOffset>537472</wp:posOffset>
                </wp:positionH>
                <wp:positionV relativeFrom="paragraph">
                  <wp:posOffset>342027</wp:posOffset>
                </wp:positionV>
                <wp:extent cx="6595677" cy="3064288"/>
                <wp:effectExtent l="0" t="0" r="15240" b="22225"/>
                <wp:wrapTight wrapText="bothSides">
                  <wp:wrapPolygon edited="0">
                    <wp:start x="0" y="0"/>
                    <wp:lineTo x="0" y="21622"/>
                    <wp:lineTo x="21588" y="21622"/>
                    <wp:lineTo x="21588" y="0"/>
                    <wp:lineTo x="0" y="0"/>
                  </wp:wrapPolygon>
                </wp:wrapTight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677" cy="306428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5DBD" w14:textId="71504B88" w:rsidR="00F45C84" w:rsidRPr="0006218F" w:rsidRDefault="00E43DA6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eorgia Pro" w:hAnsi="Georgia Pro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6218F">
                              <w:rPr>
                                <w:rFonts w:ascii="Georgia Pro" w:hAnsi="Georgia Pro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KÆRE BRUGER AF DOKUMENTET</w:t>
                            </w:r>
                          </w:p>
                          <w:p w14:paraId="0FFAE04C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267B85C6" w14:textId="295E3E42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Dokumentet er tænkt som en skabelon for din kirkes kommunikation med de ukrainske flygtninge. Du kan bruge de</w:t>
                            </w:r>
                            <w:r w:rsidR="009B0E1A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som plakat eller som flyer.</w:t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Tabellen er usynlig i udprintning.</w:t>
                            </w:r>
                          </w:p>
                          <w:p w14:paraId="6BC7BF50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69035DB7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Den øverste del af skabelonen indeholder generelle oplysninger om kirken, mens den nederste halvdel er specifik for tilbuddene i din kirke. Lad de ting stå, der er relevante hos din kirke, og fjern de, der ikke er.</w:t>
                            </w:r>
                          </w:p>
                          <w:p w14:paraId="412F26D9" w14:textId="77777777" w:rsidR="00F45C84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B0B3583" w14:textId="0E461EC4" w:rsidR="00515583" w:rsidRDefault="00F45C84" w:rsidP="00F45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Husk at udfylde teksten 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-klammerne og fjerne den farvede tekst i </w:t>
                            </w:r>
                            <w:r w:rsidRPr="00F45C84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( )-parenteserne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inden </w:t>
                            </w:r>
                            <w:r w:rsidR="00294B50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du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printer.</w:t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På de næste sider finder du </w:t>
                            </w:r>
                            <w:r w:rsidR="00C07988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info </w:t>
                            </w:r>
                            <w:r w:rsidR="008A134C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om</w:t>
                            </w:r>
                            <w:r w:rsidR="002A08C1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4300B2FF" w14:textId="793C62F5" w:rsidR="00515583" w:rsidRDefault="008A134C" w:rsidP="0051558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</w:t>
                            </w:r>
                            <w:r w:rsid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versættelse</w:t>
                            </w:r>
                          </w:p>
                          <w:p w14:paraId="44D27665" w14:textId="17F78EAA" w:rsidR="00515583" w:rsidRDefault="00515583" w:rsidP="0051558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Hvordan du udskifter logoet</w:t>
                            </w:r>
                          </w:p>
                          <w:p w14:paraId="2F6C6780" w14:textId="5914E2EC" w:rsidR="00515583" w:rsidRPr="00515583" w:rsidRDefault="00515583" w:rsidP="0051558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15583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Hvordan du finder og indsætter nye ikoner</w:t>
                            </w:r>
                          </w:p>
                          <w:p w14:paraId="183A2096" w14:textId="70A5A67B" w:rsidR="00F45C84" w:rsidRDefault="00294B50" w:rsidP="00F45C84">
                            <w:r>
                              <w:rPr>
                                <w:rFonts w:ascii="Calibri" w:hAnsi="Calibri" w:cs="Calibri"/>
                                <w:color w:val="201F1E"/>
                                <w:bdr w:val="none" w:sz="0" w:space="0" w:color="auto" w:frame="1"/>
                              </w:rPr>
                              <w:t>(Du kan slette siderne, inden du printer.)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bdr w:val="none" w:sz="0" w:space="0" w:color="auto" w:frame="1"/>
                              </w:rPr>
                              <w:br/>
                              <w:t xml:space="preserve">God fornøjelse.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ABAA" id="_x0000_s1032" type="#_x0000_t202" style="position:absolute;margin-left:42.3pt;margin-top:26.95pt;width:519.35pt;height:241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" fillcolor="white [3201]" strokecolor="red" strokeweight="1pt">
                <v:textbox>
                  <w:txbxContent>
                    <w:p w14:paraId="104A5DBD" w14:textId="71504B88" w:rsidR="00F45C84" w:rsidRPr="0006218F" w:rsidRDefault="00E43DA6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Georgia Pro" w:hAnsi="Georgia Pro" w:cs="Calibri"/>
                          <w:color w:val="201F1E"/>
                          <w:sz w:val="22"/>
                          <w:szCs w:val="22"/>
                        </w:rPr>
                      </w:pPr>
                      <w:r w:rsidRPr="0006218F">
                        <w:rPr>
                          <w:rFonts w:ascii="Georgia Pro" w:hAnsi="Georgia Pro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KÆRE BRUGER AF DOKUMENTET</w:t>
                      </w:r>
                    </w:p>
                    <w:p w14:paraId="0FFAE04C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267B85C6" w14:textId="295E3E42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Dokumentet er tænkt som en skabelon for din kirkes kommunikation med de ukrainske flygtninge. Du kan bruge de</w:t>
                      </w:r>
                      <w:r w:rsidR="009B0E1A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 som plakat eller som flyer.</w:t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 Tabellen er usynlig i udprintning.</w:t>
                      </w:r>
                    </w:p>
                    <w:p w14:paraId="6BC7BF50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69035DB7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Den øverste del af skabelonen indeholder generelle oplysninger om kirken, mens den nederste halvdel er specifik for tilbuddene i din kirke. Lad de ting stå, der er relevante hos din kirke, og fjern de, der ikke er.</w:t>
                      </w:r>
                    </w:p>
                    <w:p w14:paraId="412F26D9" w14:textId="77777777" w:rsidR="00F45C84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3B0B3583" w14:textId="0E461EC4" w:rsidR="00515583" w:rsidRDefault="00F45C84" w:rsidP="00F45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Husk at udfylde teksten i [ ]-klammerne og fjerne den farvede tekst i </w:t>
                      </w:r>
                      <w:r w:rsidRPr="00F45C84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( )-parenteserne</w:t>
                      </w: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, inden </w:t>
                      </w:r>
                      <w:r w:rsidR="00294B50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du</w:t>
                      </w: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 printer.</w:t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På de næste sider finder du </w:t>
                      </w:r>
                      <w:r w:rsidR="00C07988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 xml:space="preserve">info </w:t>
                      </w:r>
                      <w:r w:rsidR="008A134C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om</w:t>
                      </w:r>
                      <w:r w:rsidR="002A08C1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:</w:t>
                      </w:r>
                    </w:p>
                    <w:p w14:paraId="4300B2FF" w14:textId="793C62F5" w:rsidR="00515583" w:rsidRDefault="008A134C" w:rsidP="0051558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O</w:t>
                      </w:r>
                      <w:r w:rsid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versættelse</w:t>
                      </w:r>
                    </w:p>
                    <w:p w14:paraId="44D27665" w14:textId="17F78EAA" w:rsidR="00515583" w:rsidRDefault="00515583" w:rsidP="0051558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  <w:t>Hvordan du udskifter logoet</w:t>
                      </w:r>
                    </w:p>
                    <w:p w14:paraId="2F6C6780" w14:textId="5914E2EC" w:rsidR="00515583" w:rsidRPr="00515583" w:rsidRDefault="00515583" w:rsidP="0051558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15583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Hvordan du finder og indsætter nye ikoner</w:t>
                      </w:r>
                    </w:p>
                    <w:p w14:paraId="183A2096" w14:textId="70A5A67B" w:rsidR="00F45C84" w:rsidRDefault="00294B50" w:rsidP="00F45C84">
                      <w:r>
                        <w:rPr>
                          <w:rFonts w:ascii="Calibri" w:hAnsi="Calibri" w:cs="Calibri"/>
                          <w:color w:val="201F1E"/>
                          <w:bdr w:val="none" w:sz="0" w:space="0" w:color="auto" w:frame="1"/>
                        </w:rPr>
                        <w:t>(Du kan slette siderne, inden du printer.)</w:t>
                      </w:r>
                      <w:r>
                        <w:rPr>
                          <w:rFonts w:ascii="Calibri" w:hAnsi="Calibri" w:cs="Calibri"/>
                          <w:color w:val="201F1E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201F1E"/>
                          <w:bdr w:val="none" w:sz="0" w:space="0" w:color="auto" w:frame="1"/>
                        </w:rPr>
                        <w:br/>
                        <w:t xml:space="preserve">God fornøjelse.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488741" w14:textId="6BADA16C" w:rsidR="0063390C" w:rsidRDefault="0063390C" w:rsidP="00FF45AE">
      <w:pPr>
        <w:ind w:firstLine="1304"/>
        <w:rPr>
          <w:lang w:val="en-US"/>
        </w:rPr>
      </w:pPr>
    </w:p>
    <w:p w14:paraId="051AA527" w14:textId="0AF6CC89" w:rsidR="0063390C" w:rsidRDefault="0006218F" w:rsidP="00FF45AE">
      <w:pPr>
        <w:ind w:firstLine="1304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82D71D" wp14:editId="1A998C8D">
                <wp:simplePos x="0" y="0"/>
                <wp:positionH relativeFrom="column">
                  <wp:posOffset>488315</wp:posOffset>
                </wp:positionH>
                <wp:positionV relativeFrom="page">
                  <wp:posOffset>361315</wp:posOffset>
                </wp:positionV>
                <wp:extent cx="6658610" cy="3524885"/>
                <wp:effectExtent l="0" t="0" r="27940" b="18415"/>
                <wp:wrapNone/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35248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E1199" w14:textId="49D82E6E" w:rsidR="0097237C" w:rsidRPr="00875D34" w:rsidRDefault="00FB05C2" w:rsidP="0097237C">
                            <w:pPr>
                              <w:tabs>
                                <w:tab w:val="left" w:pos="3551"/>
                              </w:tabs>
                              <w:ind w:right="1191"/>
                              <w:rPr>
                                <w:sz w:val="24"/>
                                <w:szCs w:val="24"/>
                              </w:rPr>
                            </w:pP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UDSKIFT </w:t>
                            </w:r>
                            <w:r w:rsid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EVENTUELT </w:t>
                            </w: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>LOGO</w:t>
                            </w:r>
                            <w:r w:rsidR="00875D34"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NEDERST </w:t>
                            </w: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br/>
                              <w:t xml:space="preserve">Du kan </w:t>
                            </w:r>
                            <w:r w:rsidR="00B14389"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udskift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B14389" w:rsidRPr="00875D34">
                              <w:rPr>
                                <w:sz w:val="24"/>
                                <w:szCs w:val="24"/>
                              </w:rPr>
                              <w:t xml:space="preserve"> det </w:t>
                            </w:r>
                            <w:r w:rsidR="0006218F">
                              <w:rPr>
                                <w:sz w:val="24"/>
                                <w:szCs w:val="24"/>
                              </w:rPr>
                              <w:t>grønne</w:t>
                            </w:r>
                            <w:r w:rsidR="0097237C" w:rsidRPr="00875D34">
                              <w:rPr>
                                <w:sz w:val="24"/>
                                <w:szCs w:val="24"/>
                              </w:rPr>
                              <w:t xml:space="preserve"> logo</w:t>
                            </w:r>
                            <w:r w:rsidR="00B14389" w:rsidRPr="00875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37C" w:rsidRPr="00875D34">
                              <w:rPr>
                                <w:sz w:val="24"/>
                                <w:szCs w:val="24"/>
                              </w:rPr>
                              <w:t>foran teksten om folkekirken</w:t>
                            </w:r>
                            <w:r w:rsidR="0006218F">
                              <w:rPr>
                                <w:sz w:val="24"/>
                                <w:szCs w:val="24"/>
                              </w:rPr>
                              <w:t xml:space="preserve"> – nederst i skabelonen.</w:t>
                            </w:r>
                            <w:r w:rsidR="00E43DA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Find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din kirkes logo i fx</w:t>
                            </w:r>
                            <w:r w:rsidR="00875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0" w:anchor="gc" w:history="1">
                              <w:r w:rsidRPr="00875D3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logomaterialebanken</w:t>
                              </w:r>
                            </w:hyperlink>
                            <w:r w:rsidRPr="00875D3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br/>
                              <w:t xml:space="preserve">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Marker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billedet ved at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trykke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på det billedet  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højreklik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på din mus (frem dukker en lodret menu) 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vælg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Skift billede (ny menu) &gt; </w:t>
                            </w:r>
                            <w:r w:rsidRPr="00E43D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vælg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, hvor du vil hente dit billede fx fra din PC – </w:t>
                            </w:r>
                            <w:r w:rsidRPr="00E43D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vælg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’Fra fil ’&gt;</w:t>
                            </w:r>
                            <w:r w:rsidR="00E43D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D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Find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det nye billede &gt; </w:t>
                            </w:r>
                            <w:r w:rsidRPr="00875D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Tryk</w:t>
                            </w:r>
                            <w:r w:rsidRPr="00875D34">
                              <w:rPr>
                                <w:sz w:val="24"/>
                                <w:szCs w:val="24"/>
                              </w:rPr>
                              <w:t xml:space="preserve"> Indsæt</w:t>
                            </w:r>
                          </w:p>
                          <w:p w14:paraId="26BAAFB4" w14:textId="7FDF49B6" w:rsidR="00FB05C2" w:rsidRPr="00875D34" w:rsidRDefault="00FB05C2" w:rsidP="00E43DA6">
                            <w:pPr>
                              <w:tabs>
                                <w:tab w:val="left" w:pos="3551"/>
                              </w:tabs>
                              <w:ind w:right="119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5D3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1BB571" wp14:editId="260C804D">
                                  <wp:extent cx="1445260" cy="1539875"/>
                                  <wp:effectExtent l="0" t="0" r="2540" b="3175"/>
                                  <wp:docPr id="62" name="Billed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153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158C6" w14:textId="1AA4FCFD" w:rsidR="0097237C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D34">
                              <w:rPr>
                                <w:sz w:val="24"/>
                                <w:szCs w:val="24"/>
                              </w:rPr>
                              <w:t>Du kan også udskifte teksten – her skal du bare sørge for at oversætte den til ukrainsk.</w:t>
                            </w:r>
                          </w:p>
                          <w:p w14:paraId="468A3B98" w14:textId="401D0D36" w:rsidR="00875D34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C5778" w14:textId="77777777" w:rsidR="00875D34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90A609" w14:textId="353E576F" w:rsidR="00875D34" w:rsidRPr="00875D34" w:rsidRDefault="00875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D71D" id="_x0000_s1033" type="#_x0000_t202" style="position:absolute;left:0;text-align:left;margin-left:38.45pt;margin-top:28.45pt;width:524.3pt;height:27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" fillcolor="white [3201]" strokecolor="red" strokeweight="1pt">
                <v:textbox>
                  <w:txbxContent>
                    <w:p w14:paraId="7E5E1199" w14:textId="49D82E6E" w:rsidR="0097237C" w:rsidRPr="00875D34" w:rsidRDefault="00FB05C2" w:rsidP="0097237C">
                      <w:pPr>
                        <w:tabs>
                          <w:tab w:val="left" w:pos="3551"/>
                        </w:tabs>
                        <w:ind w:right="1191"/>
                        <w:rPr>
                          <w:sz w:val="24"/>
                          <w:szCs w:val="24"/>
                        </w:rPr>
                      </w:pP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UDSKIFT </w:t>
                      </w:r>
                      <w:r w:rsid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EVENTUELT </w:t>
                      </w: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>LOGO</w:t>
                      </w:r>
                      <w:r w:rsidR="00875D34"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ET </w:t>
                      </w:r>
                      <w:r w:rsid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NEDERST </w:t>
                      </w: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 xml:space="preserve"> </w:t>
                      </w:r>
                      <w:r w:rsidRPr="00875D34">
                        <w:rPr>
                          <w:sz w:val="24"/>
                          <w:szCs w:val="24"/>
                        </w:rPr>
                        <w:br/>
                        <w:t xml:space="preserve">Du kan </w:t>
                      </w:r>
                      <w:r w:rsidR="00B14389" w:rsidRPr="00875D34">
                        <w:rPr>
                          <w:b/>
                          <w:bCs/>
                          <w:sz w:val="24"/>
                          <w:szCs w:val="24"/>
                        </w:rPr>
                        <w:t>udskift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B14389" w:rsidRPr="00875D34">
                        <w:rPr>
                          <w:sz w:val="24"/>
                          <w:szCs w:val="24"/>
                        </w:rPr>
                        <w:t xml:space="preserve"> det </w:t>
                      </w:r>
                      <w:r w:rsidR="0006218F">
                        <w:rPr>
                          <w:sz w:val="24"/>
                          <w:szCs w:val="24"/>
                        </w:rPr>
                        <w:t>grønne</w:t>
                      </w:r>
                      <w:r w:rsidR="0097237C" w:rsidRPr="00875D34">
                        <w:rPr>
                          <w:sz w:val="24"/>
                          <w:szCs w:val="24"/>
                        </w:rPr>
                        <w:t xml:space="preserve"> logo</w:t>
                      </w:r>
                      <w:r w:rsidR="00B14389" w:rsidRPr="00875D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237C" w:rsidRPr="00875D34">
                        <w:rPr>
                          <w:sz w:val="24"/>
                          <w:szCs w:val="24"/>
                        </w:rPr>
                        <w:t>foran teksten om folkekirken</w:t>
                      </w:r>
                      <w:r w:rsidR="0006218F">
                        <w:rPr>
                          <w:sz w:val="24"/>
                          <w:szCs w:val="24"/>
                        </w:rPr>
                        <w:t xml:space="preserve"> – nederst i skabelonen.</w:t>
                      </w:r>
                      <w:r w:rsidR="00E43DA6">
                        <w:rPr>
                          <w:sz w:val="24"/>
                          <w:szCs w:val="24"/>
                        </w:rPr>
                        <w:br/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Find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din kirkes logo i fx</w:t>
                      </w:r>
                      <w:r w:rsidR="00875D3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2" w:anchor="gc" w:history="1">
                        <w:r w:rsidRPr="00875D34">
                          <w:rPr>
                            <w:rStyle w:val="Hyperlink"/>
                            <w:sz w:val="24"/>
                            <w:szCs w:val="24"/>
                          </w:rPr>
                          <w:t>logomaterialebanken</w:t>
                        </w:r>
                      </w:hyperlink>
                      <w:r w:rsidRPr="00875D34">
                        <w:rPr>
                          <w:sz w:val="24"/>
                          <w:szCs w:val="24"/>
                        </w:rPr>
                        <w:t>.</w:t>
                      </w:r>
                      <w:r w:rsidRPr="00875D34">
                        <w:rPr>
                          <w:sz w:val="24"/>
                          <w:szCs w:val="24"/>
                        </w:rPr>
                        <w:br/>
                      </w:r>
                      <w:r w:rsidRPr="00875D34">
                        <w:rPr>
                          <w:sz w:val="24"/>
                          <w:szCs w:val="24"/>
                        </w:rPr>
                        <w:br/>
                        <w:t xml:space="preserve">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Marker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billedet ved at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trykke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på det billedet  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højreklik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på din mus (frem dukker en lodret menu) 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vælg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Skift billede (ny menu) &gt; </w:t>
                      </w:r>
                      <w:r w:rsidRPr="00E43DA6">
                        <w:rPr>
                          <w:b/>
                          <w:bCs/>
                          <w:sz w:val="24"/>
                          <w:szCs w:val="24"/>
                        </w:rPr>
                        <w:t>vælg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, hvor du vil hente dit billede fx fra din PC – </w:t>
                      </w:r>
                      <w:r w:rsidRPr="00E43DA6">
                        <w:rPr>
                          <w:b/>
                          <w:bCs/>
                          <w:sz w:val="24"/>
                          <w:szCs w:val="24"/>
                        </w:rPr>
                        <w:t>vælg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’Fra fil ’&gt;</w:t>
                      </w:r>
                      <w:r w:rsidR="00E43D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3DA6">
                        <w:rPr>
                          <w:b/>
                          <w:bCs/>
                          <w:sz w:val="24"/>
                          <w:szCs w:val="24"/>
                        </w:rPr>
                        <w:t>Find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det nye billede &gt; </w:t>
                      </w:r>
                      <w:r w:rsidRPr="00875D34">
                        <w:rPr>
                          <w:b/>
                          <w:bCs/>
                          <w:sz w:val="24"/>
                          <w:szCs w:val="24"/>
                        </w:rPr>
                        <w:t>Tryk</w:t>
                      </w:r>
                      <w:r w:rsidRPr="00875D34">
                        <w:rPr>
                          <w:sz w:val="24"/>
                          <w:szCs w:val="24"/>
                        </w:rPr>
                        <w:t xml:space="preserve"> Indsæt</w:t>
                      </w:r>
                    </w:p>
                    <w:p w14:paraId="26BAAFB4" w14:textId="7FDF49B6" w:rsidR="00FB05C2" w:rsidRPr="00875D34" w:rsidRDefault="00FB05C2" w:rsidP="00E43DA6">
                      <w:pPr>
                        <w:tabs>
                          <w:tab w:val="left" w:pos="3551"/>
                        </w:tabs>
                        <w:ind w:right="119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75D3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1BB571" wp14:editId="260C804D">
                            <wp:extent cx="1445260" cy="1539875"/>
                            <wp:effectExtent l="0" t="0" r="2540" b="3175"/>
                            <wp:docPr id="62" name="Billed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539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158C6" w14:textId="1AA4FCFD" w:rsidR="0097237C" w:rsidRDefault="00875D34">
                      <w:pPr>
                        <w:rPr>
                          <w:sz w:val="24"/>
                          <w:szCs w:val="24"/>
                        </w:rPr>
                      </w:pPr>
                      <w:r w:rsidRPr="00875D34">
                        <w:rPr>
                          <w:sz w:val="24"/>
                          <w:szCs w:val="24"/>
                        </w:rPr>
                        <w:t>Du kan også udskifte teksten – her skal du bare sørge for at oversætte den til ukrainsk.</w:t>
                      </w:r>
                    </w:p>
                    <w:p w14:paraId="468A3B98" w14:textId="401D0D36" w:rsidR="00875D34" w:rsidRDefault="00875D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EC5778" w14:textId="77777777" w:rsidR="00875D34" w:rsidRDefault="00875D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90A609" w14:textId="353E576F" w:rsidR="00875D34" w:rsidRPr="00875D34" w:rsidRDefault="00875D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FB0ED9" w14:textId="49BDB7DC" w:rsidR="00F45C84" w:rsidRDefault="00F45C84" w:rsidP="00FF45AE">
      <w:pPr>
        <w:ind w:firstLine="1304"/>
        <w:rPr>
          <w:lang w:val="en-US"/>
        </w:rPr>
      </w:pPr>
    </w:p>
    <w:p w14:paraId="3A011C8B" w14:textId="58D4D040" w:rsidR="00F45C84" w:rsidRDefault="00F45C84" w:rsidP="00FF45AE">
      <w:pPr>
        <w:ind w:firstLine="1304"/>
        <w:rPr>
          <w:lang w:val="en-US"/>
        </w:rPr>
      </w:pPr>
    </w:p>
    <w:p w14:paraId="387DF25A" w14:textId="34626772" w:rsidR="00F45C84" w:rsidRDefault="00F45C84" w:rsidP="00FF45AE">
      <w:pPr>
        <w:ind w:firstLine="1304"/>
        <w:rPr>
          <w:lang w:val="en-US"/>
        </w:rPr>
      </w:pPr>
    </w:p>
    <w:p w14:paraId="407C7F85" w14:textId="04641805" w:rsidR="00F45C84" w:rsidRDefault="00F45C84" w:rsidP="00F45C84">
      <w:pPr>
        <w:rPr>
          <w:lang w:val="en-US"/>
        </w:rPr>
      </w:pPr>
    </w:p>
    <w:p w14:paraId="2064CCC0" w14:textId="68024018" w:rsidR="00F45C84" w:rsidRDefault="00F45C84" w:rsidP="00FF45AE">
      <w:pPr>
        <w:ind w:firstLine="1304"/>
        <w:rPr>
          <w:lang w:val="en-US"/>
        </w:rPr>
      </w:pPr>
    </w:p>
    <w:p w14:paraId="2E8F1E3D" w14:textId="4387D6A9" w:rsidR="00F45C84" w:rsidRDefault="00F45C84" w:rsidP="00FF45AE">
      <w:pPr>
        <w:ind w:firstLine="1304"/>
        <w:rPr>
          <w:lang w:val="en-US"/>
        </w:rPr>
      </w:pPr>
    </w:p>
    <w:p w14:paraId="4D42FCB1" w14:textId="1DE4F057" w:rsidR="00F45C84" w:rsidRDefault="00F45C84" w:rsidP="00FF45AE">
      <w:pPr>
        <w:ind w:firstLine="1304"/>
        <w:rPr>
          <w:lang w:val="en-US"/>
        </w:rPr>
      </w:pPr>
    </w:p>
    <w:p w14:paraId="72E4EB81" w14:textId="743B3438" w:rsidR="00F45C84" w:rsidRDefault="00F45C84" w:rsidP="00FF45AE">
      <w:pPr>
        <w:ind w:firstLine="1304"/>
        <w:rPr>
          <w:lang w:val="en-US"/>
        </w:rPr>
      </w:pPr>
    </w:p>
    <w:p w14:paraId="4E7F83BC" w14:textId="1DC0775B" w:rsidR="00F45C84" w:rsidRDefault="00F45C84" w:rsidP="00FF45AE">
      <w:pPr>
        <w:ind w:firstLine="1304"/>
        <w:rPr>
          <w:lang w:val="en-US"/>
        </w:rPr>
      </w:pPr>
    </w:p>
    <w:p w14:paraId="10D20EFD" w14:textId="77777777" w:rsidR="00F45C84" w:rsidRDefault="00F45C84" w:rsidP="00FF45AE">
      <w:pPr>
        <w:ind w:firstLine="1304"/>
        <w:rPr>
          <w:lang w:val="en-US"/>
        </w:rPr>
      </w:pPr>
    </w:p>
    <w:p w14:paraId="790FE552" w14:textId="764518BC" w:rsidR="0063390C" w:rsidRDefault="0006218F" w:rsidP="00FF45AE">
      <w:pPr>
        <w:ind w:firstLine="1304"/>
        <w:rPr>
          <w:lang w:val="en-US"/>
        </w:rPr>
      </w:pPr>
      <w:r w:rsidRPr="00E43D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B1102E" wp14:editId="5AFCA69C">
                <wp:simplePos x="0" y="0"/>
                <wp:positionH relativeFrom="column">
                  <wp:posOffset>488950</wp:posOffset>
                </wp:positionH>
                <wp:positionV relativeFrom="page">
                  <wp:posOffset>3935095</wp:posOffset>
                </wp:positionV>
                <wp:extent cx="6657975" cy="6212205"/>
                <wp:effectExtent l="0" t="0" r="28575" b="17145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2122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7EA2" w14:textId="2068947F" w:rsidR="0006218F" w:rsidRPr="0006218F" w:rsidRDefault="0006218F" w:rsidP="0006218F">
                            <w:pPr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</w:pPr>
                            <w:r w:rsidRPr="0006218F">
                              <w:rPr>
                                <w:rFonts w:ascii="Georgia Pro" w:hAnsi="Georgia Pro"/>
                                <w:sz w:val="24"/>
                                <w:szCs w:val="24"/>
                              </w:rPr>
                              <w:t>SØG, FIND OG INDSÆT ET NYT IKON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3458"/>
                              <w:gridCol w:w="5409"/>
                              <w:gridCol w:w="386"/>
                            </w:tblGrid>
                            <w:tr w:rsidR="0006218F" w14:paraId="60C7247F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5E0BD681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073101E9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7E230276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Placer</w:t>
                                  </w:r>
                                  <w:r>
                                    <w:t xml:space="preserve"> din cursor, hvor du vil indsætte billedet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0225943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40CD8A6A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52D00F13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12DF3E2C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3C0AB5" wp14:editId="6273A7CE">
                                        <wp:extent cx="2059146" cy="1439235"/>
                                        <wp:effectExtent l="0" t="0" r="0" b="8890"/>
                                        <wp:docPr id="213" name="Billed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9114" cy="1446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1960D18A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Tryk</w:t>
                                  </w:r>
                                  <w:r>
                                    <w:t xml:space="preserve"> på Indsæt (i toppen af programmet)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2534D69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3B947302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2843D31C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4D06A167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126ACA28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4F3C1E">
                                    <w:rPr>
                                      <w:b/>
                                      <w:bCs/>
                                    </w:rPr>
                                    <w:t>Vælg</w:t>
                                  </w:r>
                                  <w:r>
                                    <w:t xml:space="preserve"> Ikon/er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5DA1CED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420FEED2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490CF56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113077C6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972D0" wp14:editId="41B65B65">
                                        <wp:extent cx="1904799" cy="1344236"/>
                                        <wp:effectExtent l="0" t="0" r="635" b="8890"/>
                                        <wp:docPr id="214" name="Billed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0155" cy="13550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0B6F8F3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Søg</w:t>
                                  </w:r>
                                  <w:r>
                                    <w:t xml:space="preserve"> på relevante ord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1D70CB9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30EA7948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7849D16B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42F3DBA0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  <w:p w14:paraId="203D5661" w14:textId="77777777" w:rsidR="0006218F" w:rsidRDefault="0006218F" w:rsidP="004F3C1E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DD16A0" wp14:editId="3BB99EF0">
                                        <wp:extent cx="370800" cy="370800"/>
                                        <wp:effectExtent l="0" t="0" r="0" b="0"/>
                                        <wp:docPr id="215" name="Grafik 215" descr="Ændringer og skræddersyning kont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Grafik 59" descr="Ændringer og skræddersyning kontur"/>
                                                <pic:cNvPicPr/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800" cy="37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278520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9" w:type="dxa"/>
                                </w:tcPr>
                                <w:p w14:paraId="432B1E2D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 xml:space="preserve">Når du har fundet et godt ikon, </w:t>
                                  </w: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tryk</w:t>
                                  </w:r>
                                  <w:r>
                                    <w:t xml:space="preserve"> på det og </w:t>
                                  </w:r>
                                  <w:r w:rsidRPr="002B7979">
                                    <w:rPr>
                                      <w:b/>
                                      <w:bCs/>
                                    </w:rPr>
                                    <w:t>klik</w:t>
                                  </w:r>
                                  <w:r>
                                    <w:t xml:space="preserve"> på</w:t>
                                  </w:r>
                                </w:p>
                                <w:p w14:paraId="6831806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Indsæt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E19053B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  <w:tr w:rsidR="0006218F" w14:paraId="3FC69B09" w14:textId="77777777" w:rsidTr="00E43DA6">
                              <w:tc>
                                <w:tcPr>
                                  <w:tcW w:w="584" w:type="dxa"/>
                                </w:tcPr>
                                <w:p w14:paraId="2E3B989F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14:paraId="3F5AE0F5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133A79" wp14:editId="0BB71345">
                                        <wp:extent cx="1598400" cy="1152000"/>
                                        <wp:effectExtent l="0" t="0" r="1905" b="0"/>
                                        <wp:docPr id="216" name="Billede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8400" cy="11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</w:tcPr>
                                <w:p w14:paraId="1C74DEA3" w14:textId="4D74186F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  <w:r w:rsidRPr="004F3C1E">
                                    <w:rPr>
                                      <w:b/>
                                      <w:bCs/>
                                    </w:rPr>
                                    <w:t>Juster</w:t>
                                  </w:r>
                                  <w:r>
                                    <w:t xml:space="preserve"> størrelse ved at højreklikke på ikonet &gt; </w:t>
                                  </w:r>
                                  <w:r w:rsidRPr="00D3174B">
                                    <w:rPr>
                                      <w:b/>
                                      <w:bCs/>
                                    </w:rPr>
                                    <w:t>Vælg</w:t>
                                  </w:r>
                                  <w:r>
                                    <w:t xml:space="preserve"> Størrelse og Placering &gt; </w:t>
                                  </w:r>
                                  <w:r w:rsidRPr="00D3174B">
                                    <w:rPr>
                                      <w:b/>
                                      <w:bCs/>
                                    </w:rPr>
                                    <w:t>Nedskaler</w:t>
                                  </w:r>
                                  <w:r>
                                    <w:t xml:space="preserve"> til ca. 1. cm &gt; </w:t>
                                  </w:r>
                                  <w:r w:rsidRPr="00D3174B">
                                    <w:rPr>
                                      <w:b/>
                                      <w:bCs/>
                                    </w:rPr>
                                    <w:t>Klik</w:t>
                                  </w:r>
                                  <w:r>
                                    <w:t xml:space="preserve"> OK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6AF358" wp14:editId="67063010">
                                        <wp:extent cx="1144800" cy="1234800"/>
                                        <wp:effectExtent l="0" t="0" r="0" b="3810"/>
                                        <wp:docPr id="218" name="Billede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4800" cy="123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A8DDF91" w14:textId="77777777" w:rsidR="0006218F" w:rsidRDefault="0006218F" w:rsidP="00E43DA6">
                                  <w:pPr>
                                    <w:tabs>
                                      <w:tab w:val="left" w:pos="3551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41368E8C" w14:textId="77777777" w:rsidR="0006218F" w:rsidRDefault="0006218F" w:rsidP="0006218F"/>
                          <w:p w14:paraId="65076860" w14:textId="77777777" w:rsidR="0006218F" w:rsidRDefault="0006218F" w:rsidP="00062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02E" id="_x0000_s1034" type="#_x0000_t202" style="position:absolute;left:0;text-align:left;margin-left:38.5pt;margin-top:309.85pt;width:524.25pt;height:489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" fillcolor="white [3201]" strokecolor="red" strokeweight="1pt">
                <v:textbox>
                  <w:txbxContent>
                    <w:p w14:paraId="45C97EA2" w14:textId="2068947F" w:rsidR="0006218F" w:rsidRPr="0006218F" w:rsidRDefault="0006218F" w:rsidP="0006218F">
                      <w:pPr>
                        <w:rPr>
                          <w:rFonts w:ascii="Georgia Pro" w:hAnsi="Georgia Pro"/>
                          <w:sz w:val="24"/>
                          <w:szCs w:val="24"/>
                        </w:rPr>
                      </w:pPr>
                      <w:r w:rsidRPr="0006218F">
                        <w:rPr>
                          <w:rFonts w:ascii="Georgia Pro" w:hAnsi="Georgia Pro"/>
                          <w:sz w:val="24"/>
                          <w:szCs w:val="24"/>
                        </w:rPr>
                        <w:t>SØG, FIND OG INDSÆT ET NYT IKON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3458"/>
                        <w:gridCol w:w="5409"/>
                        <w:gridCol w:w="386"/>
                      </w:tblGrid>
                      <w:tr w:rsidR="0006218F" w14:paraId="60C7247F" w14:textId="77777777" w:rsidTr="00E43DA6">
                        <w:tc>
                          <w:tcPr>
                            <w:tcW w:w="584" w:type="dxa"/>
                          </w:tcPr>
                          <w:p w14:paraId="5E0BD681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073101E9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7E230276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2B7979">
                              <w:rPr>
                                <w:b/>
                                <w:bCs/>
                              </w:rPr>
                              <w:t>Placer</w:t>
                            </w:r>
                            <w:r>
                              <w:t xml:space="preserve"> din cursor, hvor du vil indsætte billedet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0225943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40CD8A6A" w14:textId="77777777" w:rsidTr="00E43DA6">
                        <w:tc>
                          <w:tcPr>
                            <w:tcW w:w="584" w:type="dxa"/>
                          </w:tcPr>
                          <w:p w14:paraId="52D00F13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12DF3E2C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C0AB5" wp14:editId="6273A7CE">
                                  <wp:extent cx="2059146" cy="1439235"/>
                                  <wp:effectExtent l="0" t="0" r="0" b="8890"/>
                                  <wp:docPr id="213" name="Billed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9114" cy="1446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1960D18A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2B7979">
                              <w:rPr>
                                <w:b/>
                                <w:bCs/>
                              </w:rPr>
                              <w:t>Tryk</w:t>
                            </w:r>
                            <w:r>
                              <w:t xml:space="preserve"> på Indsæt (i toppen af programmet)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2534D69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3B947302" w14:textId="77777777" w:rsidTr="00E43DA6">
                        <w:tc>
                          <w:tcPr>
                            <w:tcW w:w="584" w:type="dxa"/>
                          </w:tcPr>
                          <w:p w14:paraId="2843D31C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4D06A167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126ACA28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4F3C1E">
                              <w:rPr>
                                <w:b/>
                                <w:bCs/>
                              </w:rPr>
                              <w:t>Vælg</w:t>
                            </w:r>
                            <w:r>
                              <w:t xml:space="preserve"> Ikon/er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5DA1CED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420FEED2" w14:textId="77777777" w:rsidTr="00E43DA6">
                        <w:tc>
                          <w:tcPr>
                            <w:tcW w:w="584" w:type="dxa"/>
                          </w:tcPr>
                          <w:p w14:paraId="490CF56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113077C6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72D0" wp14:editId="41B65B65">
                                  <wp:extent cx="1904799" cy="1344236"/>
                                  <wp:effectExtent l="0" t="0" r="635" b="8890"/>
                                  <wp:docPr id="214" name="Billed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155" cy="1355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9" w:type="dxa"/>
                            <w:vAlign w:val="center"/>
                          </w:tcPr>
                          <w:p w14:paraId="0B6F8F3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2B7979">
                              <w:rPr>
                                <w:b/>
                                <w:bCs/>
                              </w:rPr>
                              <w:t>Søg</w:t>
                            </w:r>
                            <w:r>
                              <w:t xml:space="preserve"> på relevante ord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1D70CB9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30EA7948" w14:textId="77777777" w:rsidTr="00E43DA6">
                        <w:tc>
                          <w:tcPr>
                            <w:tcW w:w="584" w:type="dxa"/>
                          </w:tcPr>
                          <w:p w14:paraId="7849D16B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42F3DBA0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  <w:p w14:paraId="203D5661" w14:textId="77777777" w:rsidR="0006218F" w:rsidRDefault="0006218F" w:rsidP="004F3C1E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D16A0" wp14:editId="3BB99EF0">
                                  <wp:extent cx="370800" cy="370800"/>
                                  <wp:effectExtent l="0" t="0" r="0" b="0"/>
                                  <wp:docPr id="215" name="Grafik 215" descr="Ændringer og skræddersyning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Grafik 59" descr="Ændringer og skræddersyning kontur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278520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409" w:type="dxa"/>
                          </w:tcPr>
                          <w:p w14:paraId="432B1E2D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 xml:space="preserve">Når du har fundet et godt ikon, </w:t>
                            </w:r>
                            <w:r w:rsidRPr="002B7979">
                              <w:rPr>
                                <w:b/>
                                <w:bCs/>
                              </w:rPr>
                              <w:t>tryk</w:t>
                            </w:r>
                            <w:r>
                              <w:t xml:space="preserve"> på det og </w:t>
                            </w:r>
                            <w:r w:rsidRPr="002B7979">
                              <w:rPr>
                                <w:b/>
                                <w:bCs/>
                              </w:rPr>
                              <w:t>klik</w:t>
                            </w:r>
                            <w:r>
                              <w:t xml:space="preserve"> på</w:t>
                            </w:r>
                          </w:p>
                          <w:p w14:paraId="6831806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Indsæt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E19053B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  <w:tr w:rsidR="0006218F" w14:paraId="3FC69B09" w14:textId="77777777" w:rsidTr="00E43DA6">
                        <w:tc>
                          <w:tcPr>
                            <w:tcW w:w="584" w:type="dxa"/>
                          </w:tcPr>
                          <w:p w14:paraId="2E3B989F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14:paraId="3F5AE0F5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33A79" wp14:editId="0BB71345">
                                  <wp:extent cx="1598400" cy="1152000"/>
                                  <wp:effectExtent l="0" t="0" r="1905" b="0"/>
                                  <wp:docPr id="216" name="Billed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400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9" w:type="dxa"/>
                          </w:tcPr>
                          <w:p w14:paraId="1C74DEA3" w14:textId="4D74186F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  <w:r w:rsidRPr="004F3C1E">
                              <w:rPr>
                                <w:b/>
                                <w:bCs/>
                              </w:rPr>
                              <w:t>Juster</w:t>
                            </w:r>
                            <w:r>
                              <w:t xml:space="preserve"> størrelse ved at højreklikke på ikonet &gt; </w:t>
                            </w:r>
                            <w:r w:rsidRPr="00D3174B">
                              <w:rPr>
                                <w:b/>
                                <w:bCs/>
                              </w:rPr>
                              <w:t>Vælg</w:t>
                            </w:r>
                            <w:r>
                              <w:t xml:space="preserve"> Størrelse og Placering &gt; </w:t>
                            </w:r>
                            <w:r w:rsidRPr="00D3174B">
                              <w:rPr>
                                <w:b/>
                                <w:bCs/>
                              </w:rPr>
                              <w:t>Nedskaler</w:t>
                            </w:r>
                            <w:r>
                              <w:t xml:space="preserve"> til ca. 1. cm &gt; </w:t>
                            </w:r>
                            <w:r w:rsidRPr="00D3174B">
                              <w:rPr>
                                <w:b/>
                                <w:bCs/>
                              </w:rPr>
                              <w:t>Klik</w:t>
                            </w:r>
                            <w:r>
                              <w:t xml:space="preserve"> OK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AF358" wp14:editId="67063010">
                                  <wp:extent cx="1144800" cy="1234800"/>
                                  <wp:effectExtent l="0" t="0" r="0" b="3810"/>
                                  <wp:docPr id="218" name="Billed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800" cy="12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A8DDF91" w14:textId="77777777" w:rsidR="0006218F" w:rsidRDefault="0006218F" w:rsidP="00E43DA6">
                            <w:pPr>
                              <w:tabs>
                                <w:tab w:val="left" w:pos="3551"/>
                              </w:tabs>
                            </w:pPr>
                          </w:p>
                        </w:tc>
                      </w:tr>
                    </w:tbl>
                    <w:p w14:paraId="41368E8C" w14:textId="77777777" w:rsidR="0006218F" w:rsidRDefault="0006218F" w:rsidP="0006218F"/>
                    <w:p w14:paraId="65076860" w14:textId="77777777" w:rsidR="0006218F" w:rsidRDefault="0006218F" w:rsidP="0006218F"/>
                  </w:txbxContent>
                </v:textbox>
                <w10:wrap type="square" anchory="page"/>
              </v:shape>
            </w:pict>
          </mc:Fallback>
        </mc:AlternateContent>
      </w:r>
    </w:p>
    <w:p w14:paraId="2CC303A4" w14:textId="2CDEB150" w:rsidR="00FF45AE" w:rsidRDefault="00FF45AE" w:rsidP="00FF45AE">
      <w:pPr>
        <w:ind w:firstLine="1304"/>
        <w:rPr>
          <w:lang w:val="en-US"/>
        </w:rPr>
      </w:pPr>
    </w:p>
    <w:p w14:paraId="4C6478E6" w14:textId="5BF8443B" w:rsidR="004F3C1E" w:rsidRDefault="004F3C1E" w:rsidP="00FF45AE">
      <w:pPr>
        <w:ind w:firstLine="1304"/>
        <w:rPr>
          <w:lang w:val="en-US"/>
        </w:rPr>
      </w:pPr>
    </w:p>
    <w:sectPr w:rsidR="004F3C1E" w:rsidSect="00C1513C">
      <w:footerReference w:type="default" r:id="rId40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EB46" w14:textId="77777777" w:rsidR="00766722" w:rsidRDefault="00766722" w:rsidP="00815B71">
      <w:pPr>
        <w:spacing w:after="0" w:line="240" w:lineRule="auto"/>
      </w:pPr>
      <w:r>
        <w:separator/>
      </w:r>
    </w:p>
  </w:endnote>
  <w:endnote w:type="continuationSeparator" w:id="0">
    <w:p w14:paraId="7023B688" w14:textId="77777777" w:rsidR="00766722" w:rsidRDefault="00766722" w:rsidP="0081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B3AD" w14:textId="0FBFA4E7" w:rsidR="0097237C" w:rsidRPr="00FF45AE" w:rsidRDefault="0097237C" w:rsidP="00B14389">
    <w:pPr>
      <w:pStyle w:val="Sidefod"/>
      <w:tabs>
        <w:tab w:val="clear" w:pos="4819"/>
        <w:tab w:val="clear" w:pos="9638"/>
        <w:tab w:val="left" w:pos="31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AEA1" w14:textId="77777777" w:rsidR="00766722" w:rsidRDefault="00766722" w:rsidP="00815B71">
      <w:pPr>
        <w:spacing w:after="0" w:line="240" w:lineRule="auto"/>
      </w:pPr>
      <w:r>
        <w:separator/>
      </w:r>
    </w:p>
  </w:footnote>
  <w:footnote w:type="continuationSeparator" w:id="0">
    <w:p w14:paraId="6CAF5AD4" w14:textId="77777777" w:rsidR="00766722" w:rsidRDefault="00766722" w:rsidP="0081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D667E"/>
    <w:multiLevelType w:val="hybridMultilevel"/>
    <w:tmpl w:val="5A8E9560"/>
    <w:lvl w:ilvl="0" w:tplc="3C226EF2">
      <w:start w:val="1"/>
      <w:numFmt w:val="bullet"/>
      <w:lvlText w:val="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7E270015"/>
    <w:multiLevelType w:val="hybridMultilevel"/>
    <w:tmpl w:val="4EE631E0"/>
    <w:lvl w:ilvl="0" w:tplc="D458D2F2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1"/>
    <w:rsid w:val="0006218F"/>
    <w:rsid w:val="00094169"/>
    <w:rsid w:val="000B3D57"/>
    <w:rsid w:val="00125229"/>
    <w:rsid w:val="00237D78"/>
    <w:rsid w:val="00294B50"/>
    <w:rsid w:val="002A08C1"/>
    <w:rsid w:val="002B53FA"/>
    <w:rsid w:val="002B7979"/>
    <w:rsid w:val="00326526"/>
    <w:rsid w:val="003767C2"/>
    <w:rsid w:val="004069B9"/>
    <w:rsid w:val="0044564E"/>
    <w:rsid w:val="00470EEB"/>
    <w:rsid w:val="004F3C1E"/>
    <w:rsid w:val="00515583"/>
    <w:rsid w:val="0063390C"/>
    <w:rsid w:val="006648C7"/>
    <w:rsid w:val="00766722"/>
    <w:rsid w:val="007A3348"/>
    <w:rsid w:val="007A4AF8"/>
    <w:rsid w:val="00815B71"/>
    <w:rsid w:val="0083395E"/>
    <w:rsid w:val="00875D34"/>
    <w:rsid w:val="008917DA"/>
    <w:rsid w:val="00895335"/>
    <w:rsid w:val="008A134C"/>
    <w:rsid w:val="008F7EFD"/>
    <w:rsid w:val="0092188E"/>
    <w:rsid w:val="0097237C"/>
    <w:rsid w:val="009B0E1A"/>
    <w:rsid w:val="00A226AD"/>
    <w:rsid w:val="00A61E87"/>
    <w:rsid w:val="00AC5BF7"/>
    <w:rsid w:val="00B14389"/>
    <w:rsid w:val="00BE2BA2"/>
    <w:rsid w:val="00BF6246"/>
    <w:rsid w:val="00C07988"/>
    <w:rsid w:val="00C1513C"/>
    <w:rsid w:val="00C3113E"/>
    <w:rsid w:val="00CD21C3"/>
    <w:rsid w:val="00D3174B"/>
    <w:rsid w:val="00DC12B4"/>
    <w:rsid w:val="00E43DA6"/>
    <w:rsid w:val="00F45C84"/>
    <w:rsid w:val="00F52B5B"/>
    <w:rsid w:val="00FA6F83"/>
    <w:rsid w:val="00FB05C2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CAC0A"/>
  <w15:chartTrackingRefBased/>
  <w15:docId w15:val="{9D943253-E3A6-4261-A774-E81359DA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B71"/>
  </w:style>
  <w:style w:type="paragraph" w:styleId="Sidefod">
    <w:name w:val="footer"/>
    <w:basedOn w:val="Normal"/>
    <w:link w:val="SidefodTegn"/>
    <w:uiPriority w:val="99"/>
    <w:unhideWhenUsed/>
    <w:rsid w:val="0081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B71"/>
  </w:style>
  <w:style w:type="character" w:styleId="Hyperlink">
    <w:name w:val="Hyperlink"/>
    <w:basedOn w:val="Standardskrifttypeiafsnit"/>
    <w:uiPriority w:val="99"/>
    <w:unhideWhenUsed/>
    <w:rsid w:val="009218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188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6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svg"/><Relationship Id="rId32" Type="http://schemas.openxmlformats.org/officeDocument/2006/relationships/hyperlink" Target="https://www.folkekirken.dk/kontakt/materialer-til-medarbejdere/folkekirkens-logo/logomaterialebank/g/list?--g%5Btags%5D%5B0%5D%5B__identity%5D=b319675c-aa36-4526-80ac-5b54771b4178&amp;--g%5BfileType%5D=All&amp;--g%5BsearchTerm%5D=" TargetMode="External"/><Relationship Id="rId37" Type="http://schemas.openxmlformats.org/officeDocument/2006/relationships/image" Target="media/image28.sv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hyperlink" Target="https://www.folkekirken.dk/kontakt/materialer-til-medarbejdere/folkekirkens-logo/logomaterialebank/g/list?--g%5Btags%5D%5B0%5D%5B__identity%5D=b319675c-aa36-4526-80ac-5b54771b4178&amp;--g%5BfileType%5D=All&amp;--g%5BsearchTerm%5D=" TargetMode="External"/><Relationship Id="rId35" Type="http://schemas.openxmlformats.org/officeDocument/2006/relationships/image" Target="media/image2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40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Elna Davidsen</dc:creator>
  <cp:keywords/>
  <dc:description/>
  <cp:lastModifiedBy>Marianne Holst Hyrlov</cp:lastModifiedBy>
  <cp:revision>2</cp:revision>
  <cp:lastPrinted>2022-03-17T15:57:00Z</cp:lastPrinted>
  <dcterms:created xsi:type="dcterms:W3CDTF">2022-03-24T13:15:00Z</dcterms:created>
  <dcterms:modified xsi:type="dcterms:W3CDTF">2022-03-24T13:15:00Z</dcterms:modified>
</cp:coreProperties>
</file>