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8422281" w:displacedByCustomXml="next"/>
    <w:bookmarkEnd w:id="0" w:displacedByCustomXml="next"/>
    <w:sdt>
      <w:sdtPr>
        <w:alias w:val="Ukrainske farver"/>
        <w:tag w:val="U"/>
        <w:id w:val="2010165434"/>
        <w:lock w:val="sdtContentLocked"/>
        <w15:color w:val="3366FF"/>
        <w:picture/>
      </w:sdtPr>
      <w:sdtEndPr/>
      <w:sdtContent>
        <w:p w14:paraId="5ABE2EDE" w14:textId="043A2BCD" w:rsidR="002B53FA" w:rsidRDefault="00815B71" w:rsidP="00FF45AE">
          <w:pPr>
            <w:spacing w:before="100" w:beforeAutospacing="1" w:after="100" w:afterAutospacing="1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721B4B6" wp14:editId="56E0D909">
                <wp:extent cx="7671600" cy="1796400"/>
                <wp:effectExtent l="0" t="0" r="5715" b="0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led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1600" cy="17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F3111B" w14:textId="1F0E0D83" w:rsidR="00FA6F83" w:rsidRDefault="00FA6F83" w:rsidP="00815B71"/>
    <w:p w14:paraId="69D847BB" w14:textId="79290D3D" w:rsidR="00815B71" w:rsidRPr="00815B71" w:rsidRDefault="008917DA" w:rsidP="00815B7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4A37C1" wp14:editId="523C7C93">
                <wp:simplePos x="0" y="0"/>
                <wp:positionH relativeFrom="column">
                  <wp:posOffset>2211070</wp:posOffset>
                </wp:positionH>
                <wp:positionV relativeFrom="paragraph">
                  <wp:posOffset>328295</wp:posOffset>
                </wp:positionV>
                <wp:extent cx="3029095" cy="467671"/>
                <wp:effectExtent l="0" t="0" r="0" b="8890"/>
                <wp:wrapNone/>
                <wp:docPr id="252" name="Tekstfelt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095" cy="467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367BE" w14:textId="36BB3E56" w:rsidR="00294B50" w:rsidRPr="00A226AD" w:rsidRDefault="00A226AD" w:rsidP="00A226A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Pr="00A226AD">
                              <w:rPr>
                                <w:color w:val="FF0000"/>
                              </w:rPr>
                              <w:t>Velkommen</w:t>
                            </w:r>
                            <w:r w:rsidRPr="00A226AD">
                              <w:rPr>
                                <w:color w:val="FF0000"/>
                                <w:lang w:val="ru-RU"/>
                              </w:rPr>
                              <w:t xml:space="preserve"> </w:t>
                            </w:r>
                            <w:r w:rsidRPr="00A226AD">
                              <w:rPr>
                                <w:color w:val="FF0000"/>
                              </w:rPr>
                              <w:t>i</w:t>
                            </w:r>
                            <w:r w:rsidRPr="00A226AD">
                              <w:rPr>
                                <w:color w:val="FF0000"/>
                                <w:lang w:val="ru-RU"/>
                              </w:rPr>
                              <w:t xml:space="preserve"> </w:t>
                            </w:r>
                            <w:r w:rsidRPr="00A226AD">
                              <w:rPr>
                                <w:color w:val="FF0000"/>
                              </w:rPr>
                              <w:t>kirken</w:t>
                            </w:r>
                            <w:r w:rsidRPr="00A226AD">
                              <w:rPr>
                                <w:color w:val="FF0000"/>
                                <w:lang w:val="ru-RU"/>
                              </w:rPr>
                              <w:t>!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 w:rsidRPr="00A226AD">
                              <w:rPr>
                                <w:rFonts w:ascii="Calibri" w:hAnsi="Calibri" w:cs="Calibri"/>
                                <w:color w:val="FF0000"/>
                                <w:bdr w:val="none" w:sz="0" w:space="0" w:color="auto" w:frame="1"/>
                              </w:rPr>
                              <w:br/>
                            </w:r>
                            <w:r w:rsidR="00294B50" w:rsidRPr="00A226AD">
                              <w:rPr>
                                <w:rFonts w:ascii="Calibri" w:hAnsi="Calibri" w:cs="Calibri"/>
                                <w:color w:val="FF0000"/>
                                <w:bdr w:val="none" w:sz="0" w:space="0" w:color="auto" w:frame="1"/>
                              </w:rPr>
                              <w:t>(</w:t>
                            </w:r>
                            <w:r w:rsidR="00294B50" w:rsidRPr="00A226AD">
                              <w:rPr>
                                <w:color w:val="FF0000"/>
                              </w:rPr>
                              <w:t>Her</w:t>
                            </w:r>
                            <w:r w:rsidR="00294B50" w:rsidRPr="00A226AD">
                              <w:rPr>
                                <w:color w:val="FF0000"/>
                                <w:lang w:val="ru-RU"/>
                              </w:rPr>
                              <w:t xml:space="preserve"> </w:t>
                            </w:r>
                            <w:r w:rsidR="00294B50" w:rsidRPr="00A226AD">
                              <w:rPr>
                                <w:color w:val="FF0000"/>
                              </w:rPr>
                              <w:t>er</w:t>
                            </w:r>
                            <w:r w:rsidR="00294B50" w:rsidRPr="00A226AD">
                              <w:rPr>
                                <w:color w:val="FF0000"/>
                                <w:lang w:val="ru-RU"/>
                              </w:rPr>
                              <w:t xml:space="preserve"> </w:t>
                            </w:r>
                            <w:r w:rsidR="00294B50" w:rsidRPr="00A226AD">
                              <w:rPr>
                                <w:color w:val="FF0000"/>
                              </w:rPr>
                              <w:t>lidt</w:t>
                            </w:r>
                            <w:r w:rsidR="00294B50" w:rsidRPr="00A226AD">
                              <w:rPr>
                                <w:color w:val="FF0000"/>
                                <w:lang w:val="ru-RU"/>
                              </w:rPr>
                              <w:t xml:space="preserve"> </w:t>
                            </w:r>
                            <w:r w:rsidR="00294B50" w:rsidRPr="00A226AD">
                              <w:rPr>
                                <w:color w:val="FF0000"/>
                              </w:rPr>
                              <w:t>information</w:t>
                            </w:r>
                            <w:r w:rsidR="00294B50" w:rsidRPr="00A226AD">
                              <w:rPr>
                                <w:color w:val="FF0000"/>
                                <w:lang w:val="ru-RU"/>
                              </w:rPr>
                              <w:t xml:space="preserve"> </w:t>
                            </w:r>
                            <w:r w:rsidR="00294B50" w:rsidRPr="00A226AD">
                              <w:rPr>
                                <w:color w:val="FF0000"/>
                              </w:rPr>
                              <w:t>om</w:t>
                            </w:r>
                            <w:r w:rsidR="00294B50" w:rsidRPr="00A226AD">
                              <w:rPr>
                                <w:color w:val="FF0000"/>
                                <w:lang w:val="ru-RU"/>
                              </w:rPr>
                              <w:t xml:space="preserve"> </w:t>
                            </w:r>
                            <w:r w:rsidR="00294B50" w:rsidRPr="00A226AD">
                              <w:rPr>
                                <w:color w:val="FF0000"/>
                              </w:rPr>
                              <w:t>din</w:t>
                            </w:r>
                            <w:r w:rsidR="00294B50" w:rsidRPr="00A226AD">
                              <w:rPr>
                                <w:color w:val="FF0000"/>
                                <w:lang w:val="ru-RU"/>
                              </w:rPr>
                              <w:t xml:space="preserve"> </w:t>
                            </w:r>
                            <w:r w:rsidR="00294B50" w:rsidRPr="00A226AD">
                              <w:rPr>
                                <w:color w:val="FF0000"/>
                              </w:rPr>
                              <w:t>lokale</w:t>
                            </w:r>
                            <w:r w:rsidR="00294B50" w:rsidRPr="00A226AD">
                              <w:rPr>
                                <w:color w:val="FF0000"/>
                                <w:lang w:val="ru-RU"/>
                              </w:rPr>
                              <w:t xml:space="preserve"> </w:t>
                            </w:r>
                            <w:r w:rsidR="00294B50" w:rsidRPr="00A226AD">
                              <w:rPr>
                                <w:color w:val="FF0000"/>
                              </w:rPr>
                              <w:t>kirke)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A37C1" id="_x0000_t202" coordsize="21600,21600" o:spt="202" path="m,l,21600r21600,l21600,xe">
                <v:stroke joinstyle="miter"/>
                <v:path gradientshapeok="t" o:connecttype="rect"/>
              </v:shapetype>
              <v:shape id="Tekstfelt 252" o:spid="_x0000_s1026" type="#_x0000_t202" style="position:absolute;margin-left:174.1pt;margin-top:25.85pt;width:238.5pt;height:3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" fillcolor="white [3201]" stroked="f" strokeweight=".5pt">
                <v:textbox>
                  <w:txbxContent>
                    <w:p w14:paraId="570367BE" w14:textId="36BB3E56" w:rsidR="00294B50" w:rsidRPr="00A226AD" w:rsidRDefault="00A226AD" w:rsidP="00A226A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Pr="00A226AD">
                        <w:rPr>
                          <w:color w:val="FF0000"/>
                        </w:rPr>
                        <w:t>Velkommen</w:t>
                      </w:r>
                      <w:r w:rsidRPr="00A226AD">
                        <w:rPr>
                          <w:color w:val="FF0000"/>
                          <w:lang w:val="ru-RU"/>
                        </w:rPr>
                        <w:t xml:space="preserve"> </w:t>
                      </w:r>
                      <w:r w:rsidRPr="00A226AD">
                        <w:rPr>
                          <w:color w:val="FF0000"/>
                        </w:rPr>
                        <w:t>i</w:t>
                      </w:r>
                      <w:r w:rsidRPr="00A226AD">
                        <w:rPr>
                          <w:color w:val="FF0000"/>
                          <w:lang w:val="ru-RU"/>
                        </w:rPr>
                        <w:t xml:space="preserve"> </w:t>
                      </w:r>
                      <w:r w:rsidRPr="00A226AD">
                        <w:rPr>
                          <w:color w:val="FF0000"/>
                        </w:rPr>
                        <w:t>kirken</w:t>
                      </w:r>
                      <w:r w:rsidRPr="00A226AD">
                        <w:rPr>
                          <w:color w:val="FF0000"/>
                          <w:lang w:val="ru-RU"/>
                        </w:rPr>
                        <w:t>!</w:t>
                      </w:r>
                      <w:r>
                        <w:rPr>
                          <w:color w:val="FF0000"/>
                        </w:rPr>
                        <w:t>)</w:t>
                      </w:r>
                      <w:r w:rsidRPr="00A226AD">
                        <w:rPr>
                          <w:rFonts w:ascii="Calibri" w:hAnsi="Calibri" w:cs="Calibri"/>
                          <w:color w:val="FF0000"/>
                          <w:bdr w:val="none" w:sz="0" w:space="0" w:color="auto" w:frame="1"/>
                        </w:rPr>
                        <w:br/>
                      </w:r>
                      <w:r w:rsidR="00294B50" w:rsidRPr="00A226AD">
                        <w:rPr>
                          <w:rFonts w:ascii="Calibri" w:hAnsi="Calibri" w:cs="Calibri"/>
                          <w:color w:val="FF0000"/>
                          <w:bdr w:val="none" w:sz="0" w:space="0" w:color="auto" w:frame="1"/>
                        </w:rPr>
                        <w:t>(</w:t>
                      </w:r>
                      <w:r w:rsidR="00294B50" w:rsidRPr="00A226AD">
                        <w:rPr>
                          <w:color w:val="FF0000"/>
                        </w:rPr>
                        <w:t>Her</w:t>
                      </w:r>
                      <w:r w:rsidR="00294B50" w:rsidRPr="00A226AD">
                        <w:rPr>
                          <w:color w:val="FF0000"/>
                          <w:lang w:val="ru-RU"/>
                        </w:rPr>
                        <w:t xml:space="preserve"> </w:t>
                      </w:r>
                      <w:r w:rsidR="00294B50" w:rsidRPr="00A226AD">
                        <w:rPr>
                          <w:color w:val="FF0000"/>
                        </w:rPr>
                        <w:t>er</w:t>
                      </w:r>
                      <w:r w:rsidR="00294B50" w:rsidRPr="00A226AD">
                        <w:rPr>
                          <w:color w:val="FF0000"/>
                          <w:lang w:val="ru-RU"/>
                        </w:rPr>
                        <w:t xml:space="preserve"> </w:t>
                      </w:r>
                      <w:r w:rsidR="00294B50" w:rsidRPr="00A226AD">
                        <w:rPr>
                          <w:color w:val="FF0000"/>
                        </w:rPr>
                        <w:t>lidt</w:t>
                      </w:r>
                      <w:r w:rsidR="00294B50" w:rsidRPr="00A226AD">
                        <w:rPr>
                          <w:color w:val="FF0000"/>
                          <w:lang w:val="ru-RU"/>
                        </w:rPr>
                        <w:t xml:space="preserve"> </w:t>
                      </w:r>
                      <w:r w:rsidR="00294B50" w:rsidRPr="00A226AD">
                        <w:rPr>
                          <w:color w:val="FF0000"/>
                        </w:rPr>
                        <w:t>information</w:t>
                      </w:r>
                      <w:r w:rsidR="00294B50" w:rsidRPr="00A226AD">
                        <w:rPr>
                          <w:color w:val="FF0000"/>
                          <w:lang w:val="ru-RU"/>
                        </w:rPr>
                        <w:t xml:space="preserve"> </w:t>
                      </w:r>
                      <w:r w:rsidR="00294B50" w:rsidRPr="00A226AD">
                        <w:rPr>
                          <w:color w:val="FF0000"/>
                        </w:rPr>
                        <w:t>om</w:t>
                      </w:r>
                      <w:r w:rsidR="00294B50" w:rsidRPr="00A226AD">
                        <w:rPr>
                          <w:color w:val="FF0000"/>
                          <w:lang w:val="ru-RU"/>
                        </w:rPr>
                        <w:t xml:space="preserve"> </w:t>
                      </w:r>
                      <w:r w:rsidR="00294B50" w:rsidRPr="00A226AD">
                        <w:rPr>
                          <w:color w:val="FF0000"/>
                        </w:rPr>
                        <w:t>din</w:t>
                      </w:r>
                      <w:r w:rsidR="00294B50" w:rsidRPr="00A226AD">
                        <w:rPr>
                          <w:color w:val="FF0000"/>
                          <w:lang w:val="ru-RU"/>
                        </w:rPr>
                        <w:t xml:space="preserve"> </w:t>
                      </w:r>
                      <w:r w:rsidR="00294B50" w:rsidRPr="00A226AD">
                        <w:rPr>
                          <w:color w:val="FF0000"/>
                        </w:rPr>
                        <w:t>lokale</w:t>
                      </w:r>
                      <w:r w:rsidR="00294B50" w:rsidRPr="00A226AD">
                        <w:rPr>
                          <w:color w:val="FF0000"/>
                          <w:lang w:val="ru-RU"/>
                        </w:rPr>
                        <w:t xml:space="preserve"> </w:t>
                      </w:r>
                      <w:r w:rsidR="00294B50" w:rsidRPr="00A226AD">
                        <w:rPr>
                          <w:color w:val="FF0000"/>
                        </w:rPr>
                        <w:t>kirke)</w:t>
                      </w:r>
                    </w:p>
                  </w:txbxContent>
                </v:textbox>
              </v:shape>
            </w:pict>
          </mc:Fallback>
        </mc:AlternateContent>
      </w:r>
      <w:r w:rsidR="00FA6F8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C111B12" wp14:editId="291E8634">
                <wp:simplePos x="0" y="0"/>
                <wp:positionH relativeFrom="page">
                  <wp:posOffset>20940</wp:posOffset>
                </wp:positionH>
                <wp:positionV relativeFrom="page">
                  <wp:posOffset>3106168</wp:posOffset>
                </wp:positionV>
                <wp:extent cx="7538085" cy="872519"/>
                <wp:effectExtent l="0" t="0" r="0" b="381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872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C54CF" w14:textId="5D1B987F" w:rsidR="007A3348" w:rsidRPr="00FA6F83" w:rsidRDefault="007A3348" w:rsidP="007A3348">
                            <w:pPr>
                              <w:jc w:val="center"/>
                              <w:rPr>
                                <w:rFonts w:ascii="Georgia Pro" w:hAnsi="Georgia Pro"/>
                                <w:sz w:val="36"/>
                                <w:szCs w:val="36"/>
                              </w:rPr>
                            </w:pPr>
                            <w:r w:rsidRPr="00895335">
                              <w:rPr>
                                <w:rFonts w:ascii="Georgia Pro" w:hAnsi="Georgia Pro"/>
                                <w:sz w:val="36"/>
                                <w:szCs w:val="36"/>
                                <w:lang w:val="ru-RU"/>
                              </w:rPr>
                              <w:t>Тут ви можете знайти інформацію про вашу місцеву церкву</w:t>
                            </w:r>
                            <w:r w:rsidR="00FA6F83">
                              <w:rPr>
                                <w:rFonts w:ascii="Georgia Pro" w:hAnsi="Georgia Pro"/>
                                <w:sz w:val="36"/>
                                <w:szCs w:val="36"/>
                                <w:lang w:val="ru-RU"/>
                              </w:rPr>
                              <w:br/>
                            </w:r>
                            <w:r w:rsidR="00FA6F83">
                              <w:rPr>
                                <w:rFonts w:ascii="Georgia Pro" w:hAnsi="Georgia Pro"/>
                                <w:sz w:val="36"/>
                                <w:szCs w:val="36"/>
                              </w:rPr>
                              <w:t>[</w:t>
                            </w:r>
                            <w:r w:rsidR="00FA6F83" w:rsidRPr="00BF6246">
                              <w:rPr>
                                <w:rFonts w:ascii="Georgia Pro" w:hAnsi="Georgia Pro"/>
                                <w:b/>
                                <w:bCs/>
                                <w:sz w:val="36"/>
                                <w:szCs w:val="36"/>
                              </w:rPr>
                              <w:t>Skriv</w:t>
                            </w:r>
                            <w:r w:rsidR="00FA6F83">
                              <w:rPr>
                                <w:rFonts w:ascii="Georgia Pro" w:hAnsi="Georgia Pr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069B9" w:rsidRPr="00BF6246">
                              <w:rPr>
                                <w:rFonts w:ascii="Georgia Pro" w:hAnsi="Georgia Pro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din </w:t>
                            </w:r>
                            <w:r w:rsidR="00FA6F83" w:rsidRPr="00BF6246">
                              <w:rPr>
                                <w:rFonts w:ascii="Georgia Pro" w:hAnsi="Georgia Pro"/>
                                <w:b/>
                                <w:bCs/>
                                <w:sz w:val="36"/>
                                <w:szCs w:val="36"/>
                              </w:rPr>
                              <w:t>kirkes navn</w:t>
                            </w:r>
                            <w:r w:rsidR="00FA6F83">
                              <w:rPr>
                                <w:rFonts w:ascii="Georgia Pro" w:hAnsi="Georgia Pro"/>
                                <w:sz w:val="36"/>
                                <w:szCs w:val="36"/>
                              </w:rPr>
                              <w:t>]</w:t>
                            </w:r>
                            <w:r w:rsidR="0063390C">
                              <w:rPr>
                                <w:rFonts w:ascii="Georgia Pro" w:hAnsi="Georgia Pro"/>
                                <w:sz w:val="36"/>
                                <w:szCs w:val="36"/>
                              </w:rPr>
                              <w:br/>
                            </w:r>
                            <w:r w:rsidR="0063390C" w:rsidRPr="0063390C">
                              <w:rPr>
                                <w:rFonts w:ascii="Georgia Pro" w:hAnsi="Georgia Pro"/>
                                <w:sz w:val="24"/>
                                <w:szCs w:val="24"/>
                              </w:rPr>
                              <w:t>[Skriv kirkens adresse]</w:t>
                            </w:r>
                          </w:p>
                          <w:p w14:paraId="02C5CD66" w14:textId="77777777" w:rsidR="00FA6F83" w:rsidRPr="00895335" w:rsidRDefault="00FA6F83" w:rsidP="007A3348">
                            <w:pPr>
                              <w:jc w:val="center"/>
                              <w:rPr>
                                <w:rFonts w:ascii="Georgia Pro" w:hAnsi="Georgia Pro"/>
                                <w:sz w:val="36"/>
                                <w:szCs w:val="36"/>
                              </w:rPr>
                            </w:pPr>
                          </w:p>
                          <w:p w14:paraId="05C2A97A" w14:textId="77777777" w:rsidR="007A3348" w:rsidRPr="00470EEB" w:rsidRDefault="007A3348" w:rsidP="00F52B5B">
                            <w:pPr>
                              <w:jc w:val="center"/>
                              <w:rPr>
                                <w:rFonts w:ascii="Georgia Pro" w:hAnsi="Georgia Pro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1B12" id="Tekstfelt 2" o:spid="_x0000_s1027" type="#_x0000_t202" style="position:absolute;margin-left:1.65pt;margin-top:244.6pt;width:593.55pt;height:68.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" filled="f" stroked="f">
                <v:textbox>
                  <w:txbxContent>
                    <w:p w14:paraId="17EC54CF" w14:textId="5D1B987F" w:rsidR="007A3348" w:rsidRPr="00FA6F83" w:rsidRDefault="007A3348" w:rsidP="007A3348">
                      <w:pPr>
                        <w:jc w:val="center"/>
                        <w:rPr>
                          <w:rFonts w:ascii="Georgia Pro" w:hAnsi="Georgia Pro"/>
                          <w:sz w:val="36"/>
                          <w:szCs w:val="36"/>
                        </w:rPr>
                      </w:pPr>
                      <w:r w:rsidRPr="00895335">
                        <w:rPr>
                          <w:rFonts w:ascii="Georgia Pro" w:hAnsi="Georgia Pro"/>
                          <w:sz w:val="36"/>
                          <w:szCs w:val="36"/>
                          <w:lang w:val="ru-RU"/>
                        </w:rPr>
                        <w:t>Тут ви можете знайти інформацію про вашу місцеву церкву</w:t>
                      </w:r>
                      <w:r w:rsidR="00FA6F83">
                        <w:rPr>
                          <w:rFonts w:ascii="Georgia Pro" w:hAnsi="Georgia Pro"/>
                          <w:sz w:val="36"/>
                          <w:szCs w:val="36"/>
                          <w:lang w:val="ru-RU"/>
                        </w:rPr>
                        <w:br/>
                      </w:r>
                      <w:r w:rsidR="00FA6F83">
                        <w:rPr>
                          <w:rFonts w:ascii="Georgia Pro" w:hAnsi="Georgia Pro"/>
                          <w:sz w:val="36"/>
                          <w:szCs w:val="36"/>
                        </w:rPr>
                        <w:t>[</w:t>
                      </w:r>
                      <w:r w:rsidR="00FA6F83" w:rsidRPr="00BF6246">
                        <w:rPr>
                          <w:rFonts w:ascii="Georgia Pro" w:hAnsi="Georgia Pro"/>
                          <w:b/>
                          <w:bCs/>
                          <w:sz w:val="36"/>
                          <w:szCs w:val="36"/>
                        </w:rPr>
                        <w:t>Skriv</w:t>
                      </w:r>
                      <w:r w:rsidR="00FA6F83">
                        <w:rPr>
                          <w:rFonts w:ascii="Georgia Pro" w:hAnsi="Georgia Pro"/>
                          <w:sz w:val="36"/>
                          <w:szCs w:val="36"/>
                        </w:rPr>
                        <w:t xml:space="preserve"> </w:t>
                      </w:r>
                      <w:r w:rsidR="004069B9" w:rsidRPr="00BF6246">
                        <w:rPr>
                          <w:rFonts w:ascii="Georgia Pro" w:hAnsi="Georgia Pro"/>
                          <w:b/>
                          <w:bCs/>
                          <w:sz w:val="36"/>
                          <w:szCs w:val="36"/>
                        </w:rPr>
                        <w:t xml:space="preserve">din </w:t>
                      </w:r>
                      <w:r w:rsidR="00FA6F83" w:rsidRPr="00BF6246">
                        <w:rPr>
                          <w:rFonts w:ascii="Georgia Pro" w:hAnsi="Georgia Pro"/>
                          <w:b/>
                          <w:bCs/>
                          <w:sz w:val="36"/>
                          <w:szCs w:val="36"/>
                        </w:rPr>
                        <w:t>kirkes navn</w:t>
                      </w:r>
                      <w:r w:rsidR="00FA6F83">
                        <w:rPr>
                          <w:rFonts w:ascii="Georgia Pro" w:hAnsi="Georgia Pro"/>
                          <w:sz w:val="36"/>
                          <w:szCs w:val="36"/>
                        </w:rPr>
                        <w:t>]</w:t>
                      </w:r>
                      <w:r w:rsidR="0063390C">
                        <w:rPr>
                          <w:rFonts w:ascii="Georgia Pro" w:hAnsi="Georgia Pro"/>
                          <w:sz w:val="36"/>
                          <w:szCs w:val="36"/>
                        </w:rPr>
                        <w:br/>
                      </w:r>
                      <w:r w:rsidR="0063390C" w:rsidRPr="0063390C">
                        <w:rPr>
                          <w:rFonts w:ascii="Georgia Pro" w:hAnsi="Georgia Pro"/>
                          <w:sz w:val="24"/>
                          <w:szCs w:val="24"/>
                        </w:rPr>
                        <w:t>[Skriv kirkens adresse]</w:t>
                      </w:r>
                    </w:p>
                    <w:p w14:paraId="02C5CD66" w14:textId="77777777" w:rsidR="00FA6F83" w:rsidRPr="00895335" w:rsidRDefault="00FA6F83" w:rsidP="007A3348">
                      <w:pPr>
                        <w:jc w:val="center"/>
                        <w:rPr>
                          <w:rFonts w:ascii="Georgia Pro" w:hAnsi="Georgia Pro"/>
                          <w:sz w:val="36"/>
                          <w:szCs w:val="36"/>
                        </w:rPr>
                      </w:pPr>
                    </w:p>
                    <w:p w14:paraId="05C2A97A" w14:textId="77777777" w:rsidR="007A3348" w:rsidRPr="00470EEB" w:rsidRDefault="007A3348" w:rsidP="00F52B5B">
                      <w:pPr>
                        <w:jc w:val="center"/>
                        <w:rPr>
                          <w:rFonts w:ascii="Georgia Pro" w:hAnsi="Georgia Pro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A334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3A45CE" wp14:editId="559FC63D">
                <wp:simplePos x="0" y="0"/>
                <wp:positionH relativeFrom="column">
                  <wp:posOffset>20940</wp:posOffset>
                </wp:positionH>
                <wp:positionV relativeFrom="paragraph">
                  <wp:posOffset>-234611</wp:posOffset>
                </wp:positionV>
                <wp:extent cx="7538085" cy="502571"/>
                <wp:effectExtent l="0" t="0" r="0" b="0"/>
                <wp:wrapNone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502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ACE35" w14:textId="1308618D" w:rsidR="007A3348" w:rsidRDefault="007A3348" w:rsidP="007A3348">
                            <w:pPr>
                              <w:jc w:val="center"/>
                              <w:rPr>
                                <w:rFonts w:ascii="Georgia Pro" w:hAnsi="Georgia Pro"/>
                                <w:color w:val="0000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470EEB">
                              <w:rPr>
                                <w:rFonts w:ascii="Georgia Pro" w:hAnsi="Georgia Pro"/>
                                <w:color w:val="000000"/>
                                <w:sz w:val="72"/>
                                <w:szCs w:val="72"/>
                              </w:rPr>
                              <w:t>Ласкаво</w:t>
                            </w:r>
                            <w:proofErr w:type="spellEnd"/>
                            <w:r w:rsidRPr="00470EEB">
                              <w:rPr>
                                <w:rFonts w:ascii="Georgia Pro" w:hAnsi="Georgia Pro"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470EEB">
                              <w:rPr>
                                <w:rFonts w:ascii="Georgia Pro" w:hAnsi="Georgia Pro"/>
                                <w:color w:val="000000"/>
                                <w:sz w:val="72"/>
                                <w:szCs w:val="72"/>
                              </w:rPr>
                              <w:t>просимо</w:t>
                            </w:r>
                            <w:proofErr w:type="spellEnd"/>
                            <w:r w:rsidRPr="00470EEB">
                              <w:rPr>
                                <w:rFonts w:ascii="Georgia Pro" w:hAnsi="Georgia Pro"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470EEB">
                              <w:rPr>
                                <w:rFonts w:ascii="Georgia Pro" w:hAnsi="Georgia Pro"/>
                                <w:color w:val="000000"/>
                                <w:sz w:val="72"/>
                                <w:szCs w:val="72"/>
                              </w:rPr>
                              <w:t>до</w:t>
                            </w:r>
                            <w:proofErr w:type="spellEnd"/>
                            <w:r w:rsidRPr="00470EEB">
                              <w:rPr>
                                <w:rFonts w:ascii="Georgia Pro" w:hAnsi="Georgia Pro"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470EEB">
                              <w:rPr>
                                <w:rFonts w:ascii="Georgia Pro" w:hAnsi="Georgia Pro"/>
                                <w:color w:val="000000"/>
                                <w:sz w:val="72"/>
                                <w:szCs w:val="72"/>
                              </w:rPr>
                              <w:t>церкви</w:t>
                            </w:r>
                            <w:proofErr w:type="spellEnd"/>
                            <w:r w:rsidR="00294B50">
                              <w:rPr>
                                <w:rFonts w:ascii="Georgia Pro" w:hAnsi="Georgia Pro"/>
                                <w:color w:val="000000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  <w:p w14:paraId="450946F9" w14:textId="0680CD03" w:rsidR="00895335" w:rsidRPr="00895335" w:rsidRDefault="00895335" w:rsidP="00895335">
                            <w:pPr>
                              <w:jc w:val="center"/>
                              <w:rPr>
                                <w:rFonts w:ascii="Georgia Pro" w:hAnsi="Georgia Pr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A45CE" id="_x0000_s1028" type="#_x0000_t202" style="position:absolute;margin-left:1.65pt;margin-top:-18.45pt;width:593.55pt;height:39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" filled="f" stroked="f">
                <v:textbox>
                  <w:txbxContent>
                    <w:p w14:paraId="3E3ACE35" w14:textId="1308618D" w:rsidR="007A3348" w:rsidRDefault="007A3348" w:rsidP="007A3348">
                      <w:pPr>
                        <w:jc w:val="center"/>
                        <w:rPr>
                          <w:rFonts w:ascii="Georgia Pro" w:hAnsi="Georgia Pro"/>
                          <w:color w:val="000000"/>
                          <w:sz w:val="72"/>
                          <w:szCs w:val="72"/>
                        </w:rPr>
                      </w:pPr>
                      <w:proofErr w:type="spellStart"/>
                      <w:r w:rsidRPr="00470EEB">
                        <w:rPr>
                          <w:rFonts w:ascii="Georgia Pro" w:hAnsi="Georgia Pro"/>
                          <w:color w:val="000000"/>
                          <w:sz w:val="72"/>
                          <w:szCs w:val="72"/>
                        </w:rPr>
                        <w:t>Ласкаво</w:t>
                      </w:r>
                      <w:proofErr w:type="spellEnd"/>
                      <w:r w:rsidRPr="00470EEB">
                        <w:rPr>
                          <w:rFonts w:ascii="Georgia Pro" w:hAnsi="Georgia Pro"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470EEB">
                        <w:rPr>
                          <w:rFonts w:ascii="Georgia Pro" w:hAnsi="Georgia Pro"/>
                          <w:color w:val="000000"/>
                          <w:sz w:val="72"/>
                          <w:szCs w:val="72"/>
                        </w:rPr>
                        <w:t>просимо</w:t>
                      </w:r>
                      <w:proofErr w:type="spellEnd"/>
                      <w:r w:rsidRPr="00470EEB">
                        <w:rPr>
                          <w:rFonts w:ascii="Georgia Pro" w:hAnsi="Georgia Pro"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470EEB">
                        <w:rPr>
                          <w:rFonts w:ascii="Georgia Pro" w:hAnsi="Georgia Pro"/>
                          <w:color w:val="000000"/>
                          <w:sz w:val="72"/>
                          <w:szCs w:val="72"/>
                        </w:rPr>
                        <w:t>до</w:t>
                      </w:r>
                      <w:proofErr w:type="spellEnd"/>
                      <w:r w:rsidRPr="00470EEB">
                        <w:rPr>
                          <w:rFonts w:ascii="Georgia Pro" w:hAnsi="Georgia Pro"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470EEB">
                        <w:rPr>
                          <w:rFonts w:ascii="Georgia Pro" w:hAnsi="Georgia Pro"/>
                          <w:color w:val="000000"/>
                          <w:sz w:val="72"/>
                          <w:szCs w:val="72"/>
                        </w:rPr>
                        <w:t>церкви</w:t>
                      </w:r>
                      <w:proofErr w:type="spellEnd"/>
                      <w:r w:rsidR="00294B50">
                        <w:rPr>
                          <w:rFonts w:ascii="Georgia Pro" w:hAnsi="Georgia Pro"/>
                          <w:color w:val="000000"/>
                          <w:sz w:val="72"/>
                          <w:szCs w:val="72"/>
                        </w:rPr>
                        <w:t>!</w:t>
                      </w:r>
                    </w:p>
                    <w:p w14:paraId="450946F9" w14:textId="0680CD03" w:rsidR="00895335" w:rsidRPr="00895335" w:rsidRDefault="00895335" w:rsidP="00895335">
                      <w:pPr>
                        <w:jc w:val="center"/>
                        <w:rPr>
                          <w:rFonts w:ascii="Georgia Pro" w:hAnsi="Georgia Pro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520"/>
        <w:gridCol w:w="4218"/>
        <w:gridCol w:w="786"/>
        <w:gridCol w:w="845"/>
        <w:gridCol w:w="3318"/>
        <w:gridCol w:w="403"/>
      </w:tblGrid>
      <w:tr w:rsidR="00125229" w:rsidRPr="00BF6246" w14:paraId="1CFFF41D" w14:textId="77777777" w:rsidTr="0063390C">
        <w:tc>
          <w:tcPr>
            <w:tcW w:w="851" w:type="dxa"/>
          </w:tcPr>
          <w:p w14:paraId="5048B53C" w14:textId="77777777" w:rsidR="00125229" w:rsidRDefault="00125229" w:rsidP="00AE3536">
            <w:pPr>
              <w:tabs>
                <w:tab w:val="left" w:pos="3551"/>
              </w:tabs>
            </w:pPr>
          </w:p>
        </w:tc>
        <w:tc>
          <w:tcPr>
            <w:tcW w:w="1559" w:type="dxa"/>
          </w:tcPr>
          <w:p w14:paraId="105DAC58" w14:textId="77777777" w:rsidR="00125229" w:rsidRDefault="00125229" w:rsidP="0044564E">
            <w:pPr>
              <w:tabs>
                <w:tab w:val="left" w:pos="3551"/>
              </w:tabs>
              <w:jc w:val="center"/>
              <w:rPr>
                <w:noProof/>
              </w:rPr>
            </w:pPr>
          </w:p>
        </w:tc>
        <w:tc>
          <w:tcPr>
            <w:tcW w:w="9072" w:type="dxa"/>
            <w:gridSpan w:val="4"/>
          </w:tcPr>
          <w:p w14:paraId="74A974DF" w14:textId="77777777" w:rsidR="00125229" w:rsidRPr="00BF6246" w:rsidRDefault="00125229" w:rsidP="00AE3536">
            <w:pPr>
              <w:tabs>
                <w:tab w:val="left" w:pos="3551"/>
              </w:tabs>
              <w:rPr>
                <w:rFonts w:ascii="Verdana" w:hAnsi="Verdana"/>
                <w:lang w:val="ru-RU"/>
              </w:rPr>
            </w:pPr>
          </w:p>
        </w:tc>
        <w:tc>
          <w:tcPr>
            <w:tcW w:w="414" w:type="dxa"/>
          </w:tcPr>
          <w:p w14:paraId="23F5851A" w14:textId="77777777" w:rsidR="00125229" w:rsidRPr="00BF6246" w:rsidRDefault="00125229" w:rsidP="00AE3536">
            <w:pPr>
              <w:tabs>
                <w:tab w:val="left" w:pos="3551"/>
              </w:tabs>
              <w:rPr>
                <w:lang w:val="ru-RU"/>
              </w:rPr>
            </w:pPr>
          </w:p>
        </w:tc>
      </w:tr>
      <w:tr w:rsidR="00FF45AE" w:rsidRPr="00BF6246" w14:paraId="65C58FCC" w14:textId="77777777" w:rsidTr="0063390C">
        <w:tc>
          <w:tcPr>
            <w:tcW w:w="851" w:type="dxa"/>
          </w:tcPr>
          <w:p w14:paraId="6C31BE0A" w14:textId="77777777" w:rsidR="006648C7" w:rsidRDefault="006648C7" w:rsidP="00AE3536">
            <w:pPr>
              <w:tabs>
                <w:tab w:val="left" w:pos="3551"/>
              </w:tabs>
            </w:pPr>
          </w:p>
        </w:tc>
        <w:tc>
          <w:tcPr>
            <w:tcW w:w="1559" w:type="dxa"/>
          </w:tcPr>
          <w:p w14:paraId="20D97B84" w14:textId="0945FE28" w:rsidR="006648C7" w:rsidRDefault="00BF6246" w:rsidP="0044564E">
            <w:pPr>
              <w:tabs>
                <w:tab w:val="left" w:pos="355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D33F5AF" wp14:editId="2D651A69">
                  <wp:extent cx="378000" cy="378000"/>
                  <wp:effectExtent l="0" t="0" r="3175" b="3175"/>
                  <wp:docPr id="21" name="Grafik 21" descr="Dækslet er åbent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1" descr="Dækslet er åbent kontu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00" cy="3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5478F2" w14:textId="68504E82" w:rsidR="00DC12B4" w:rsidRDefault="00DC12B4" w:rsidP="00DC12B4">
            <w:pPr>
              <w:tabs>
                <w:tab w:val="left" w:pos="3551"/>
              </w:tabs>
            </w:pPr>
          </w:p>
        </w:tc>
        <w:tc>
          <w:tcPr>
            <w:tcW w:w="9072" w:type="dxa"/>
            <w:gridSpan w:val="4"/>
          </w:tcPr>
          <w:p w14:paraId="02B0CABD" w14:textId="7149E2EE" w:rsidR="006648C7" w:rsidRPr="00DC12B4" w:rsidRDefault="00BF6246" w:rsidP="00AE3536">
            <w:pPr>
              <w:tabs>
                <w:tab w:val="left" w:pos="3551"/>
              </w:tabs>
              <w:rPr>
                <w:rFonts w:ascii="Verdana" w:hAnsi="Verdana"/>
              </w:rPr>
            </w:pPr>
            <w:r w:rsidRPr="00BF6246">
              <w:rPr>
                <w:rFonts w:ascii="Verdana" w:hAnsi="Verdana"/>
                <w:lang w:val="ru-RU"/>
              </w:rPr>
              <w:t>Ласкаво просимо до церкви!</w:t>
            </w:r>
            <w:r>
              <w:rPr>
                <w:rFonts w:ascii="Verdana" w:hAnsi="Verdana"/>
              </w:rPr>
              <w:t xml:space="preserve"> </w:t>
            </w:r>
            <w:r w:rsidRPr="00BF6246">
              <w:rPr>
                <w:rFonts w:ascii="Verdana" w:hAnsi="Verdana"/>
                <w:color w:val="FF0000"/>
                <w:sz w:val="20"/>
                <w:szCs w:val="20"/>
              </w:rPr>
              <w:t>(Kom bare ind!)</w:t>
            </w:r>
            <w:r w:rsidRPr="00BF6246">
              <w:rPr>
                <w:rFonts w:ascii="Verdana" w:hAnsi="Verdana"/>
                <w:lang w:val="ru-RU"/>
              </w:rPr>
              <w:br/>
            </w:r>
            <w:r w:rsidRPr="00BF6246">
              <w:rPr>
                <w:rFonts w:ascii="Verdana" w:hAnsi="Verdana"/>
                <w:lang w:val="ru-RU"/>
              </w:rPr>
              <w:br/>
            </w:r>
            <w:r w:rsidRPr="00DC12B4">
              <w:rPr>
                <w:rFonts w:ascii="Verdana" w:hAnsi="Verdana"/>
                <w:lang w:val="ru-RU"/>
              </w:rPr>
              <w:t xml:space="preserve">Двері церкви відчинені щодня з </w:t>
            </w:r>
            <w:r w:rsidRPr="00DC12B4">
              <w:rPr>
                <w:rFonts w:ascii="Verdana" w:hAnsi="Verdana"/>
              </w:rPr>
              <w:t>xx</w:t>
            </w:r>
            <w:r w:rsidRPr="00DC12B4">
              <w:rPr>
                <w:rFonts w:ascii="Verdana" w:hAnsi="Verdana"/>
                <w:lang w:val="ru-RU"/>
              </w:rPr>
              <w:t xml:space="preserve"> до </w:t>
            </w:r>
            <w:r w:rsidRPr="00DC12B4">
              <w:rPr>
                <w:rFonts w:ascii="Verdana" w:hAnsi="Verdana"/>
              </w:rPr>
              <w:t xml:space="preserve">xx </w:t>
            </w:r>
            <w:r w:rsidRPr="00DC12B4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>(</w:t>
            </w:r>
            <w:r w:rsidRPr="00DC12B4">
              <w:rPr>
                <w:rFonts w:ascii="Verdana" w:hAnsi="Verdana"/>
                <w:color w:val="FF0000"/>
                <w:sz w:val="20"/>
                <w:szCs w:val="20"/>
              </w:rPr>
              <w:t xml:space="preserve">Kirken er åben alle dage kl. xx - </w:t>
            </w:r>
            <w:proofErr w:type="spellStart"/>
            <w:r w:rsidRPr="00DC12B4">
              <w:rPr>
                <w:rFonts w:ascii="Verdana" w:hAnsi="Verdana"/>
                <w:color w:val="FF0000"/>
                <w:sz w:val="20"/>
                <w:szCs w:val="20"/>
              </w:rPr>
              <w:t>yy</w:t>
            </w:r>
            <w:proofErr w:type="spellEnd"/>
            <w:r w:rsidRPr="00DC12B4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>)</w:t>
            </w:r>
            <w:r w:rsidR="00DC12B4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DC12B4" w:rsidRPr="00DC12B4">
              <w:rPr>
                <w:rFonts w:ascii="Verdana" w:hAnsi="Verdana"/>
                <w:sz w:val="20"/>
                <w:szCs w:val="20"/>
              </w:rPr>
              <w:t>[Skriv tidspunkt]</w:t>
            </w:r>
          </w:p>
        </w:tc>
        <w:tc>
          <w:tcPr>
            <w:tcW w:w="414" w:type="dxa"/>
          </w:tcPr>
          <w:p w14:paraId="535E5A93" w14:textId="508B40E9" w:rsidR="006648C7" w:rsidRPr="00BF6246" w:rsidRDefault="006648C7" w:rsidP="00AE3536">
            <w:pPr>
              <w:tabs>
                <w:tab w:val="left" w:pos="3551"/>
              </w:tabs>
              <w:rPr>
                <w:lang w:val="ru-RU"/>
              </w:rPr>
            </w:pPr>
          </w:p>
        </w:tc>
      </w:tr>
      <w:tr w:rsidR="00FF45AE" w14:paraId="700D0DFC" w14:textId="77777777" w:rsidTr="0063390C">
        <w:tc>
          <w:tcPr>
            <w:tcW w:w="851" w:type="dxa"/>
          </w:tcPr>
          <w:p w14:paraId="672A6025" w14:textId="77777777" w:rsidR="006648C7" w:rsidRPr="00BF6246" w:rsidRDefault="006648C7" w:rsidP="00AE3536">
            <w:pPr>
              <w:tabs>
                <w:tab w:val="left" w:pos="3551"/>
              </w:tabs>
              <w:rPr>
                <w:lang w:val="ru-RU"/>
              </w:rPr>
            </w:pPr>
          </w:p>
        </w:tc>
        <w:tc>
          <w:tcPr>
            <w:tcW w:w="1559" w:type="dxa"/>
          </w:tcPr>
          <w:p w14:paraId="5FB75FE1" w14:textId="01F40E2C" w:rsidR="006648C7" w:rsidRDefault="00DC12B4" w:rsidP="00DC12B4">
            <w:pPr>
              <w:tabs>
                <w:tab w:val="left" w:pos="3551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49CD059" wp14:editId="16D00BF4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139603</wp:posOffset>
                  </wp:positionV>
                  <wp:extent cx="370800" cy="370800"/>
                  <wp:effectExtent l="0" t="0" r="0" b="0"/>
                  <wp:wrapTopAndBottom/>
                  <wp:docPr id="31" name="Grafik 31" descr="Klokke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fik 31" descr="Klokke kontur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00" cy="37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  <w:gridSpan w:val="4"/>
          </w:tcPr>
          <w:p w14:paraId="18E61EEC" w14:textId="4D32CE9F" w:rsidR="006648C7" w:rsidRPr="00DC12B4" w:rsidRDefault="00DC12B4" w:rsidP="00AE3536">
            <w:pPr>
              <w:tabs>
                <w:tab w:val="left" w:pos="3551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br/>
            </w:r>
            <w:proofErr w:type="spellStart"/>
            <w:r w:rsidRPr="00DC12B4">
              <w:rPr>
                <w:rFonts w:ascii="Verdana" w:hAnsi="Verdana"/>
                <w:color w:val="000000"/>
                <w:shd w:val="clear" w:color="auto" w:fill="FFFFFF"/>
              </w:rPr>
              <w:t>Поклоніння</w:t>
            </w:r>
            <w:proofErr w:type="spellEnd"/>
            <w:r w:rsidRPr="00DC12B4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 w:rsidRPr="00DC12B4">
              <w:rPr>
                <w:rFonts w:ascii="Verdana" w:hAnsi="Verdana"/>
                <w:color w:val="FF0000"/>
                <w:sz w:val="20"/>
                <w:szCs w:val="20"/>
                <w:shd w:val="clear" w:color="auto" w:fill="FFFFFF"/>
              </w:rPr>
              <w:t>(Gudstjeneste)</w:t>
            </w:r>
            <w:r>
              <w:rPr>
                <w:rFonts w:ascii="Verdana" w:hAnsi="Verdana"/>
                <w:color w:val="FF0000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DC12B4">
              <w:rPr>
                <w:rFonts w:ascii="Verdana" w:hAnsi="Verdana"/>
              </w:rPr>
              <w:t>Неділя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Pr="00DC12B4">
              <w:rPr>
                <w:rFonts w:ascii="Verdana" w:hAnsi="Verdana"/>
              </w:rPr>
              <w:t xml:space="preserve">з </w:t>
            </w:r>
            <w:r>
              <w:rPr>
                <w:rFonts w:ascii="Verdana" w:hAnsi="Verdana"/>
              </w:rPr>
              <w:t xml:space="preserve">xx </w:t>
            </w:r>
            <w:r w:rsidRPr="00DC12B4">
              <w:rPr>
                <w:rFonts w:ascii="Verdana" w:hAnsi="Verdana"/>
                <w:color w:val="FF0000"/>
                <w:sz w:val="20"/>
                <w:szCs w:val="20"/>
              </w:rPr>
              <w:t>(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S</w:t>
            </w:r>
            <w:r w:rsidRPr="00DC12B4">
              <w:rPr>
                <w:rFonts w:ascii="Verdana" w:hAnsi="Verdana"/>
                <w:color w:val="FF0000"/>
                <w:sz w:val="20"/>
                <w:szCs w:val="20"/>
              </w:rPr>
              <w:t>øndag kl. xx)</w:t>
            </w:r>
            <w:r w:rsidRPr="00DC12B4">
              <w:rPr>
                <w:rFonts w:ascii="Verdana" w:hAnsi="Verdana"/>
                <w:color w:val="FF0000"/>
              </w:rPr>
              <w:t xml:space="preserve"> </w:t>
            </w:r>
            <w:r w:rsidRPr="00DC12B4">
              <w:rPr>
                <w:rFonts w:ascii="Verdana" w:hAnsi="Verdana"/>
                <w:sz w:val="20"/>
                <w:szCs w:val="20"/>
              </w:rPr>
              <w:t>[Skriv tidspunkt]</w:t>
            </w:r>
          </w:p>
        </w:tc>
        <w:tc>
          <w:tcPr>
            <w:tcW w:w="414" w:type="dxa"/>
          </w:tcPr>
          <w:p w14:paraId="4F3CF197" w14:textId="461F33AD" w:rsidR="006648C7" w:rsidRDefault="006648C7" w:rsidP="00AE3536">
            <w:pPr>
              <w:tabs>
                <w:tab w:val="left" w:pos="3551"/>
              </w:tabs>
            </w:pPr>
          </w:p>
        </w:tc>
      </w:tr>
      <w:tr w:rsidR="00125229" w14:paraId="14DACE7F" w14:textId="77777777" w:rsidTr="00125229">
        <w:tc>
          <w:tcPr>
            <w:tcW w:w="851" w:type="dxa"/>
          </w:tcPr>
          <w:p w14:paraId="4A6C8750" w14:textId="77777777" w:rsidR="00125229" w:rsidRPr="00BF6246" w:rsidRDefault="00125229" w:rsidP="00AE3536">
            <w:pPr>
              <w:tabs>
                <w:tab w:val="left" w:pos="3551"/>
              </w:tabs>
              <w:rPr>
                <w:lang w:val="ru-RU"/>
              </w:rPr>
            </w:pPr>
          </w:p>
        </w:tc>
        <w:tc>
          <w:tcPr>
            <w:tcW w:w="1559" w:type="dxa"/>
          </w:tcPr>
          <w:p w14:paraId="408FD696" w14:textId="7504693B" w:rsidR="00125229" w:rsidRDefault="00125229" w:rsidP="0044564E">
            <w:pPr>
              <w:tabs>
                <w:tab w:val="left" w:pos="3551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45E230" wp14:editId="250318B1">
                  <wp:extent cx="360000" cy="360000"/>
                  <wp:effectExtent l="0" t="0" r="2540" b="254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4EEC0E8" w14:textId="77777777" w:rsidR="00125229" w:rsidRPr="00BF6246" w:rsidRDefault="00125229" w:rsidP="00AE3536">
            <w:pPr>
              <w:tabs>
                <w:tab w:val="left" w:pos="3551"/>
              </w:tabs>
              <w:rPr>
                <w:rFonts w:ascii="Verdana" w:hAnsi="Verdana"/>
              </w:rPr>
            </w:pPr>
            <w:r w:rsidRPr="00BF6246">
              <w:rPr>
                <w:rFonts w:ascii="Verdana" w:hAnsi="Verdana"/>
                <w:lang w:val="ru-RU"/>
              </w:rPr>
              <w:t xml:space="preserve">Ім'я пастора: </w:t>
            </w:r>
            <w:r w:rsidRPr="0063390C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>(</w:t>
            </w:r>
            <w:r w:rsidRPr="0063390C">
              <w:rPr>
                <w:rFonts w:ascii="Verdana" w:hAnsi="Verdana"/>
                <w:color w:val="FF0000"/>
                <w:sz w:val="20"/>
                <w:szCs w:val="20"/>
              </w:rPr>
              <w:t>Præstens navn)</w:t>
            </w:r>
            <w:r>
              <w:rPr>
                <w:rFonts w:ascii="Verdana" w:hAnsi="Verdana"/>
                <w:lang w:val="ru-RU"/>
              </w:rPr>
              <w:br/>
            </w:r>
            <w:r>
              <w:rPr>
                <w:rFonts w:ascii="Verdana" w:hAnsi="Verdana"/>
              </w:rPr>
              <w:t xml:space="preserve">[Skriv præstens navn] </w:t>
            </w:r>
          </w:p>
        </w:tc>
        <w:tc>
          <w:tcPr>
            <w:tcW w:w="426" w:type="dxa"/>
          </w:tcPr>
          <w:p w14:paraId="31D7DE39" w14:textId="57D51E46" w:rsidR="00125229" w:rsidRPr="00BF6246" w:rsidRDefault="00125229" w:rsidP="00AE3536">
            <w:pPr>
              <w:tabs>
                <w:tab w:val="left" w:pos="3551"/>
              </w:tabs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25F74630" wp14:editId="1A4C795B">
                  <wp:extent cx="360000" cy="360000"/>
                  <wp:effectExtent l="0" t="0" r="2540" b="2540"/>
                  <wp:docPr id="22" name="Grafik 22" descr="Telefonrør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Telefonrør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8850E88" w14:textId="588FD109" w:rsidR="00125229" w:rsidRPr="00BF6246" w:rsidRDefault="00125229" w:rsidP="00AE3536">
            <w:pPr>
              <w:tabs>
                <w:tab w:val="left" w:pos="3551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20531AF1" wp14:editId="4C651E28">
                  <wp:extent cx="338400" cy="338400"/>
                  <wp:effectExtent l="0" t="0" r="5080" b="5080"/>
                  <wp:docPr id="49" name="Grafik 49" descr="Mail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rafik 49" descr="Mail kontur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6928201E" w14:textId="1B3E9C69" w:rsidR="00125229" w:rsidRPr="00BF6246" w:rsidRDefault="00125229" w:rsidP="00AE3536">
            <w:pPr>
              <w:tabs>
                <w:tab w:val="left" w:pos="3551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[S</w:t>
            </w:r>
            <w:r w:rsidRPr="00BF6246">
              <w:rPr>
                <w:rFonts w:ascii="Verdana" w:hAnsi="Verdana"/>
              </w:rPr>
              <w:t>kriv telefonnummer</w:t>
            </w:r>
            <w:r>
              <w:rPr>
                <w:rFonts w:ascii="Verdana" w:hAnsi="Verdana"/>
              </w:rPr>
              <w:t xml:space="preserve"> +45</w:t>
            </w:r>
            <w:r w:rsidRPr="00BF6246">
              <w:rPr>
                <w:rFonts w:ascii="Verdana" w:hAnsi="Verdana"/>
              </w:rPr>
              <w:t>]</w:t>
            </w:r>
            <w:r>
              <w:rPr>
                <w:rFonts w:ascii="Verdana" w:hAnsi="Verdana"/>
              </w:rPr>
              <w:br/>
              <w:t xml:space="preserve">[Skriv </w:t>
            </w:r>
            <w:proofErr w:type="spellStart"/>
            <w:r>
              <w:rPr>
                <w:rFonts w:ascii="Verdana" w:hAnsi="Verdana"/>
              </w:rPr>
              <w:t>email</w:t>
            </w:r>
            <w:proofErr w:type="spellEnd"/>
            <w:r>
              <w:rPr>
                <w:rFonts w:ascii="Verdana" w:hAnsi="Verdana"/>
              </w:rPr>
              <w:t>-adresse]</w:t>
            </w:r>
          </w:p>
        </w:tc>
        <w:tc>
          <w:tcPr>
            <w:tcW w:w="414" w:type="dxa"/>
          </w:tcPr>
          <w:p w14:paraId="436500C1" w14:textId="77777777" w:rsidR="00125229" w:rsidRDefault="00125229" w:rsidP="00AE3536">
            <w:pPr>
              <w:tabs>
                <w:tab w:val="left" w:pos="3551"/>
              </w:tabs>
            </w:pPr>
          </w:p>
        </w:tc>
      </w:tr>
      <w:tr w:rsidR="00FF45AE" w14:paraId="6035616A" w14:textId="77777777" w:rsidTr="0063390C">
        <w:tc>
          <w:tcPr>
            <w:tcW w:w="851" w:type="dxa"/>
          </w:tcPr>
          <w:p w14:paraId="3FDE7E79" w14:textId="77777777" w:rsidR="006648C7" w:rsidRDefault="006648C7" w:rsidP="00AE3536">
            <w:pPr>
              <w:tabs>
                <w:tab w:val="left" w:pos="3551"/>
              </w:tabs>
            </w:pPr>
          </w:p>
        </w:tc>
        <w:tc>
          <w:tcPr>
            <w:tcW w:w="1559" w:type="dxa"/>
          </w:tcPr>
          <w:p w14:paraId="27D8E00C" w14:textId="380F7C46" w:rsidR="006648C7" w:rsidRDefault="006648C7" w:rsidP="0044564E">
            <w:pPr>
              <w:tabs>
                <w:tab w:val="left" w:pos="3551"/>
              </w:tabs>
              <w:jc w:val="center"/>
            </w:pPr>
          </w:p>
          <w:p w14:paraId="55A6C099" w14:textId="646A7DBE" w:rsidR="006648C7" w:rsidRDefault="006648C7" w:rsidP="00C3113E">
            <w:pPr>
              <w:tabs>
                <w:tab w:val="left" w:pos="3551"/>
              </w:tabs>
              <w:jc w:val="center"/>
            </w:pPr>
          </w:p>
        </w:tc>
        <w:tc>
          <w:tcPr>
            <w:tcW w:w="9072" w:type="dxa"/>
            <w:gridSpan w:val="4"/>
          </w:tcPr>
          <w:p w14:paraId="793782D9" w14:textId="5E6079BD" w:rsidR="006648C7" w:rsidRPr="00BF6246" w:rsidRDefault="006648C7" w:rsidP="00AE3536">
            <w:pPr>
              <w:tabs>
                <w:tab w:val="left" w:pos="3551"/>
              </w:tabs>
              <w:rPr>
                <w:rFonts w:ascii="Verdana" w:hAnsi="Verdana"/>
              </w:rPr>
            </w:pPr>
          </w:p>
        </w:tc>
        <w:tc>
          <w:tcPr>
            <w:tcW w:w="414" w:type="dxa"/>
          </w:tcPr>
          <w:p w14:paraId="61A3B3CB" w14:textId="77777777" w:rsidR="006648C7" w:rsidRDefault="006648C7" w:rsidP="00AE3536">
            <w:pPr>
              <w:tabs>
                <w:tab w:val="left" w:pos="3551"/>
              </w:tabs>
            </w:pPr>
          </w:p>
        </w:tc>
      </w:tr>
      <w:tr w:rsidR="00FF45AE" w14:paraId="443915C1" w14:textId="77777777" w:rsidTr="0063390C">
        <w:tc>
          <w:tcPr>
            <w:tcW w:w="851" w:type="dxa"/>
          </w:tcPr>
          <w:p w14:paraId="7AE70435" w14:textId="77777777" w:rsidR="006648C7" w:rsidRDefault="006648C7" w:rsidP="00AE3536">
            <w:pPr>
              <w:tabs>
                <w:tab w:val="left" w:pos="3551"/>
              </w:tabs>
            </w:pPr>
          </w:p>
        </w:tc>
        <w:tc>
          <w:tcPr>
            <w:tcW w:w="1559" w:type="dxa"/>
          </w:tcPr>
          <w:p w14:paraId="3F5D3471" w14:textId="58E6ADE1" w:rsidR="006648C7" w:rsidRDefault="0044564E" w:rsidP="0044564E">
            <w:pPr>
              <w:tabs>
                <w:tab w:val="left" w:pos="355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4A96961" wp14:editId="123C8383">
                  <wp:extent cx="406800" cy="406800"/>
                  <wp:effectExtent l="0" t="0" r="0" b="0"/>
                  <wp:docPr id="30" name="Grafik 30" descr="Spørgsmål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pørgsmål kontur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996A41" w14:textId="2400DC72" w:rsidR="00C3113E" w:rsidRDefault="00C3113E" w:rsidP="00C3113E">
            <w:pPr>
              <w:tabs>
                <w:tab w:val="left" w:pos="3551"/>
              </w:tabs>
              <w:jc w:val="center"/>
            </w:pPr>
          </w:p>
        </w:tc>
        <w:tc>
          <w:tcPr>
            <w:tcW w:w="9072" w:type="dxa"/>
            <w:gridSpan w:val="4"/>
          </w:tcPr>
          <w:p w14:paraId="4AF8679F" w14:textId="59B7CBEB" w:rsidR="0044564E" w:rsidRPr="00125229" w:rsidRDefault="0044564E" w:rsidP="0044564E">
            <w:pPr>
              <w:rPr>
                <w:rFonts w:ascii="Verdana" w:hAnsi="Verdana"/>
              </w:rPr>
            </w:pPr>
            <w:r w:rsidRPr="00BF6246">
              <w:rPr>
                <w:rFonts w:ascii="Verdana" w:hAnsi="Verdana"/>
                <w:lang w:val="ru-RU"/>
              </w:rPr>
              <w:t>Якщо у вас виникли запитання, зверніться до будь-кого з працівників церкви</w:t>
            </w:r>
            <w:r w:rsidR="00125229">
              <w:rPr>
                <w:rFonts w:ascii="Verdana" w:hAnsi="Verdana"/>
              </w:rPr>
              <w:t xml:space="preserve"> 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</w:rPr>
              <w:t>(Hvis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 xml:space="preserve"> 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</w:rPr>
              <w:t>du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 xml:space="preserve"> 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</w:rPr>
              <w:t>har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25229" w:rsidRPr="00125229">
              <w:rPr>
                <w:rFonts w:ascii="Verdana" w:hAnsi="Verdana"/>
                <w:color w:val="FF0000"/>
                <w:sz w:val="20"/>
                <w:szCs w:val="20"/>
              </w:rPr>
              <w:t>sp</w:t>
            </w:r>
            <w:proofErr w:type="spellEnd"/>
            <w:r w:rsidR="00125229" w:rsidRPr="00125229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>ø</w:t>
            </w:r>
            <w:proofErr w:type="spellStart"/>
            <w:r w:rsidR="00125229" w:rsidRPr="00125229">
              <w:rPr>
                <w:rFonts w:ascii="Verdana" w:hAnsi="Verdana"/>
                <w:color w:val="FF0000"/>
                <w:sz w:val="20"/>
                <w:szCs w:val="20"/>
              </w:rPr>
              <w:t>rgsm</w:t>
            </w:r>
            <w:proofErr w:type="spellEnd"/>
            <w:r w:rsidR="00125229" w:rsidRPr="00125229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>å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</w:rPr>
              <w:t>l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 xml:space="preserve">, 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</w:rPr>
              <w:t>er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 xml:space="preserve"> 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</w:rPr>
              <w:t>du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 xml:space="preserve"> 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</w:rPr>
              <w:t>velkommen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 xml:space="preserve"> 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</w:rPr>
              <w:t>til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 xml:space="preserve"> 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</w:rPr>
              <w:t>at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25229" w:rsidRPr="00125229">
              <w:rPr>
                <w:rFonts w:ascii="Verdana" w:hAnsi="Verdana"/>
                <w:color w:val="FF0000"/>
                <w:sz w:val="20"/>
                <w:szCs w:val="20"/>
              </w:rPr>
              <w:t>sp</w:t>
            </w:r>
            <w:proofErr w:type="spellEnd"/>
            <w:r w:rsidR="00125229" w:rsidRPr="00125229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>ø</w:t>
            </w:r>
            <w:proofErr w:type="spellStart"/>
            <w:r w:rsidR="00125229" w:rsidRPr="00125229">
              <w:rPr>
                <w:rFonts w:ascii="Verdana" w:hAnsi="Verdana"/>
                <w:color w:val="FF0000"/>
                <w:sz w:val="20"/>
                <w:szCs w:val="20"/>
              </w:rPr>
              <w:t>rge</w:t>
            </w:r>
            <w:proofErr w:type="spellEnd"/>
            <w:r w:rsidR="00125229" w:rsidRPr="00125229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 xml:space="preserve"> 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</w:rPr>
              <w:t>en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 xml:space="preserve"> 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</w:rPr>
              <w:t>af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 xml:space="preserve"> 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</w:rPr>
              <w:t>kirkens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 xml:space="preserve"> </w:t>
            </w:r>
            <w:r w:rsidR="00125229" w:rsidRPr="00125229">
              <w:rPr>
                <w:rFonts w:ascii="Verdana" w:hAnsi="Verdana"/>
                <w:color w:val="FF0000"/>
                <w:sz w:val="20"/>
                <w:szCs w:val="20"/>
              </w:rPr>
              <w:t>ansatte)</w:t>
            </w:r>
          </w:p>
          <w:p w14:paraId="178E02FA" w14:textId="77777777" w:rsidR="006648C7" w:rsidRPr="00BF6246" w:rsidRDefault="006648C7" w:rsidP="00AE3536">
            <w:pPr>
              <w:tabs>
                <w:tab w:val="left" w:pos="3551"/>
              </w:tabs>
              <w:rPr>
                <w:rFonts w:ascii="Verdana" w:hAnsi="Verdana"/>
                <w:lang w:val="ru-RU"/>
              </w:rPr>
            </w:pPr>
          </w:p>
        </w:tc>
        <w:tc>
          <w:tcPr>
            <w:tcW w:w="414" w:type="dxa"/>
          </w:tcPr>
          <w:p w14:paraId="3E14EF9C" w14:textId="77777777" w:rsidR="006648C7" w:rsidRDefault="006648C7" w:rsidP="00AE3536">
            <w:pPr>
              <w:tabs>
                <w:tab w:val="left" w:pos="3551"/>
              </w:tabs>
            </w:pPr>
          </w:p>
        </w:tc>
      </w:tr>
    </w:tbl>
    <w:p w14:paraId="4FADA22C" w14:textId="1095596C" w:rsidR="00815B71" w:rsidRPr="00815B71" w:rsidRDefault="00C3113E" w:rsidP="00815B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43B26A" wp14:editId="7FA5B669">
                <wp:simplePos x="0" y="0"/>
                <wp:positionH relativeFrom="column">
                  <wp:posOffset>-55245</wp:posOffset>
                </wp:positionH>
                <wp:positionV relativeFrom="paragraph">
                  <wp:posOffset>88357</wp:posOffset>
                </wp:positionV>
                <wp:extent cx="7475220" cy="376928"/>
                <wp:effectExtent l="0" t="0" r="0" b="4445"/>
                <wp:wrapNone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5220" cy="3769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BE9FF" w14:textId="0C1618CF" w:rsidR="00C3113E" w:rsidRPr="00125229" w:rsidRDefault="00C3113E" w:rsidP="00C3113E">
                            <w:pPr>
                              <w:jc w:val="center"/>
                              <w:rPr>
                                <w:rFonts w:ascii="Georgia Pro" w:hAnsi="Georgia Pro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25229">
                              <w:rPr>
                                <w:rFonts w:ascii="Georgia Pro" w:hAnsi="Georgia Pro"/>
                                <w:sz w:val="40"/>
                                <w:szCs w:val="40"/>
                              </w:rPr>
                              <w:t>Заняття</w:t>
                            </w:r>
                            <w:proofErr w:type="spellEnd"/>
                            <w:r w:rsidRPr="00125229">
                              <w:rPr>
                                <w:rFonts w:ascii="Georgia Pro" w:hAnsi="Georgia Pro"/>
                                <w:sz w:val="40"/>
                                <w:szCs w:val="40"/>
                                <w:lang w:val="nb-NO"/>
                              </w:rPr>
                              <w:t xml:space="preserve"> </w:t>
                            </w:r>
                            <w:r w:rsidRPr="00125229">
                              <w:rPr>
                                <w:rFonts w:ascii="Georgia Pro" w:hAnsi="Georgia Pro"/>
                                <w:sz w:val="40"/>
                                <w:szCs w:val="40"/>
                              </w:rPr>
                              <w:t>у</w:t>
                            </w:r>
                            <w:r w:rsidRPr="00125229">
                              <w:rPr>
                                <w:rFonts w:ascii="Georgia Pro" w:hAnsi="Georgia Pro"/>
                                <w:sz w:val="40"/>
                                <w:szCs w:val="40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125229">
                              <w:rPr>
                                <w:rFonts w:ascii="Georgia Pro" w:hAnsi="Georgia Pro"/>
                                <w:sz w:val="40"/>
                                <w:szCs w:val="40"/>
                              </w:rPr>
                              <w:t>церкві</w:t>
                            </w:r>
                            <w:proofErr w:type="spellEnd"/>
                            <w:r w:rsidR="00A226AD">
                              <w:rPr>
                                <w:rFonts w:ascii="Georgia Pro" w:hAnsi="Georgia Pro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226AD">
                              <w:rPr>
                                <w:color w:val="FF0000"/>
                                <w:lang w:val="nb-NO"/>
                              </w:rPr>
                              <w:t>(A</w:t>
                            </w:r>
                            <w:r w:rsidR="00A226AD" w:rsidRPr="00A226AD">
                              <w:rPr>
                                <w:color w:val="FF0000"/>
                                <w:lang w:val="nb-NO"/>
                              </w:rPr>
                              <w:t>ktiviteter i kirken</w:t>
                            </w:r>
                            <w:r w:rsidR="00A226AD">
                              <w:rPr>
                                <w:color w:val="FF0000"/>
                                <w:lang w:val="nb-N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B26A" id="_x0000_s1029" type="#_x0000_t202" style="position:absolute;margin-left:-4.35pt;margin-top:6.95pt;width:588.6pt;height:29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" filled="f" stroked="f">
                <v:textbox>
                  <w:txbxContent>
                    <w:p w14:paraId="0FFBE9FF" w14:textId="0C1618CF" w:rsidR="00C3113E" w:rsidRPr="00125229" w:rsidRDefault="00C3113E" w:rsidP="00C3113E">
                      <w:pPr>
                        <w:jc w:val="center"/>
                        <w:rPr>
                          <w:rFonts w:ascii="Georgia Pro" w:hAnsi="Georgia Pro"/>
                          <w:sz w:val="40"/>
                          <w:szCs w:val="40"/>
                        </w:rPr>
                      </w:pPr>
                      <w:proofErr w:type="spellStart"/>
                      <w:r w:rsidRPr="00125229">
                        <w:rPr>
                          <w:rFonts w:ascii="Georgia Pro" w:hAnsi="Georgia Pro"/>
                          <w:sz w:val="40"/>
                          <w:szCs w:val="40"/>
                        </w:rPr>
                        <w:t>Заняття</w:t>
                      </w:r>
                      <w:proofErr w:type="spellEnd"/>
                      <w:r w:rsidRPr="00125229">
                        <w:rPr>
                          <w:rFonts w:ascii="Georgia Pro" w:hAnsi="Georgia Pro"/>
                          <w:sz w:val="40"/>
                          <w:szCs w:val="40"/>
                          <w:lang w:val="nb-NO"/>
                        </w:rPr>
                        <w:t xml:space="preserve"> </w:t>
                      </w:r>
                      <w:r w:rsidRPr="00125229">
                        <w:rPr>
                          <w:rFonts w:ascii="Georgia Pro" w:hAnsi="Georgia Pro"/>
                          <w:sz w:val="40"/>
                          <w:szCs w:val="40"/>
                        </w:rPr>
                        <w:t>у</w:t>
                      </w:r>
                      <w:r w:rsidRPr="00125229">
                        <w:rPr>
                          <w:rFonts w:ascii="Georgia Pro" w:hAnsi="Georgia Pro"/>
                          <w:sz w:val="40"/>
                          <w:szCs w:val="40"/>
                          <w:lang w:val="nb-NO"/>
                        </w:rPr>
                        <w:t xml:space="preserve"> </w:t>
                      </w:r>
                      <w:r w:rsidRPr="00125229">
                        <w:rPr>
                          <w:rFonts w:ascii="Georgia Pro" w:hAnsi="Georgia Pro"/>
                          <w:sz w:val="40"/>
                          <w:szCs w:val="40"/>
                        </w:rPr>
                        <w:t>церкві</w:t>
                      </w:r>
                      <w:r w:rsidR="00A226AD">
                        <w:rPr>
                          <w:rFonts w:ascii="Georgia Pro" w:hAnsi="Georgia Pro"/>
                          <w:sz w:val="40"/>
                          <w:szCs w:val="40"/>
                        </w:rPr>
                        <w:t xml:space="preserve"> </w:t>
                      </w:r>
                      <w:r w:rsidR="00A226AD">
                        <w:rPr>
                          <w:color w:val="FF0000"/>
                          <w:lang w:val="nb-NO"/>
                        </w:rPr>
                        <w:t>(A</w:t>
                      </w:r>
                      <w:r w:rsidR="00A226AD" w:rsidRPr="00A226AD">
                        <w:rPr>
                          <w:color w:val="FF0000"/>
                          <w:lang w:val="nb-NO"/>
                        </w:rPr>
                        <w:t>ktiviteter i kirken</w:t>
                      </w:r>
                      <w:r w:rsidR="00A226AD">
                        <w:rPr>
                          <w:color w:val="FF0000"/>
                          <w:lang w:val="nb-N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DA99B05" w14:textId="1A0F4FE9" w:rsidR="00815B71" w:rsidRPr="00815B71" w:rsidRDefault="00815B71" w:rsidP="00815B71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8930"/>
        <w:gridCol w:w="556"/>
      </w:tblGrid>
      <w:tr w:rsidR="00125229" w14:paraId="509CB7A5" w14:textId="77777777" w:rsidTr="00DC12B4">
        <w:tc>
          <w:tcPr>
            <w:tcW w:w="851" w:type="dxa"/>
          </w:tcPr>
          <w:p w14:paraId="03240FA5" w14:textId="77777777" w:rsidR="00125229" w:rsidRDefault="00125229" w:rsidP="00AE3536">
            <w:pPr>
              <w:tabs>
                <w:tab w:val="left" w:pos="3551"/>
              </w:tabs>
            </w:pPr>
          </w:p>
        </w:tc>
        <w:tc>
          <w:tcPr>
            <w:tcW w:w="1559" w:type="dxa"/>
          </w:tcPr>
          <w:p w14:paraId="1978CC57" w14:textId="77777777" w:rsidR="00125229" w:rsidRDefault="00125229" w:rsidP="00FF45AE">
            <w:pPr>
              <w:tabs>
                <w:tab w:val="left" w:pos="3551"/>
              </w:tabs>
              <w:jc w:val="center"/>
              <w:rPr>
                <w:noProof/>
              </w:rPr>
            </w:pPr>
          </w:p>
        </w:tc>
        <w:tc>
          <w:tcPr>
            <w:tcW w:w="8930" w:type="dxa"/>
          </w:tcPr>
          <w:p w14:paraId="4A43DD34" w14:textId="77777777" w:rsidR="00125229" w:rsidRDefault="00125229" w:rsidP="00AE3536">
            <w:pPr>
              <w:tabs>
                <w:tab w:val="left" w:pos="3551"/>
              </w:tabs>
            </w:pPr>
          </w:p>
        </w:tc>
        <w:tc>
          <w:tcPr>
            <w:tcW w:w="556" w:type="dxa"/>
          </w:tcPr>
          <w:p w14:paraId="2889FC31" w14:textId="77777777" w:rsidR="00125229" w:rsidRDefault="00125229" w:rsidP="00AE3536">
            <w:pPr>
              <w:tabs>
                <w:tab w:val="left" w:pos="3551"/>
              </w:tabs>
            </w:pPr>
          </w:p>
        </w:tc>
      </w:tr>
      <w:tr w:rsidR="00FF45AE" w14:paraId="400B0B26" w14:textId="77777777" w:rsidTr="00125229">
        <w:tc>
          <w:tcPr>
            <w:tcW w:w="851" w:type="dxa"/>
          </w:tcPr>
          <w:p w14:paraId="43EBF79F" w14:textId="77777777" w:rsidR="00C3113E" w:rsidRDefault="00C3113E" w:rsidP="00AE3536">
            <w:pPr>
              <w:tabs>
                <w:tab w:val="left" w:pos="3551"/>
              </w:tabs>
            </w:pPr>
          </w:p>
        </w:tc>
        <w:tc>
          <w:tcPr>
            <w:tcW w:w="1559" w:type="dxa"/>
          </w:tcPr>
          <w:p w14:paraId="397A4800" w14:textId="07D61DE7" w:rsidR="00FF45AE" w:rsidRDefault="0063390C" w:rsidP="00FF45AE">
            <w:pPr>
              <w:tabs>
                <w:tab w:val="left" w:pos="355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C45E7E2" wp14:editId="2510CC13">
                  <wp:extent cx="374400" cy="374400"/>
                  <wp:effectExtent l="0" t="0" r="6985" b="0"/>
                  <wp:docPr id="45" name="Grafik 45" descr="Chat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 45" descr="Chat kontur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14:paraId="2328FE18" w14:textId="79EA8E74" w:rsidR="00C3113E" w:rsidRDefault="0063390C" w:rsidP="00AE3536">
            <w:pPr>
              <w:tabs>
                <w:tab w:val="left" w:pos="3551"/>
              </w:tabs>
            </w:pPr>
            <w:proofErr w:type="spellStart"/>
            <w:r>
              <w:t>Розмова</w:t>
            </w:r>
            <w:proofErr w:type="spellEnd"/>
            <w:r>
              <w:t xml:space="preserve"> з </w:t>
            </w:r>
            <w:proofErr w:type="spellStart"/>
            <w:r>
              <w:t>пастором</w:t>
            </w:r>
            <w:proofErr w:type="spellEnd"/>
            <w:r>
              <w:t xml:space="preserve"> </w:t>
            </w:r>
            <w:r w:rsidRPr="0063390C">
              <w:rPr>
                <w:color w:val="FF0000"/>
                <w:sz w:val="20"/>
                <w:szCs w:val="20"/>
              </w:rPr>
              <w:t>(Samtale med præsten)</w:t>
            </w:r>
          </w:p>
        </w:tc>
        <w:tc>
          <w:tcPr>
            <w:tcW w:w="556" w:type="dxa"/>
          </w:tcPr>
          <w:p w14:paraId="76A8AD3E" w14:textId="77777777" w:rsidR="00C3113E" w:rsidRDefault="00C3113E" w:rsidP="00AE3536">
            <w:pPr>
              <w:tabs>
                <w:tab w:val="left" w:pos="3551"/>
              </w:tabs>
            </w:pPr>
          </w:p>
        </w:tc>
      </w:tr>
      <w:tr w:rsidR="00FF45AE" w14:paraId="15D3B217" w14:textId="77777777" w:rsidTr="00125229">
        <w:tc>
          <w:tcPr>
            <w:tcW w:w="851" w:type="dxa"/>
          </w:tcPr>
          <w:p w14:paraId="02B792BD" w14:textId="77777777" w:rsidR="00C3113E" w:rsidRDefault="00C3113E" w:rsidP="00AE3536">
            <w:pPr>
              <w:tabs>
                <w:tab w:val="left" w:pos="3551"/>
              </w:tabs>
            </w:pPr>
          </w:p>
        </w:tc>
        <w:tc>
          <w:tcPr>
            <w:tcW w:w="1559" w:type="dxa"/>
          </w:tcPr>
          <w:p w14:paraId="291BE59F" w14:textId="623084A1" w:rsidR="00C3113E" w:rsidRDefault="0044564E" w:rsidP="00FF45AE">
            <w:pPr>
              <w:tabs>
                <w:tab w:val="left" w:pos="355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A5CF0F2" wp14:editId="046A300C">
                  <wp:extent cx="374400" cy="374400"/>
                  <wp:effectExtent l="0" t="0" r="0" b="6985"/>
                  <wp:docPr id="41" name="Grafik 41" descr="Stearinlys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afik 41" descr="Stearinlys kontur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14:paraId="2E44C5BA" w14:textId="3AD96AC6" w:rsidR="00C3113E" w:rsidRDefault="0044564E" w:rsidP="00AE3536">
            <w:pPr>
              <w:tabs>
                <w:tab w:val="left" w:pos="3551"/>
              </w:tabs>
            </w:pPr>
            <w:proofErr w:type="spellStart"/>
            <w:r>
              <w:t>Запалювання</w:t>
            </w:r>
            <w:proofErr w:type="spellEnd"/>
            <w:r>
              <w:t xml:space="preserve"> </w:t>
            </w:r>
            <w:proofErr w:type="spellStart"/>
            <w:r>
              <w:t>світла</w:t>
            </w:r>
            <w:proofErr w:type="spellEnd"/>
            <w:r w:rsidR="0063390C">
              <w:t xml:space="preserve"> </w:t>
            </w:r>
            <w:r w:rsidR="0063390C" w:rsidRPr="0063390C">
              <w:rPr>
                <w:color w:val="FF0000"/>
              </w:rPr>
              <w:t>(</w:t>
            </w:r>
            <w:r w:rsidR="0063390C" w:rsidRPr="0063390C">
              <w:rPr>
                <w:color w:val="FF0000"/>
                <w:sz w:val="20"/>
                <w:szCs w:val="20"/>
              </w:rPr>
              <w:t>Tænd et lys)</w:t>
            </w:r>
          </w:p>
        </w:tc>
        <w:tc>
          <w:tcPr>
            <w:tcW w:w="556" w:type="dxa"/>
          </w:tcPr>
          <w:p w14:paraId="1F62368E" w14:textId="77777777" w:rsidR="00C3113E" w:rsidRDefault="00C3113E" w:rsidP="00AE3536">
            <w:pPr>
              <w:tabs>
                <w:tab w:val="left" w:pos="3551"/>
              </w:tabs>
            </w:pPr>
          </w:p>
        </w:tc>
      </w:tr>
      <w:tr w:rsidR="00FF45AE" w14:paraId="1788FE9A" w14:textId="77777777" w:rsidTr="00125229">
        <w:tc>
          <w:tcPr>
            <w:tcW w:w="851" w:type="dxa"/>
          </w:tcPr>
          <w:p w14:paraId="7563E149" w14:textId="77777777" w:rsidR="00C3113E" w:rsidRDefault="00C3113E" w:rsidP="00AE3536">
            <w:pPr>
              <w:tabs>
                <w:tab w:val="left" w:pos="3551"/>
              </w:tabs>
            </w:pPr>
          </w:p>
        </w:tc>
        <w:tc>
          <w:tcPr>
            <w:tcW w:w="1559" w:type="dxa"/>
          </w:tcPr>
          <w:p w14:paraId="48A45CB6" w14:textId="59D2B7DD" w:rsidR="00C3113E" w:rsidRDefault="00FF45AE" w:rsidP="00FF45AE">
            <w:pPr>
              <w:tabs>
                <w:tab w:val="left" w:pos="355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D5ED5A4" wp14:editId="2A36AD00">
                  <wp:extent cx="439200" cy="439200"/>
                  <wp:effectExtent l="0" t="0" r="0" b="0"/>
                  <wp:docPr id="32" name="Grafik 32" descr="Nodesystem til musik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fik 32" descr="Nodesystem til musik kontur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4564E">
              <w:rPr>
                <w:noProof/>
              </w:rPr>
              <w:drawing>
                <wp:inline distT="0" distB="0" distL="0" distR="0" wp14:anchorId="03E47813" wp14:editId="5C63321C">
                  <wp:extent cx="374400" cy="374400"/>
                  <wp:effectExtent l="0" t="0" r="0" b="6985"/>
                  <wp:docPr id="43" name="Grafik 43" descr="Kvinde med baby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fik 43" descr="Kvinde med baby kontur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14:paraId="648591E0" w14:textId="7C3B063B" w:rsidR="00C3113E" w:rsidRDefault="0044564E" w:rsidP="00AE3536">
            <w:pPr>
              <w:tabs>
                <w:tab w:val="left" w:pos="3551"/>
              </w:tabs>
            </w:pPr>
            <w:proofErr w:type="spellStart"/>
            <w:r>
              <w:t>Церковні</w:t>
            </w:r>
            <w:proofErr w:type="spellEnd"/>
            <w:r>
              <w:t xml:space="preserve"> </w:t>
            </w:r>
            <w:proofErr w:type="spellStart"/>
            <w:r>
              <w:t>співи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малюків</w:t>
            </w:r>
            <w:proofErr w:type="spellEnd"/>
            <w:r w:rsidR="0063390C">
              <w:t xml:space="preserve"> </w:t>
            </w:r>
            <w:r w:rsidR="0063390C" w:rsidRPr="0063390C">
              <w:rPr>
                <w:color w:val="FF0000"/>
                <w:sz w:val="20"/>
                <w:szCs w:val="20"/>
              </w:rPr>
              <w:t>(Salmesang for babyer)</w:t>
            </w:r>
          </w:p>
        </w:tc>
        <w:tc>
          <w:tcPr>
            <w:tcW w:w="556" w:type="dxa"/>
          </w:tcPr>
          <w:p w14:paraId="733A1D75" w14:textId="77777777" w:rsidR="00C3113E" w:rsidRDefault="00C3113E" w:rsidP="00AE3536">
            <w:pPr>
              <w:tabs>
                <w:tab w:val="left" w:pos="3551"/>
              </w:tabs>
            </w:pPr>
          </w:p>
        </w:tc>
      </w:tr>
      <w:tr w:rsidR="00FF45AE" w14:paraId="0CF87437" w14:textId="77777777" w:rsidTr="00125229">
        <w:tc>
          <w:tcPr>
            <w:tcW w:w="851" w:type="dxa"/>
          </w:tcPr>
          <w:p w14:paraId="7D9C1F67" w14:textId="77777777" w:rsidR="00C3113E" w:rsidRDefault="00C3113E" w:rsidP="00AE3536">
            <w:pPr>
              <w:tabs>
                <w:tab w:val="left" w:pos="3551"/>
              </w:tabs>
            </w:pPr>
          </w:p>
        </w:tc>
        <w:tc>
          <w:tcPr>
            <w:tcW w:w="1559" w:type="dxa"/>
          </w:tcPr>
          <w:p w14:paraId="696D9ADE" w14:textId="27E13AAB" w:rsidR="00C3113E" w:rsidRDefault="0044564E" w:rsidP="00C3113E">
            <w:pPr>
              <w:tabs>
                <w:tab w:val="left" w:pos="355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6946D51" wp14:editId="0BCF4D38">
                  <wp:extent cx="410400" cy="410400"/>
                  <wp:effectExtent l="0" t="0" r="0" b="8890"/>
                  <wp:docPr id="42" name="Grafik 42" descr="Kaffe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fik 42" descr="Kaffe kontur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400" cy="4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14:paraId="2CDB1895" w14:textId="426431AA" w:rsidR="00C3113E" w:rsidRDefault="0044564E" w:rsidP="00AE3536">
            <w:pPr>
              <w:tabs>
                <w:tab w:val="left" w:pos="3551"/>
              </w:tabs>
            </w:pPr>
            <w:proofErr w:type="spellStart"/>
            <w:r>
              <w:t>Кавування</w:t>
            </w:r>
            <w:proofErr w:type="spellEnd"/>
            <w:r>
              <w:t xml:space="preserve"> у </w:t>
            </w:r>
            <w:proofErr w:type="spellStart"/>
            <w:r>
              <w:t>церкві</w:t>
            </w:r>
            <w:proofErr w:type="spellEnd"/>
            <w:r w:rsidR="0063390C">
              <w:t xml:space="preserve"> </w:t>
            </w:r>
            <w:r w:rsidR="0063390C" w:rsidRPr="0063390C">
              <w:rPr>
                <w:color w:val="FF0000"/>
                <w:sz w:val="20"/>
                <w:szCs w:val="20"/>
              </w:rPr>
              <w:t>(Kirkekaffe)</w:t>
            </w:r>
          </w:p>
        </w:tc>
        <w:tc>
          <w:tcPr>
            <w:tcW w:w="556" w:type="dxa"/>
          </w:tcPr>
          <w:p w14:paraId="6C4ACF1D" w14:textId="77777777" w:rsidR="00C3113E" w:rsidRDefault="00C3113E" w:rsidP="00AE3536">
            <w:pPr>
              <w:tabs>
                <w:tab w:val="left" w:pos="3551"/>
              </w:tabs>
            </w:pPr>
          </w:p>
        </w:tc>
      </w:tr>
      <w:tr w:rsidR="00FF45AE" w14:paraId="16BCE5BA" w14:textId="77777777" w:rsidTr="00DC12B4">
        <w:tc>
          <w:tcPr>
            <w:tcW w:w="851" w:type="dxa"/>
          </w:tcPr>
          <w:p w14:paraId="328F0C04" w14:textId="77777777" w:rsidR="00C3113E" w:rsidRDefault="00C3113E" w:rsidP="00AE3536">
            <w:pPr>
              <w:tabs>
                <w:tab w:val="left" w:pos="3551"/>
              </w:tabs>
            </w:pPr>
          </w:p>
        </w:tc>
        <w:tc>
          <w:tcPr>
            <w:tcW w:w="1559" w:type="dxa"/>
          </w:tcPr>
          <w:p w14:paraId="34CCCB79" w14:textId="77777777" w:rsidR="00C3113E" w:rsidRDefault="00C3113E" w:rsidP="00C3113E">
            <w:pPr>
              <w:tabs>
                <w:tab w:val="left" w:pos="3551"/>
              </w:tabs>
              <w:jc w:val="center"/>
            </w:pPr>
          </w:p>
        </w:tc>
        <w:tc>
          <w:tcPr>
            <w:tcW w:w="8930" w:type="dxa"/>
          </w:tcPr>
          <w:p w14:paraId="2FA6A884" w14:textId="04A586FF" w:rsidR="00C3113E" w:rsidRDefault="00C3113E" w:rsidP="00AE3536">
            <w:pPr>
              <w:tabs>
                <w:tab w:val="left" w:pos="3551"/>
              </w:tabs>
            </w:pPr>
          </w:p>
        </w:tc>
        <w:tc>
          <w:tcPr>
            <w:tcW w:w="556" w:type="dxa"/>
          </w:tcPr>
          <w:p w14:paraId="279B9557" w14:textId="77777777" w:rsidR="00C3113E" w:rsidRDefault="00C3113E" w:rsidP="00AE3536">
            <w:pPr>
              <w:tabs>
                <w:tab w:val="left" w:pos="3551"/>
              </w:tabs>
            </w:pPr>
          </w:p>
        </w:tc>
      </w:tr>
    </w:tbl>
    <w:p w14:paraId="76DDE06F" w14:textId="3A740ECC" w:rsidR="00FF45AE" w:rsidRPr="00FF45AE" w:rsidRDefault="00125229" w:rsidP="00FF45AE">
      <w:pPr>
        <w:tabs>
          <w:tab w:val="left" w:pos="3551"/>
        </w:tabs>
      </w:pPr>
      <w:r w:rsidRPr="0012522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A972D6B" wp14:editId="4D4B91C0">
                <wp:simplePos x="0" y="0"/>
                <wp:positionH relativeFrom="column">
                  <wp:posOffset>0</wp:posOffset>
                </wp:positionH>
                <wp:positionV relativeFrom="paragraph">
                  <wp:posOffset>371048</wp:posOffset>
                </wp:positionV>
                <wp:extent cx="7538085" cy="788758"/>
                <wp:effectExtent l="0" t="0" r="24765" b="11430"/>
                <wp:wrapSquare wrapText="bothSides"/>
                <wp:docPr id="4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788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4"/>
                              <w:gridCol w:w="3036"/>
                              <w:gridCol w:w="7642"/>
                            </w:tblGrid>
                            <w:tr w:rsidR="00125229" w:rsidRPr="00F45C84" w14:paraId="1AAEAF1C" w14:textId="77777777" w:rsidTr="00AE3536">
                              <w:trPr>
                                <w:trHeight w:val="571"/>
                              </w:trPr>
                              <w:tc>
                                <w:tcPr>
                                  <w:tcW w:w="804" w:type="dxa"/>
                                </w:tcPr>
                                <w:p w14:paraId="73243CEF" w14:textId="77777777" w:rsidR="00125229" w:rsidRDefault="00125229" w:rsidP="00125229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5042893F" w14:textId="77777777" w:rsidR="00125229" w:rsidRDefault="00125229" w:rsidP="00125229">
                                  <w:pPr>
                                    <w:tabs>
                                      <w:tab w:val="left" w:pos="3551"/>
                                    </w:tabs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807919" wp14:editId="04F16932">
                                        <wp:extent cx="1508344" cy="583200"/>
                                        <wp:effectExtent l="0" t="0" r="0" b="0"/>
                                        <wp:docPr id="47" name="Billede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" name="Billede 47"/>
                                                <pic:cNvPicPr/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08344" cy="583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642" w:type="dxa"/>
                                </w:tcPr>
                                <w:p w14:paraId="2398096F" w14:textId="78F723F1" w:rsidR="00125229" w:rsidRPr="00F45C84" w:rsidRDefault="00F45C84" w:rsidP="00F45C84">
                                  <w:pPr>
                                    <w:tabs>
                                      <w:tab w:val="left" w:pos="3551"/>
                                    </w:tabs>
                                    <w:rPr>
                                      <w:rFonts w:ascii="Verdana" w:hAnsi="Verdan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Євангелічно-лютеранська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церква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в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Данії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яку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також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називають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«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Фолькекіркен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»,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відіграє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важливу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роль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в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історії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та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самобутності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Данії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. 75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відсотків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населення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є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прихожанами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церкви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, і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вона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глибоко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вкорінена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в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датському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суспільстві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та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культурі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.</w:t>
                                  </w:r>
                                  <w:r w:rsidR="00A226AD"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A226AD" w:rsidRPr="00A226AD">
                                    <w:rPr>
                                      <w:rFonts w:ascii="Calibri" w:hAnsi="Calibri" w:cs="Calibri"/>
                                      <w:color w:val="FF0000"/>
                                      <w:shd w:val="clear" w:color="auto" w:fill="FFFFFF"/>
                                    </w:rPr>
                                    <w:t>(se oversættelsen næste side nederst)</w:t>
                                  </w:r>
                                </w:p>
                              </w:tc>
                            </w:tr>
                          </w:tbl>
                          <w:p w14:paraId="40F3979D" w14:textId="62F5882C" w:rsidR="00125229" w:rsidRPr="00F45C84" w:rsidRDefault="001252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72D6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29.2pt;width:593.55pt;height:62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">
                <v:textbox>
                  <w:txbxContent>
                    <w:tbl>
                      <w:tblPr>
                        <w:tblStyle w:val="Tabel-Git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4"/>
                        <w:gridCol w:w="3036"/>
                        <w:gridCol w:w="7642"/>
                      </w:tblGrid>
                      <w:tr w:rsidR="00125229" w:rsidRPr="00F45C84" w14:paraId="1AAEAF1C" w14:textId="77777777" w:rsidTr="00AE3536">
                        <w:trPr>
                          <w:trHeight w:val="571"/>
                        </w:trPr>
                        <w:tc>
                          <w:tcPr>
                            <w:tcW w:w="804" w:type="dxa"/>
                          </w:tcPr>
                          <w:p w14:paraId="73243CEF" w14:textId="77777777" w:rsidR="00125229" w:rsidRDefault="00125229" w:rsidP="00125229">
                            <w:pPr>
                              <w:tabs>
                                <w:tab w:val="left" w:pos="3551"/>
                              </w:tabs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5042893F" w14:textId="77777777" w:rsidR="00125229" w:rsidRDefault="00125229" w:rsidP="00125229">
                            <w:pPr>
                              <w:tabs>
                                <w:tab w:val="left" w:pos="3551"/>
                              </w:tabs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807919" wp14:editId="04F16932">
                                  <wp:extent cx="1508344" cy="583200"/>
                                  <wp:effectExtent l="0" t="0" r="0" b="0"/>
                                  <wp:docPr id="47" name="Billed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Billede 47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8344" cy="58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642" w:type="dxa"/>
                          </w:tcPr>
                          <w:p w14:paraId="2398096F" w14:textId="78F723F1" w:rsidR="00125229" w:rsidRPr="00F45C84" w:rsidRDefault="00F45C84" w:rsidP="00F45C84">
                            <w:pPr>
                              <w:tabs>
                                <w:tab w:val="left" w:pos="3551"/>
                              </w:tabs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Євангелічно-лютеранська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церква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Данії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яку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також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називають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Фолькекіркен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»,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відіграє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важливу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роль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історії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та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самобутності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Данії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. 75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відсотків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населення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є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прихожанами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церкви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, і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вона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глибоко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вкорінена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датському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суспільстві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та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культурі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="00A226AD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A226AD" w:rsidRPr="00A226AD">
                              <w:rPr>
                                <w:rFonts w:ascii="Calibri" w:hAnsi="Calibri" w:cs="Calibri"/>
                                <w:color w:val="FF0000"/>
                                <w:shd w:val="clear" w:color="auto" w:fill="FFFFFF"/>
                              </w:rPr>
                              <w:t>(se oversættelsen næste side nederst)</w:t>
                            </w:r>
                          </w:p>
                        </w:tc>
                      </w:tr>
                    </w:tbl>
                    <w:p w14:paraId="40F3979D" w14:textId="62F5882C" w:rsidR="00125229" w:rsidRPr="00F45C84" w:rsidRDefault="00125229"/>
                  </w:txbxContent>
                </v:textbox>
                <w10:wrap type="square"/>
              </v:shape>
            </w:pict>
          </mc:Fallback>
        </mc:AlternateContent>
      </w:r>
    </w:p>
    <w:p w14:paraId="0453212B" w14:textId="039CF51B" w:rsidR="00FF45AE" w:rsidRPr="00FF45AE" w:rsidRDefault="00515583" w:rsidP="00FF45AE">
      <w:pPr>
        <w:rPr>
          <w:lang w:val="en-US"/>
        </w:rPr>
      </w:pPr>
      <w:r w:rsidRPr="0063390C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BBDE36B" wp14:editId="427C9467">
                <wp:simplePos x="0" y="0"/>
                <wp:positionH relativeFrom="column">
                  <wp:posOffset>537210</wp:posOffset>
                </wp:positionH>
                <wp:positionV relativeFrom="paragraph">
                  <wp:posOffset>3455030</wp:posOffset>
                </wp:positionV>
                <wp:extent cx="6609715" cy="7042974"/>
                <wp:effectExtent l="0" t="0" r="19685" b="24765"/>
                <wp:wrapSquare wrapText="bothSides"/>
                <wp:docPr id="4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715" cy="7042974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EA89C" w14:textId="48A514B6" w:rsidR="008A134C" w:rsidRPr="0006218F" w:rsidRDefault="00875D34" w:rsidP="000B3D5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Georgia Pro" w:hAnsi="Georgia Pro"/>
                                <w:sz w:val="22"/>
                                <w:szCs w:val="22"/>
                              </w:rPr>
                            </w:pPr>
                            <w:r w:rsidRPr="0006218F">
                              <w:rPr>
                                <w:rFonts w:ascii="Georgia Pro" w:hAnsi="Georgia Pro"/>
                                <w:sz w:val="22"/>
                                <w:szCs w:val="22"/>
                              </w:rPr>
                              <w:t>OVERSÆTTELSE FRA DANSK TIL UKRAINSK</w:t>
                            </w:r>
                            <w:r w:rsidR="008A134C" w:rsidRPr="0006218F">
                              <w:rPr>
                                <w:rFonts w:ascii="Georgia Pro" w:hAnsi="Georgia Pro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FB458A3" w14:textId="29A61921" w:rsidR="0063390C" w:rsidRPr="008A134C" w:rsidRDefault="008A134C" w:rsidP="000B3D5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A134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Vi har fået en del nyttige ord oversat. </w:t>
                            </w:r>
                            <w:r w:rsidR="00E43DA6" w:rsidRPr="008A134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Hvis du mangler </w:t>
                            </w:r>
                            <w:r w:rsidR="00515583" w:rsidRPr="008A134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andre </w:t>
                            </w:r>
                            <w:r w:rsidR="00E43DA6" w:rsidRPr="008A134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ord, anbefaler vi dig at bruge </w:t>
                            </w:r>
                            <w:r w:rsidR="00A226AD" w:rsidRPr="008A134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den indbyggede</w:t>
                            </w:r>
                            <w:r w:rsidRPr="008A134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oversætter i Word</w:t>
                            </w:r>
                            <w:r w:rsidRPr="008A134C">
                              <w:rPr>
                                <w:rFonts w:asciiTheme="minorHAnsi" w:hAnsiTheme="minorHAnsi" w:cstheme="minorHAnsi"/>
                                <w:noProof/>
                              </w:rPr>
                              <w:t xml:space="preserve"> </w:t>
                            </w:r>
                            <w:r w:rsidRPr="008A134C">
                              <w:rPr>
                                <w:rFonts w:asciiTheme="minorHAnsi" w:hAnsiTheme="minorHAnsi" w:cstheme="minorHAnsi"/>
                                <w:noProof/>
                                <w:sz w:val="22"/>
                                <w:szCs w:val="22"/>
                              </w:rPr>
                              <w:t>&gt;</w:t>
                            </w:r>
                            <w:r w:rsidRPr="008A134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Marker</w:t>
                            </w:r>
                            <w:r w:rsidRPr="008A134C">
                              <w:rPr>
                                <w:rFonts w:asciiTheme="minorHAnsi" w:hAnsiTheme="minorHAnsi" w:cstheme="minorHAnsi"/>
                                <w:noProof/>
                                <w:sz w:val="22"/>
                                <w:szCs w:val="22"/>
                              </w:rPr>
                              <w:t xml:space="preserve"> ord &gt;</w:t>
                            </w:r>
                            <w:r w:rsidRPr="008A134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Højreklik</w:t>
                            </w:r>
                            <w:r w:rsidRPr="008A134C">
                              <w:rPr>
                                <w:rFonts w:asciiTheme="minorHAnsi" w:hAnsiTheme="minorHAnsi" w:cstheme="minorHAnsi"/>
                                <w:noProof/>
                                <w:sz w:val="22"/>
                                <w:szCs w:val="22"/>
                              </w:rPr>
                              <w:t xml:space="preserve"> på ordet &gt;</w:t>
                            </w:r>
                            <w:r w:rsidRPr="008A134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Vælg</w:t>
                            </w:r>
                            <w:r w:rsidRPr="008A134C">
                              <w:rPr>
                                <w:rFonts w:asciiTheme="minorHAnsi" w:hAnsiTheme="minorHAnsi" w:cstheme="minorHAnsi"/>
                                <w:noProof/>
                                <w:sz w:val="22"/>
                                <w:szCs w:val="22"/>
                              </w:rPr>
                              <w:t xml:space="preserve"> Oversæt i menuen </w:t>
                            </w:r>
                            <w:r w:rsidR="0006218F">
                              <w:rPr>
                                <w:rFonts w:asciiTheme="minorHAnsi" w:hAnsiTheme="minorHAnsi" w:cstheme="minorHAnsi"/>
                                <w:noProof/>
                                <w:sz w:val="22"/>
                                <w:szCs w:val="22"/>
                              </w:rPr>
                              <w:t>&gt;</w:t>
                            </w:r>
                            <w:r w:rsidR="0006218F" w:rsidRPr="0006218F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Find</w:t>
                            </w:r>
                            <w:r w:rsidR="0006218F">
                              <w:rPr>
                                <w:rFonts w:asciiTheme="minorHAnsi" w:hAnsiTheme="minorHAnsi" w:cstheme="minorHAnsi"/>
                                <w:noProof/>
                                <w:sz w:val="22"/>
                                <w:szCs w:val="22"/>
                              </w:rPr>
                              <w:t xml:space="preserve"> det rigtige sprog </w:t>
                            </w:r>
                            <w:r w:rsidRPr="008A134C">
                              <w:rPr>
                                <w:rFonts w:asciiTheme="minorHAnsi" w:hAnsiTheme="minorHAnsi" w:cstheme="minorHAnsi"/>
                                <w:noProof/>
                                <w:sz w:val="22"/>
                                <w:szCs w:val="22"/>
                              </w:rPr>
                              <w:t>&gt;</w:t>
                            </w:r>
                            <w:r w:rsidRPr="008A134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Indsæt</w:t>
                            </w:r>
                            <w:r w:rsidRPr="008A134C">
                              <w:rPr>
                                <w:rFonts w:asciiTheme="minorHAnsi" w:hAnsiTheme="minorHAnsi" w:cstheme="minorHAnsi"/>
                                <w:noProof/>
                              </w:rPr>
                              <w:t xml:space="preserve"> </w:t>
                            </w:r>
                            <w:r w:rsidR="00E43DA6" w:rsidRPr="008A134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4B9554F" w14:textId="202F0618" w:rsidR="0063390C" w:rsidRPr="00875D34" w:rsidRDefault="0063390C" w:rsidP="0063390C">
                            <w:pPr>
                              <w:rPr>
                                <w:lang w:val="ru-RU"/>
                              </w:rPr>
                            </w:pPr>
                            <w:r w:rsidRPr="00875D34">
                              <w:t>Velkommen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i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kirken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! </w:t>
                            </w:r>
                            <w:r w:rsidRPr="00875D34">
                              <w:rPr>
                                <w:rFonts w:cstheme="minorHAnsi"/>
                                <w:lang w:val="ru-RU"/>
                              </w:rPr>
                              <w:t>→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Ласкаво просимо до церкви!</w:t>
                            </w:r>
                            <w:r w:rsidR="000B3D57" w:rsidRPr="000B3D57">
                              <w:t xml:space="preserve"> </w:t>
                            </w:r>
                          </w:p>
                          <w:p w14:paraId="750A8758" w14:textId="3BF79270" w:rsidR="0063390C" w:rsidRPr="00875D34" w:rsidRDefault="0063390C" w:rsidP="0063390C">
                            <w:pPr>
                              <w:rPr>
                                <w:lang w:val="ru-RU"/>
                              </w:rPr>
                            </w:pPr>
                            <w:r w:rsidRPr="00875D34">
                              <w:t>Her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er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lidt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information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om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din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lokale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kirke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rPr>
                                <w:rFonts w:cstheme="minorHAnsi"/>
                                <w:lang w:val="ru-RU"/>
                              </w:rPr>
                              <w:t>→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Тут ви можете знайти інформацію про вашу місцеву церкву</w:t>
                            </w:r>
                            <w:r w:rsidR="00294B50">
                              <w:rPr>
                                <w:lang w:val="ru-RU"/>
                              </w:rPr>
                              <w:br/>
                            </w:r>
                            <w:r w:rsidR="00294B50">
                              <w:t>K</w:t>
                            </w:r>
                            <w:r w:rsidR="00294B50" w:rsidRPr="00875D34">
                              <w:t>om</w:t>
                            </w:r>
                            <w:r w:rsidR="00294B50"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="00294B50" w:rsidRPr="00875D34">
                              <w:t>bare</w:t>
                            </w:r>
                            <w:r w:rsidR="00294B50"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="00294B50" w:rsidRPr="00875D34">
                              <w:t>ind</w:t>
                            </w:r>
                            <w:r w:rsidR="00294B50"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="00294B50">
                              <w:t xml:space="preserve">/kom indenfor </w:t>
                            </w:r>
                            <w:r w:rsidR="00294B50" w:rsidRPr="00875D34">
                              <w:rPr>
                                <w:rFonts w:cstheme="minorHAnsi"/>
                                <w:lang w:val="ru-RU"/>
                              </w:rPr>
                              <w:t>→</w:t>
                            </w:r>
                            <w:r w:rsidR="00294B50" w:rsidRPr="00294B50">
                              <w:rPr>
                                <w:rFonts w:cstheme="minorHAnsi"/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rPr>
                                <w:lang w:val="ru-RU"/>
                              </w:rPr>
                              <w:t>Заходьте!</w:t>
                            </w:r>
                          </w:p>
                          <w:p w14:paraId="2FF73E65" w14:textId="77777777" w:rsidR="0063390C" w:rsidRPr="00875D34" w:rsidRDefault="0063390C" w:rsidP="0063390C">
                            <w:pPr>
                              <w:rPr>
                                <w:lang w:val="ru-RU"/>
                              </w:rPr>
                            </w:pPr>
                            <w:r w:rsidRPr="00875D34">
                              <w:t>Pr</w:t>
                            </w:r>
                            <w:r w:rsidRPr="00875D34">
                              <w:rPr>
                                <w:lang w:val="ru-RU"/>
                              </w:rPr>
                              <w:t>æ</w:t>
                            </w:r>
                            <w:r w:rsidRPr="00875D34">
                              <w:t>stens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navn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: </w:t>
                            </w:r>
                            <w:r w:rsidRPr="00875D34">
                              <w:rPr>
                                <w:i/>
                                <w:iCs/>
                              </w:rPr>
                              <w:t>Navn</w:t>
                            </w:r>
                            <w:r w:rsidRPr="00875D34">
                              <w:rPr>
                                <w:i/>
                                <w:iCs/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rPr>
                                <w:i/>
                                <w:iCs/>
                              </w:rPr>
                              <w:t>Navnesen</w:t>
                            </w:r>
                            <w:r w:rsidRPr="00875D34">
                              <w:rPr>
                                <w:i/>
                                <w:iCs/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rPr>
                                <w:rFonts w:cstheme="minorHAnsi"/>
                                <w:lang w:val="ru-RU"/>
                              </w:rPr>
                              <w:t xml:space="preserve">→ 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Ім'я пастора: </w:t>
                            </w:r>
                            <w:r w:rsidRPr="00875D34">
                              <w:rPr>
                                <w:i/>
                                <w:iCs/>
                              </w:rPr>
                              <w:t>Navn</w:t>
                            </w:r>
                            <w:r w:rsidRPr="00875D34">
                              <w:rPr>
                                <w:i/>
                                <w:iCs/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rPr>
                                <w:i/>
                                <w:iCs/>
                              </w:rPr>
                              <w:t>Navnesen</w:t>
                            </w:r>
                          </w:p>
                          <w:p w14:paraId="3B21733F" w14:textId="77777777" w:rsidR="0063390C" w:rsidRPr="00875D34" w:rsidRDefault="0063390C" w:rsidP="0063390C">
                            <w:pPr>
                              <w:rPr>
                                <w:lang w:val="ru-RU"/>
                              </w:rPr>
                            </w:pPr>
                            <w:r w:rsidRPr="00875D34">
                              <w:t>Telefonnummer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rPr>
                                <w:rFonts w:cstheme="minorHAnsi"/>
                                <w:lang w:val="ru-RU"/>
                              </w:rPr>
                              <w:t xml:space="preserve">→ </w:t>
                            </w:r>
                            <w:r w:rsidRPr="00875D34">
                              <w:rPr>
                                <w:lang w:val="ru-RU"/>
                              </w:rPr>
                              <w:t>Номер телефону</w:t>
                            </w:r>
                          </w:p>
                          <w:p w14:paraId="0D4F0777" w14:textId="77777777" w:rsidR="0063390C" w:rsidRPr="00875D34" w:rsidRDefault="0063390C" w:rsidP="0063390C">
                            <w:pPr>
                              <w:rPr>
                                <w:lang w:val="ru-RU"/>
                              </w:rPr>
                            </w:pPr>
                            <w:r w:rsidRPr="00875D34">
                              <w:t>Hvis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du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har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75D34">
                              <w:t>sp</w:t>
                            </w:r>
                            <w:proofErr w:type="spellEnd"/>
                            <w:r w:rsidRPr="00875D34">
                              <w:rPr>
                                <w:lang w:val="ru-RU"/>
                              </w:rPr>
                              <w:t>ø</w:t>
                            </w:r>
                            <w:proofErr w:type="spellStart"/>
                            <w:r w:rsidRPr="00875D34">
                              <w:t>rgsm</w:t>
                            </w:r>
                            <w:proofErr w:type="spellEnd"/>
                            <w:r w:rsidRPr="00875D34">
                              <w:rPr>
                                <w:lang w:val="ru-RU"/>
                              </w:rPr>
                              <w:t>å</w:t>
                            </w:r>
                            <w:r w:rsidRPr="00875D34">
                              <w:t>l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, </w:t>
                            </w:r>
                            <w:r w:rsidRPr="00875D34">
                              <w:t>er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du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velkommen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til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at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75D34">
                              <w:t>sp</w:t>
                            </w:r>
                            <w:proofErr w:type="spellEnd"/>
                            <w:r w:rsidRPr="00875D34">
                              <w:rPr>
                                <w:lang w:val="ru-RU"/>
                              </w:rPr>
                              <w:t>ø</w:t>
                            </w:r>
                            <w:proofErr w:type="spellStart"/>
                            <w:r w:rsidRPr="00875D34">
                              <w:t>rge</w:t>
                            </w:r>
                            <w:proofErr w:type="spellEnd"/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en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af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kirkens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t>ansatte</w:t>
                            </w:r>
                            <w:r w:rsidRPr="00875D34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75D34">
                              <w:rPr>
                                <w:rFonts w:cstheme="minorHAnsi"/>
                                <w:lang w:val="ru-RU"/>
                              </w:rPr>
                              <w:t xml:space="preserve">→ </w:t>
                            </w:r>
                            <w:r w:rsidRPr="00875D34">
                              <w:rPr>
                                <w:lang w:val="ru-RU"/>
                              </w:rPr>
                              <w:t>Якщо у вас виникли запитання, зверніться до будь-кого з працівників церкви</w:t>
                            </w:r>
                          </w:p>
                          <w:p w14:paraId="0C4046D1" w14:textId="27042CE2" w:rsidR="00E43DA6" w:rsidRPr="00875D34" w:rsidRDefault="0063390C" w:rsidP="0063390C">
                            <w:pPr>
                              <w:rPr>
                                <w:lang w:val="nb-NO"/>
                              </w:rPr>
                            </w:pPr>
                            <w:r w:rsidRPr="00875D34">
                              <w:rPr>
                                <w:lang w:val="nb-NO"/>
                              </w:rPr>
                              <w:t xml:space="preserve">Aktiviteter i kirken: </w:t>
                            </w:r>
                            <w:r w:rsidRPr="00875D34">
                              <w:rPr>
                                <w:rFonts w:cstheme="minorHAnsi"/>
                                <w:lang w:val="nb-NO"/>
                              </w:rPr>
                              <w:t xml:space="preserve">→ </w:t>
                            </w:r>
                            <w:proofErr w:type="spellStart"/>
                            <w:r w:rsidRPr="00875D34">
                              <w:t>Заняття</w:t>
                            </w:r>
                            <w:proofErr w:type="spellEnd"/>
                            <w:r w:rsidRPr="00875D34">
                              <w:rPr>
                                <w:lang w:val="nb-NO"/>
                              </w:rPr>
                              <w:t xml:space="preserve"> </w:t>
                            </w:r>
                            <w:r w:rsidRPr="00875D34">
                              <w:t>у</w:t>
                            </w:r>
                            <w:r w:rsidRPr="00875D34">
                              <w:rPr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875D34">
                              <w:t>церкві</w:t>
                            </w:r>
                            <w:proofErr w:type="spellEnd"/>
                            <w:r w:rsidRPr="00875D34">
                              <w:rPr>
                                <w:lang w:val="nb-NO"/>
                              </w:rPr>
                              <w:t>:</w:t>
                            </w:r>
                          </w:p>
                          <w:tbl>
                            <w:tblPr>
                              <w:tblStyle w:val="Tabel-Git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69"/>
                              <w:gridCol w:w="4759"/>
                            </w:tblGrid>
                            <w:tr w:rsidR="00515583" w:rsidRPr="00875D34" w14:paraId="25951F54" w14:textId="77777777" w:rsidTr="00AE3536">
                              <w:tc>
                                <w:tcPr>
                                  <w:tcW w:w="4869" w:type="dxa"/>
                                </w:tcPr>
                                <w:p w14:paraId="4834BA55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</w:rPr>
                                    <w:t>Mandag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14:paraId="29DD305D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Понеділок</w:t>
                                  </w:r>
                                  <w:proofErr w:type="spellEnd"/>
                                </w:p>
                              </w:tc>
                            </w:tr>
                            <w:tr w:rsidR="00515583" w:rsidRPr="00875D34" w14:paraId="205A648E" w14:textId="77777777" w:rsidTr="00AE3536">
                              <w:tc>
                                <w:tcPr>
                                  <w:tcW w:w="4869" w:type="dxa"/>
                                </w:tcPr>
                                <w:p w14:paraId="64DF8E30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</w:rPr>
                                    <w:t>Tirsdag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14:paraId="6F5EBBE0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Вівторок</w:t>
                                  </w:r>
                                  <w:proofErr w:type="spellEnd"/>
                                </w:p>
                              </w:tc>
                            </w:tr>
                            <w:tr w:rsidR="00515583" w:rsidRPr="00875D34" w14:paraId="332A9C8C" w14:textId="77777777" w:rsidTr="00AE3536">
                              <w:tc>
                                <w:tcPr>
                                  <w:tcW w:w="4869" w:type="dxa"/>
                                </w:tcPr>
                                <w:p w14:paraId="46D06FE1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</w:rPr>
                                    <w:t>Onsdag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14:paraId="4560F1D7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Середа</w:t>
                                  </w:r>
                                  <w:proofErr w:type="spellEnd"/>
                                </w:p>
                              </w:tc>
                            </w:tr>
                            <w:tr w:rsidR="00515583" w:rsidRPr="00875D34" w14:paraId="121B5FD7" w14:textId="77777777" w:rsidTr="00AE3536">
                              <w:tc>
                                <w:tcPr>
                                  <w:tcW w:w="4869" w:type="dxa"/>
                                </w:tcPr>
                                <w:p w14:paraId="04C47FBA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</w:rPr>
                                    <w:t>Torsdag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14:paraId="0164C662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Четвер</w:t>
                                  </w:r>
                                  <w:proofErr w:type="spellEnd"/>
                                </w:p>
                              </w:tc>
                            </w:tr>
                            <w:tr w:rsidR="00515583" w:rsidRPr="00875D34" w14:paraId="56FC650C" w14:textId="77777777" w:rsidTr="00AE3536">
                              <w:tc>
                                <w:tcPr>
                                  <w:tcW w:w="4869" w:type="dxa"/>
                                </w:tcPr>
                                <w:p w14:paraId="3F388476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</w:rPr>
                                    <w:t>Fredag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14:paraId="763E8189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П’ятниця</w:t>
                                  </w:r>
                                  <w:proofErr w:type="spellEnd"/>
                                </w:p>
                              </w:tc>
                            </w:tr>
                            <w:tr w:rsidR="00515583" w:rsidRPr="00875D34" w14:paraId="20850CAB" w14:textId="77777777" w:rsidTr="00AE3536">
                              <w:tc>
                                <w:tcPr>
                                  <w:tcW w:w="4869" w:type="dxa"/>
                                </w:tcPr>
                                <w:p w14:paraId="2BBD5600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</w:rPr>
                                    <w:t>Lørdag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14:paraId="19991345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Субота</w:t>
                                  </w:r>
                                  <w:proofErr w:type="spellEnd"/>
                                </w:p>
                              </w:tc>
                            </w:tr>
                            <w:tr w:rsidR="00515583" w:rsidRPr="00875D34" w14:paraId="18F4F4B8" w14:textId="77777777" w:rsidTr="00AE3536">
                              <w:tc>
                                <w:tcPr>
                                  <w:tcW w:w="4869" w:type="dxa"/>
                                </w:tcPr>
                                <w:p w14:paraId="2B43C45B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</w:rPr>
                                    <w:t>Søndag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14:paraId="61D08E6E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Неділя</w:t>
                                  </w:r>
                                  <w:proofErr w:type="spellEnd"/>
                                </w:p>
                              </w:tc>
                            </w:tr>
                            <w:tr w:rsidR="00515583" w:rsidRPr="00875D34" w14:paraId="299E46BC" w14:textId="77777777" w:rsidTr="00AE3536">
                              <w:tc>
                                <w:tcPr>
                                  <w:tcW w:w="4869" w:type="dxa"/>
                                </w:tcPr>
                                <w:p w14:paraId="085CF9C2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</w:rPr>
                                    <w:t xml:space="preserve">Kirken er åben alle dage kl. xx - </w:t>
                                  </w: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14:paraId="71E642D1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  <w:lang w:val="ru-RU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  <w:lang w:val="ru-RU"/>
                                    </w:rPr>
                                    <w:t xml:space="preserve">Двері церкви відчинені щодня з </w:t>
                                  </w:r>
                                  <w:r w:rsidRPr="00F45C84">
                                    <w:rPr>
                                      <w:rFonts w:cstheme="minorHAnsi"/>
                                    </w:rPr>
                                    <w:t>xx</w:t>
                                  </w:r>
                                  <w:r w:rsidRPr="00F45C84">
                                    <w:rPr>
                                      <w:rFonts w:cstheme="minorHAnsi"/>
                                      <w:lang w:val="ru-RU"/>
                                    </w:rPr>
                                    <w:t xml:space="preserve"> до </w:t>
                                  </w:r>
                                  <w:r w:rsidRPr="00F45C84">
                                    <w:rPr>
                                      <w:rFonts w:cstheme="minorHAnsi"/>
                                    </w:rPr>
                                    <w:t>xx</w:t>
                                  </w:r>
                                </w:p>
                              </w:tc>
                            </w:tr>
                            <w:tr w:rsidR="00515583" w:rsidRPr="00875D34" w14:paraId="1DC15B8A" w14:textId="77777777" w:rsidTr="00AE3536">
                              <w:tc>
                                <w:tcPr>
                                  <w:tcW w:w="4869" w:type="dxa"/>
                                </w:tcPr>
                                <w:p w14:paraId="380C690C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</w:rPr>
                                    <w:t xml:space="preserve">Kirken er åben i hverdagene kl. xx – </w:t>
                                  </w: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14:paraId="4F26C787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  <w:lang w:val="ru-RU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  <w:lang w:val="ru-RU"/>
                                    </w:rPr>
                                    <w:t xml:space="preserve">У будні дні церква відчинена з </w:t>
                                  </w:r>
                                  <w:r w:rsidRPr="00F45C84">
                                    <w:rPr>
                                      <w:rFonts w:cstheme="minorHAnsi"/>
                                    </w:rPr>
                                    <w:t>xx</w:t>
                                  </w:r>
                                  <w:r w:rsidRPr="00F45C84">
                                    <w:rPr>
                                      <w:rFonts w:cstheme="minorHAnsi"/>
                                      <w:lang w:val="ru-RU"/>
                                    </w:rPr>
                                    <w:t xml:space="preserve"> до </w:t>
                                  </w:r>
                                  <w:r w:rsidRPr="00F45C84">
                                    <w:rPr>
                                      <w:rFonts w:cstheme="minorHAnsi"/>
                                    </w:rPr>
                                    <w:t>xx</w:t>
                                  </w:r>
                                </w:p>
                              </w:tc>
                            </w:tr>
                            <w:tr w:rsidR="00515583" w:rsidRPr="00875D34" w14:paraId="5DD87F41" w14:textId="77777777" w:rsidTr="00AE3536">
                              <w:tc>
                                <w:tcPr>
                                  <w:tcW w:w="4869" w:type="dxa"/>
                                </w:tcPr>
                                <w:p w14:paraId="1DE17A47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</w:rPr>
                                    <w:t xml:space="preserve">Kirken er åben </w:t>
                                  </w: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xxxdag</w:t>
                                  </w:r>
                                  <w:proofErr w:type="spellEnd"/>
                                  <w:r w:rsidRPr="00F45C84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kl</w:t>
                                  </w:r>
                                  <w:proofErr w:type="spellEnd"/>
                                  <w:r w:rsidRPr="00F45C84">
                                    <w:rPr>
                                      <w:rFonts w:cstheme="minorHAnsi"/>
                                    </w:rPr>
                                    <w:t xml:space="preserve"> xx-</w:t>
                                  </w: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14:paraId="6E1CB1A8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  <w:lang w:val="ru-RU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  <w:lang w:val="ru-RU"/>
                                    </w:rPr>
                                    <w:t xml:space="preserve">У </w:t>
                                  </w: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xxxdag</w:t>
                                  </w:r>
                                  <w:proofErr w:type="spellEnd"/>
                                  <w:r w:rsidRPr="00F45C84">
                                    <w:rPr>
                                      <w:rFonts w:cstheme="minorHAnsi"/>
                                      <w:lang w:val="ru-RU"/>
                                    </w:rPr>
                                    <w:t xml:space="preserve"> церква відчинена з </w:t>
                                  </w:r>
                                  <w:r w:rsidRPr="00F45C84">
                                    <w:rPr>
                                      <w:rFonts w:cstheme="minorHAnsi"/>
                                    </w:rPr>
                                    <w:t>xx</w:t>
                                  </w:r>
                                  <w:r w:rsidRPr="00F45C84">
                                    <w:rPr>
                                      <w:rFonts w:cstheme="minorHAnsi"/>
                                      <w:lang w:val="ru-RU"/>
                                    </w:rPr>
                                    <w:t xml:space="preserve"> до </w:t>
                                  </w:r>
                                  <w:r w:rsidRPr="00F45C84">
                                    <w:rPr>
                                      <w:rFonts w:cstheme="minorHAnsi"/>
                                    </w:rPr>
                                    <w:t>xx</w:t>
                                  </w:r>
                                </w:p>
                              </w:tc>
                            </w:tr>
                            <w:tr w:rsidR="00515583" w:rsidRPr="00875D34" w14:paraId="13E05024" w14:textId="77777777" w:rsidTr="00AE3536">
                              <w:tc>
                                <w:tcPr>
                                  <w:tcW w:w="4869" w:type="dxa"/>
                                </w:tcPr>
                                <w:p w14:paraId="5596B8F4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</w:rPr>
                                    <w:t>Kirken er åben efter aftale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14:paraId="12424867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  <w:lang w:val="ru-RU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  <w:lang w:val="ru-RU"/>
                                    </w:rPr>
                                    <w:t>Церква відчиняється за попереднім записом</w:t>
                                  </w:r>
                                </w:p>
                              </w:tc>
                            </w:tr>
                            <w:tr w:rsidR="00515583" w:rsidRPr="00875D34" w14:paraId="51AE8844" w14:textId="77777777" w:rsidTr="00AE3536">
                              <w:tc>
                                <w:tcPr>
                                  <w:tcW w:w="4869" w:type="dxa"/>
                                </w:tcPr>
                                <w:p w14:paraId="1F6F3BD0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</w:rPr>
                                    <w:t>Gudstjeneste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14:paraId="09566006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Поклоніння</w:t>
                                  </w:r>
                                  <w:proofErr w:type="spellEnd"/>
                                </w:p>
                              </w:tc>
                            </w:tr>
                            <w:tr w:rsidR="00515583" w:rsidRPr="00875D34" w14:paraId="6639F36B" w14:textId="77777777" w:rsidTr="00AE3536">
                              <w:tc>
                                <w:tcPr>
                                  <w:tcW w:w="4869" w:type="dxa"/>
                                </w:tcPr>
                                <w:p w14:paraId="2FAE7A7C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</w:rPr>
                                    <w:t>Salmesang for babyer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14:paraId="539DC275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Церковні</w:t>
                                  </w:r>
                                  <w:proofErr w:type="spellEnd"/>
                                  <w:r w:rsidRPr="00F45C84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співи</w:t>
                                  </w:r>
                                  <w:proofErr w:type="spellEnd"/>
                                  <w:r w:rsidRPr="00F45C84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для</w:t>
                                  </w:r>
                                  <w:proofErr w:type="spellEnd"/>
                                  <w:r w:rsidRPr="00F45C84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малюків</w:t>
                                  </w:r>
                                  <w:proofErr w:type="spellEnd"/>
                                </w:p>
                              </w:tc>
                            </w:tr>
                            <w:tr w:rsidR="00515583" w:rsidRPr="00875D34" w14:paraId="3DCBC7C5" w14:textId="77777777" w:rsidTr="00AE3536">
                              <w:trPr>
                                <w:trHeight w:val="199"/>
                              </w:trPr>
                              <w:tc>
                                <w:tcPr>
                                  <w:tcW w:w="4869" w:type="dxa"/>
                                </w:tcPr>
                                <w:p w14:paraId="583C45CF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</w:rPr>
                                    <w:t>Kirkekaffe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14:paraId="1B4EEC4B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Кавування</w:t>
                                  </w:r>
                                  <w:proofErr w:type="spellEnd"/>
                                  <w:r w:rsidRPr="00F45C84">
                                    <w:rPr>
                                      <w:rFonts w:cstheme="minorHAnsi"/>
                                    </w:rPr>
                                    <w:t xml:space="preserve"> у </w:t>
                                  </w: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церкві</w:t>
                                  </w:r>
                                  <w:proofErr w:type="spellEnd"/>
                                </w:p>
                              </w:tc>
                            </w:tr>
                            <w:tr w:rsidR="00515583" w:rsidRPr="00875D34" w14:paraId="59303C69" w14:textId="77777777" w:rsidTr="00AE3536">
                              <w:tc>
                                <w:tcPr>
                                  <w:tcW w:w="4869" w:type="dxa"/>
                                </w:tcPr>
                                <w:p w14:paraId="4DBBB831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</w:rPr>
                                    <w:t>Tænd et lys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14:paraId="359611A8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Запалювання</w:t>
                                  </w:r>
                                  <w:proofErr w:type="spellEnd"/>
                                  <w:r w:rsidRPr="00F45C84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світла</w:t>
                                  </w:r>
                                  <w:proofErr w:type="spellEnd"/>
                                </w:p>
                              </w:tc>
                            </w:tr>
                            <w:tr w:rsidR="00515583" w:rsidRPr="00875D34" w14:paraId="696D2E12" w14:textId="77777777" w:rsidTr="00AE3536">
                              <w:tc>
                                <w:tcPr>
                                  <w:tcW w:w="4869" w:type="dxa"/>
                                </w:tcPr>
                                <w:p w14:paraId="2A8A74F1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</w:rPr>
                                    <w:t>Andagt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14:paraId="1CB51180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Читання</w:t>
                                  </w:r>
                                  <w:proofErr w:type="spellEnd"/>
                                  <w:r w:rsidRPr="00F45C84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молитов</w:t>
                                  </w:r>
                                  <w:proofErr w:type="spellEnd"/>
                                </w:p>
                              </w:tc>
                            </w:tr>
                            <w:tr w:rsidR="00515583" w:rsidRPr="00875D34" w14:paraId="01C5DAA3" w14:textId="77777777" w:rsidTr="00AE3536">
                              <w:tc>
                                <w:tcPr>
                                  <w:tcW w:w="4869" w:type="dxa"/>
                                </w:tcPr>
                                <w:p w14:paraId="1C8D48D3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45C84">
                                    <w:rPr>
                                      <w:rFonts w:cstheme="minorHAnsi"/>
                                    </w:rPr>
                                    <w:t>Samtale med præsten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14:paraId="732F89C9" w14:textId="77777777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Розмова</w:t>
                                  </w:r>
                                  <w:proofErr w:type="spellEnd"/>
                                  <w:r w:rsidRPr="00F45C84">
                                    <w:rPr>
                                      <w:rFonts w:cstheme="minorHAnsi"/>
                                    </w:rPr>
                                    <w:t xml:space="preserve"> з </w:t>
                                  </w:r>
                                  <w:proofErr w:type="spellStart"/>
                                  <w:r w:rsidRPr="00F45C84">
                                    <w:rPr>
                                      <w:rFonts w:cstheme="minorHAnsi"/>
                                    </w:rPr>
                                    <w:t>пастором</w:t>
                                  </w:r>
                                  <w:proofErr w:type="spellEnd"/>
                                </w:p>
                              </w:tc>
                            </w:tr>
                            <w:tr w:rsidR="00515583" w:rsidRPr="00875D34" w14:paraId="08709FA8" w14:textId="77777777" w:rsidTr="00AE3536">
                              <w:tc>
                                <w:tcPr>
                                  <w:tcW w:w="4869" w:type="dxa"/>
                                </w:tcPr>
                                <w:p w14:paraId="1E614103" w14:textId="664A42CE" w:rsidR="00515583" w:rsidRPr="00F45C84" w:rsidRDefault="0006218F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45C84">
                                    <w:rPr>
                                      <w:i/>
                                      <w:color w:val="000000"/>
                                      <w:bdr w:val="none" w:sz="0" w:space="0" w:color="auto" w:frame="1"/>
                                      <w:shd w:val="clear" w:color="auto" w:fill="FFFFFF"/>
                                      <w:lang w:val="da"/>
                                    </w:rPr>
                                    <w:t>Den evangelisk-lutherske kirke i Danmark, også kaldet folkekirken, spiller en vigtig rolle i Danmarks historie og identitet. 75 procent af befolkningen er medlemmer af kirken, og den er dybt forankret i dansk samfund og kultur</w:t>
                                  </w:r>
                                  <w:r w:rsidR="00515583" w:rsidRPr="00F45C84">
                                    <w:rPr>
                                      <w:rFonts w:cstheme="minorHAnsi"/>
                                      <w:color w:val="00000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14:paraId="1407C080" w14:textId="0706A2D9" w:rsidR="00515583" w:rsidRPr="00F45C84" w:rsidRDefault="00515583" w:rsidP="005155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Євангелічно-лютеранська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церква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в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Данії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яку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також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називають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«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Фолькекіркен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»,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відіграє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важливу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роль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в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історії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та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самобутності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Данії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. 75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відсотків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населення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є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прихожанами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церкви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, і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вона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глибоко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вкорінена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в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датському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суспільстві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та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культурі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4937D63B" w14:textId="7E227929" w:rsidR="00C1513C" w:rsidRDefault="00C1513C"/>
                          <w:p w14:paraId="0B8F1109" w14:textId="77777777" w:rsidR="00C1513C" w:rsidRPr="00875D34" w:rsidRDefault="00C151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DE36B" id="_x0000_s1031" type="#_x0000_t202" style="position:absolute;margin-left:42.3pt;margin-top:272.05pt;width:520.45pt;height:554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" fillcolor="white [3201]" strokecolor="red" strokeweight="1pt">
                <v:textbox>
                  <w:txbxContent>
                    <w:p w14:paraId="378EA89C" w14:textId="48A514B6" w:rsidR="008A134C" w:rsidRPr="0006218F" w:rsidRDefault="00875D34" w:rsidP="000B3D5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Georgia Pro" w:hAnsi="Georgia Pro"/>
                          <w:sz w:val="22"/>
                          <w:szCs w:val="22"/>
                        </w:rPr>
                      </w:pPr>
                      <w:r w:rsidRPr="0006218F">
                        <w:rPr>
                          <w:rFonts w:ascii="Georgia Pro" w:hAnsi="Georgia Pro"/>
                          <w:sz w:val="22"/>
                          <w:szCs w:val="22"/>
                        </w:rPr>
                        <w:t>OVERSÆTTELSE FRA DANSK TIL UKRAINSK</w:t>
                      </w:r>
                      <w:r w:rsidR="008A134C" w:rsidRPr="0006218F">
                        <w:rPr>
                          <w:rFonts w:ascii="Georgia Pro" w:hAnsi="Georgia Pro"/>
                          <w:sz w:val="22"/>
                          <w:szCs w:val="22"/>
                        </w:rPr>
                        <w:br/>
                      </w:r>
                    </w:p>
                    <w:p w14:paraId="5FB458A3" w14:textId="29A61921" w:rsidR="0063390C" w:rsidRPr="008A134C" w:rsidRDefault="008A134C" w:rsidP="000B3D5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A134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Vi har fået en del nyttige ord oversat. </w:t>
                      </w:r>
                      <w:r w:rsidR="00E43DA6" w:rsidRPr="008A134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Hvis du mangler </w:t>
                      </w:r>
                      <w:r w:rsidR="00515583" w:rsidRPr="008A134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andre </w:t>
                      </w:r>
                      <w:r w:rsidR="00E43DA6" w:rsidRPr="008A134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ord, anbefaler vi dig at bruge </w:t>
                      </w:r>
                      <w:r w:rsidR="00A226AD" w:rsidRPr="008A134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den indbyggede</w:t>
                      </w:r>
                      <w:r w:rsidRPr="008A134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oversætter i Word</w:t>
                      </w:r>
                      <w:r w:rsidRPr="008A134C">
                        <w:rPr>
                          <w:rFonts w:asciiTheme="minorHAnsi" w:hAnsiTheme="minorHAnsi" w:cstheme="minorHAnsi"/>
                          <w:noProof/>
                        </w:rPr>
                        <w:t xml:space="preserve"> </w:t>
                      </w:r>
                      <w:r w:rsidRPr="008A134C">
                        <w:rPr>
                          <w:rFonts w:asciiTheme="minorHAnsi" w:hAnsiTheme="minorHAnsi" w:cstheme="minorHAnsi"/>
                          <w:noProof/>
                          <w:sz w:val="22"/>
                          <w:szCs w:val="22"/>
                        </w:rPr>
                        <w:t>&gt;</w:t>
                      </w:r>
                      <w:r w:rsidRPr="008A134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Marker</w:t>
                      </w:r>
                      <w:r w:rsidRPr="008A134C">
                        <w:rPr>
                          <w:rFonts w:asciiTheme="minorHAnsi" w:hAnsiTheme="minorHAnsi" w:cstheme="minorHAnsi"/>
                          <w:noProof/>
                          <w:sz w:val="22"/>
                          <w:szCs w:val="22"/>
                        </w:rPr>
                        <w:t xml:space="preserve"> ord &gt;</w:t>
                      </w:r>
                      <w:r w:rsidRPr="008A134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Højreklik</w:t>
                      </w:r>
                      <w:r w:rsidRPr="008A134C">
                        <w:rPr>
                          <w:rFonts w:asciiTheme="minorHAnsi" w:hAnsiTheme="minorHAnsi" w:cstheme="minorHAnsi"/>
                          <w:noProof/>
                          <w:sz w:val="22"/>
                          <w:szCs w:val="22"/>
                        </w:rPr>
                        <w:t xml:space="preserve"> på ordet &gt;</w:t>
                      </w:r>
                      <w:r w:rsidRPr="008A134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Vælg</w:t>
                      </w:r>
                      <w:r w:rsidRPr="008A134C">
                        <w:rPr>
                          <w:rFonts w:asciiTheme="minorHAnsi" w:hAnsiTheme="minorHAnsi" w:cstheme="minorHAnsi"/>
                          <w:noProof/>
                          <w:sz w:val="22"/>
                          <w:szCs w:val="22"/>
                        </w:rPr>
                        <w:t xml:space="preserve"> Oversæt i menuen </w:t>
                      </w:r>
                      <w:r w:rsidR="0006218F">
                        <w:rPr>
                          <w:rFonts w:asciiTheme="minorHAnsi" w:hAnsiTheme="minorHAnsi" w:cstheme="minorHAnsi"/>
                          <w:noProof/>
                          <w:sz w:val="22"/>
                          <w:szCs w:val="22"/>
                        </w:rPr>
                        <w:t>&gt;</w:t>
                      </w:r>
                      <w:r w:rsidR="0006218F" w:rsidRPr="0006218F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Find</w:t>
                      </w:r>
                      <w:r w:rsidR="0006218F">
                        <w:rPr>
                          <w:rFonts w:asciiTheme="minorHAnsi" w:hAnsiTheme="minorHAnsi" w:cstheme="minorHAnsi"/>
                          <w:noProof/>
                          <w:sz w:val="22"/>
                          <w:szCs w:val="22"/>
                        </w:rPr>
                        <w:t xml:space="preserve"> det rigtige sprog </w:t>
                      </w:r>
                      <w:r w:rsidRPr="008A134C">
                        <w:rPr>
                          <w:rFonts w:asciiTheme="minorHAnsi" w:hAnsiTheme="minorHAnsi" w:cstheme="minorHAnsi"/>
                          <w:noProof/>
                          <w:sz w:val="22"/>
                          <w:szCs w:val="22"/>
                        </w:rPr>
                        <w:t>&gt;</w:t>
                      </w:r>
                      <w:r w:rsidRPr="008A134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Indsæt</w:t>
                      </w:r>
                      <w:r w:rsidRPr="008A134C">
                        <w:rPr>
                          <w:rFonts w:asciiTheme="minorHAnsi" w:hAnsiTheme="minorHAnsi" w:cstheme="minorHAnsi"/>
                          <w:noProof/>
                        </w:rPr>
                        <w:t xml:space="preserve"> </w:t>
                      </w:r>
                      <w:r w:rsidR="00E43DA6" w:rsidRPr="008A134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</w:p>
                    <w:p w14:paraId="24B9554F" w14:textId="202F0618" w:rsidR="0063390C" w:rsidRPr="00875D34" w:rsidRDefault="0063390C" w:rsidP="0063390C">
                      <w:pPr>
                        <w:rPr>
                          <w:lang w:val="ru-RU"/>
                        </w:rPr>
                      </w:pPr>
                      <w:r w:rsidRPr="00875D34">
                        <w:t>Velkommen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i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kirken</w:t>
                      </w:r>
                      <w:r w:rsidRPr="00875D34">
                        <w:rPr>
                          <w:lang w:val="ru-RU"/>
                        </w:rPr>
                        <w:t xml:space="preserve">! </w:t>
                      </w:r>
                      <w:r w:rsidRPr="00875D34">
                        <w:rPr>
                          <w:rFonts w:cstheme="minorHAnsi"/>
                          <w:lang w:val="ru-RU"/>
                        </w:rPr>
                        <w:t>→</w:t>
                      </w:r>
                      <w:r w:rsidRPr="00875D34">
                        <w:rPr>
                          <w:lang w:val="ru-RU"/>
                        </w:rPr>
                        <w:t xml:space="preserve"> Ласкаво просимо до церкви!</w:t>
                      </w:r>
                      <w:r w:rsidR="000B3D57" w:rsidRPr="000B3D57">
                        <w:t xml:space="preserve"> </w:t>
                      </w:r>
                    </w:p>
                    <w:p w14:paraId="750A8758" w14:textId="3BF79270" w:rsidR="0063390C" w:rsidRPr="00875D34" w:rsidRDefault="0063390C" w:rsidP="0063390C">
                      <w:pPr>
                        <w:rPr>
                          <w:lang w:val="ru-RU"/>
                        </w:rPr>
                      </w:pPr>
                      <w:r w:rsidRPr="00875D34">
                        <w:t>Her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er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lidt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information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om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din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lokale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kirke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rPr>
                          <w:rFonts w:cstheme="minorHAnsi"/>
                          <w:lang w:val="ru-RU"/>
                        </w:rPr>
                        <w:t>→</w:t>
                      </w:r>
                      <w:r w:rsidRPr="00875D34">
                        <w:rPr>
                          <w:lang w:val="ru-RU"/>
                        </w:rPr>
                        <w:t xml:space="preserve"> Тут ви можете знайти інформацію про вашу місцеву церкву</w:t>
                      </w:r>
                      <w:r w:rsidR="00294B50">
                        <w:rPr>
                          <w:lang w:val="ru-RU"/>
                        </w:rPr>
                        <w:br/>
                      </w:r>
                      <w:r w:rsidR="00294B50">
                        <w:t>K</w:t>
                      </w:r>
                      <w:r w:rsidR="00294B50" w:rsidRPr="00875D34">
                        <w:t>om</w:t>
                      </w:r>
                      <w:r w:rsidR="00294B50" w:rsidRPr="00875D34">
                        <w:rPr>
                          <w:lang w:val="ru-RU"/>
                        </w:rPr>
                        <w:t xml:space="preserve"> </w:t>
                      </w:r>
                      <w:r w:rsidR="00294B50" w:rsidRPr="00875D34">
                        <w:t>bare</w:t>
                      </w:r>
                      <w:r w:rsidR="00294B50" w:rsidRPr="00875D34">
                        <w:rPr>
                          <w:lang w:val="ru-RU"/>
                        </w:rPr>
                        <w:t xml:space="preserve"> </w:t>
                      </w:r>
                      <w:r w:rsidR="00294B50" w:rsidRPr="00875D34">
                        <w:t>ind</w:t>
                      </w:r>
                      <w:r w:rsidR="00294B50" w:rsidRPr="00875D34">
                        <w:rPr>
                          <w:lang w:val="ru-RU"/>
                        </w:rPr>
                        <w:t xml:space="preserve"> </w:t>
                      </w:r>
                      <w:r w:rsidR="00294B50">
                        <w:t xml:space="preserve">/kom indenfor </w:t>
                      </w:r>
                      <w:r w:rsidR="00294B50" w:rsidRPr="00875D34">
                        <w:rPr>
                          <w:rFonts w:cstheme="minorHAnsi"/>
                          <w:lang w:val="ru-RU"/>
                        </w:rPr>
                        <w:t>→</w:t>
                      </w:r>
                      <w:r w:rsidR="00294B50" w:rsidRPr="00294B50">
                        <w:rPr>
                          <w:rFonts w:cstheme="minorHAnsi"/>
                          <w:lang w:val="ru-RU"/>
                        </w:rPr>
                        <w:t xml:space="preserve"> </w:t>
                      </w:r>
                      <w:r w:rsidRPr="00875D34">
                        <w:rPr>
                          <w:lang w:val="ru-RU"/>
                        </w:rPr>
                        <w:t>Заходьте!</w:t>
                      </w:r>
                    </w:p>
                    <w:p w14:paraId="2FF73E65" w14:textId="77777777" w:rsidR="0063390C" w:rsidRPr="00875D34" w:rsidRDefault="0063390C" w:rsidP="0063390C">
                      <w:pPr>
                        <w:rPr>
                          <w:lang w:val="ru-RU"/>
                        </w:rPr>
                      </w:pPr>
                      <w:r w:rsidRPr="00875D34">
                        <w:t>Pr</w:t>
                      </w:r>
                      <w:r w:rsidRPr="00875D34">
                        <w:rPr>
                          <w:lang w:val="ru-RU"/>
                        </w:rPr>
                        <w:t>æ</w:t>
                      </w:r>
                      <w:r w:rsidRPr="00875D34">
                        <w:t>stens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navn</w:t>
                      </w:r>
                      <w:r w:rsidRPr="00875D34">
                        <w:rPr>
                          <w:lang w:val="ru-RU"/>
                        </w:rPr>
                        <w:t xml:space="preserve">: </w:t>
                      </w:r>
                      <w:r w:rsidRPr="00875D34">
                        <w:rPr>
                          <w:i/>
                          <w:iCs/>
                        </w:rPr>
                        <w:t>Navn</w:t>
                      </w:r>
                      <w:r w:rsidRPr="00875D34">
                        <w:rPr>
                          <w:i/>
                          <w:iCs/>
                          <w:lang w:val="ru-RU"/>
                        </w:rPr>
                        <w:t xml:space="preserve"> </w:t>
                      </w:r>
                      <w:r w:rsidRPr="00875D34">
                        <w:rPr>
                          <w:i/>
                          <w:iCs/>
                        </w:rPr>
                        <w:t>Navnesen</w:t>
                      </w:r>
                      <w:r w:rsidRPr="00875D34">
                        <w:rPr>
                          <w:i/>
                          <w:iCs/>
                          <w:lang w:val="ru-RU"/>
                        </w:rPr>
                        <w:t xml:space="preserve"> </w:t>
                      </w:r>
                      <w:r w:rsidRPr="00875D34">
                        <w:rPr>
                          <w:rFonts w:cstheme="minorHAnsi"/>
                          <w:lang w:val="ru-RU"/>
                        </w:rPr>
                        <w:t xml:space="preserve">→ </w:t>
                      </w:r>
                      <w:r w:rsidRPr="00875D34">
                        <w:rPr>
                          <w:lang w:val="ru-RU"/>
                        </w:rPr>
                        <w:t xml:space="preserve">Ім'я пастора: </w:t>
                      </w:r>
                      <w:r w:rsidRPr="00875D34">
                        <w:rPr>
                          <w:i/>
                          <w:iCs/>
                        </w:rPr>
                        <w:t>Navn</w:t>
                      </w:r>
                      <w:r w:rsidRPr="00875D34">
                        <w:rPr>
                          <w:i/>
                          <w:iCs/>
                          <w:lang w:val="ru-RU"/>
                        </w:rPr>
                        <w:t xml:space="preserve"> </w:t>
                      </w:r>
                      <w:r w:rsidRPr="00875D34">
                        <w:rPr>
                          <w:i/>
                          <w:iCs/>
                        </w:rPr>
                        <w:t>Navnesen</w:t>
                      </w:r>
                    </w:p>
                    <w:p w14:paraId="3B21733F" w14:textId="77777777" w:rsidR="0063390C" w:rsidRPr="00875D34" w:rsidRDefault="0063390C" w:rsidP="0063390C">
                      <w:pPr>
                        <w:rPr>
                          <w:lang w:val="ru-RU"/>
                        </w:rPr>
                      </w:pPr>
                      <w:r w:rsidRPr="00875D34">
                        <w:t>Telefonnummer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rPr>
                          <w:rFonts w:cstheme="minorHAnsi"/>
                          <w:lang w:val="ru-RU"/>
                        </w:rPr>
                        <w:t xml:space="preserve">→ </w:t>
                      </w:r>
                      <w:r w:rsidRPr="00875D34">
                        <w:rPr>
                          <w:lang w:val="ru-RU"/>
                        </w:rPr>
                        <w:t>Номер телефону</w:t>
                      </w:r>
                    </w:p>
                    <w:p w14:paraId="0D4F0777" w14:textId="77777777" w:rsidR="0063390C" w:rsidRPr="00875D34" w:rsidRDefault="0063390C" w:rsidP="0063390C">
                      <w:pPr>
                        <w:rPr>
                          <w:lang w:val="ru-RU"/>
                        </w:rPr>
                      </w:pPr>
                      <w:r w:rsidRPr="00875D34">
                        <w:t>Hvis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du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har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Pr="00875D34">
                        <w:t>sp</w:t>
                      </w:r>
                      <w:proofErr w:type="spellEnd"/>
                      <w:r w:rsidRPr="00875D34">
                        <w:rPr>
                          <w:lang w:val="ru-RU"/>
                        </w:rPr>
                        <w:t>ø</w:t>
                      </w:r>
                      <w:proofErr w:type="spellStart"/>
                      <w:r w:rsidRPr="00875D34">
                        <w:t>rgsm</w:t>
                      </w:r>
                      <w:proofErr w:type="spellEnd"/>
                      <w:r w:rsidRPr="00875D34">
                        <w:rPr>
                          <w:lang w:val="ru-RU"/>
                        </w:rPr>
                        <w:t>å</w:t>
                      </w:r>
                      <w:r w:rsidRPr="00875D34">
                        <w:t>l</w:t>
                      </w:r>
                      <w:r w:rsidRPr="00875D34">
                        <w:rPr>
                          <w:lang w:val="ru-RU"/>
                        </w:rPr>
                        <w:t xml:space="preserve">, </w:t>
                      </w:r>
                      <w:r w:rsidRPr="00875D34">
                        <w:t>er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du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velkommen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til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at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Pr="00875D34">
                        <w:t>sp</w:t>
                      </w:r>
                      <w:proofErr w:type="spellEnd"/>
                      <w:r w:rsidRPr="00875D34">
                        <w:rPr>
                          <w:lang w:val="ru-RU"/>
                        </w:rPr>
                        <w:t>ø</w:t>
                      </w:r>
                      <w:proofErr w:type="spellStart"/>
                      <w:r w:rsidRPr="00875D34">
                        <w:t>rge</w:t>
                      </w:r>
                      <w:proofErr w:type="spellEnd"/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en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af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kirkens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t>ansatte</w:t>
                      </w:r>
                      <w:r w:rsidRPr="00875D34">
                        <w:rPr>
                          <w:lang w:val="ru-RU"/>
                        </w:rPr>
                        <w:t xml:space="preserve"> </w:t>
                      </w:r>
                      <w:r w:rsidRPr="00875D34">
                        <w:rPr>
                          <w:rFonts w:cstheme="minorHAnsi"/>
                          <w:lang w:val="ru-RU"/>
                        </w:rPr>
                        <w:t xml:space="preserve">→ </w:t>
                      </w:r>
                      <w:r w:rsidRPr="00875D34">
                        <w:rPr>
                          <w:lang w:val="ru-RU"/>
                        </w:rPr>
                        <w:t>Якщо у вас виникли запитання, зверніться до будь-кого з працівників церкви</w:t>
                      </w:r>
                    </w:p>
                    <w:p w14:paraId="0C4046D1" w14:textId="27042CE2" w:rsidR="00E43DA6" w:rsidRPr="00875D34" w:rsidRDefault="0063390C" w:rsidP="0063390C">
                      <w:pPr>
                        <w:rPr>
                          <w:lang w:val="nb-NO"/>
                        </w:rPr>
                      </w:pPr>
                      <w:r w:rsidRPr="00875D34">
                        <w:rPr>
                          <w:lang w:val="nb-NO"/>
                        </w:rPr>
                        <w:t xml:space="preserve">Aktiviteter i kirken: </w:t>
                      </w:r>
                      <w:r w:rsidRPr="00875D34">
                        <w:rPr>
                          <w:rFonts w:cstheme="minorHAnsi"/>
                          <w:lang w:val="nb-NO"/>
                        </w:rPr>
                        <w:t xml:space="preserve">→ </w:t>
                      </w:r>
                      <w:proofErr w:type="spellStart"/>
                      <w:r w:rsidRPr="00875D34">
                        <w:t>Заняття</w:t>
                      </w:r>
                      <w:proofErr w:type="spellEnd"/>
                      <w:r w:rsidRPr="00875D34">
                        <w:rPr>
                          <w:lang w:val="nb-NO"/>
                        </w:rPr>
                        <w:t xml:space="preserve"> </w:t>
                      </w:r>
                      <w:r w:rsidRPr="00875D34">
                        <w:t>у</w:t>
                      </w:r>
                      <w:r w:rsidRPr="00875D34">
                        <w:rPr>
                          <w:lang w:val="nb-NO"/>
                        </w:rPr>
                        <w:t xml:space="preserve"> </w:t>
                      </w:r>
                      <w:proofErr w:type="spellStart"/>
                      <w:r w:rsidRPr="00875D34">
                        <w:t>церкві</w:t>
                      </w:r>
                      <w:proofErr w:type="spellEnd"/>
                      <w:r w:rsidRPr="00875D34">
                        <w:rPr>
                          <w:lang w:val="nb-NO"/>
                        </w:rPr>
                        <w:t>:</w:t>
                      </w:r>
                    </w:p>
                    <w:tbl>
                      <w:tblPr>
                        <w:tblStyle w:val="Tabel-Git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69"/>
                        <w:gridCol w:w="4759"/>
                      </w:tblGrid>
                      <w:tr w:rsidR="00515583" w:rsidRPr="00875D34" w14:paraId="25951F54" w14:textId="77777777" w:rsidTr="00AE3536">
                        <w:tc>
                          <w:tcPr>
                            <w:tcW w:w="4869" w:type="dxa"/>
                          </w:tcPr>
                          <w:p w14:paraId="4834BA55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45C84">
                              <w:rPr>
                                <w:rFonts w:cstheme="minorHAnsi"/>
                              </w:rPr>
                              <w:t>Mandag</w:t>
                            </w:r>
                          </w:p>
                        </w:tc>
                        <w:tc>
                          <w:tcPr>
                            <w:tcW w:w="4759" w:type="dxa"/>
                          </w:tcPr>
                          <w:p w14:paraId="29DD305D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Понеділок</w:t>
                            </w:r>
                            <w:proofErr w:type="spellEnd"/>
                          </w:p>
                        </w:tc>
                      </w:tr>
                      <w:tr w:rsidR="00515583" w:rsidRPr="00875D34" w14:paraId="205A648E" w14:textId="77777777" w:rsidTr="00AE3536">
                        <w:tc>
                          <w:tcPr>
                            <w:tcW w:w="4869" w:type="dxa"/>
                          </w:tcPr>
                          <w:p w14:paraId="64DF8E30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45C84">
                              <w:rPr>
                                <w:rFonts w:cstheme="minorHAnsi"/>
                              </w:rPr>
                              <w:t>Tirsdag</w:t>
                            </w:r>
                          </w:p>
                        </w:tc>
                        <w:tc>
                          <w:tcPr>
                            <w:tcW w:w="4759" w:type="dxa"/>
                          </w:tcPr>
                          <w:p w14:paraId="6F5EBBE0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Вівторок</w:t>
                            </w:r>
                            <w:proofErr w:type="spellEnd"/>
                          </w:p>
                        </w:tc>
                      </w:tr>
                      <w:tr w:rsidR="00515583" w:rsidRPr="00875D34" w14:paraId="332A9C8C" w14:textId="77777777" w:rsidTr="00AE3536">
                        <w:tc>
                          <w:tcPr>
                            <w:tcW w:w="4869" w:type="dxa"/>
                          </w:tcPr>
                          <w:p w14:paraId="46D06FE1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45C84">
                              <w:rPr>
                                <w:rFonts w:cstheme="minorHAnsi"/>
                              </w:rPr>
                              <w:t>Onsdag</w:t>
                            </w:r>
                          </w:p>
                        </w:tc>
                        <w:tc>
                          <w:tcPr>
                            <w:tcW w:w="4759" w:type="dxa"/>
                          </w:tcPr>
                          <w:p w14:paraId="4560F1D7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Середа</w:t>
                            </w:r>
                            <w:proofErr w:type="spellEnd"/>
                          </w:p>
                        </w:tc>
                      </w:tr>
                      <w:tr w:rsidR="00515583" w:rsidRPr="00875D34" w14:paraId="121B5FD7" w14:textId="77777777" w:rsidTr="00AE3536">
                        <w:tc>
                          <w:tcPr>
                            <w:tcW w:w="4869" w:type="dxa"/>
                          </w:tcPr>
                          <w:p w14:paraId="04C47FBA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45C84">
                              <w:rPr>
                                <w:rFonts w:cstheme="minorHAnsi"/>
                              </w:rPr>
                              <w:t>Torsdag</w:t>
                            </w:r>
                          </w:p>
                        </w:tc>
                        <w:tc>
                          <w:tcPr>
                            <w:tcW w:w="4759" w:type="dxa"/>
                          </w:tcPr>
                          <w:p w14:paraId="0164C662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Четвер</w:t>
                            </w:r>
                            <w:proofErr w:type="spellEnd"/>
                          </w:p>
                        </w:tc>
                      </w:tr>
                      <w:tr w:rsidR="00515583" w:rsidRPr="00875D34" w14:paraId="56FC650C" w14:textId="77777777" w:rsidTr="00AE3536">
                        <w:tc>
                          <w:tcPr>
                            <w:tcW w:w="4869" w:type="dxa"/>
                          </w:tcPr>
                          <w:p w14:paraId="3F388476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45C84">
                              <w:rPr>
                                <w:rFonts w:cstheme="minorHAnsi"/>
                              </w:rPr>
                              <w:t>Fredag</w:t>
                            </w:r>
                          </w:p>
                        </w:tc>
                        <w:tc>
                          <w:tcPr>
                            <w:tcW w:w="4759" w:type="dxa"/>
                          </w:tcPr>
                          <w:p w14:paraId="763E8189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П’ятниця</w:t>
                            </w:r>
                            <w:proofErr w:type="spellEnd"/>
                          </w:p>
                        </w:tc>
                      </w:tr>
                      <w:tr w:rsidR="00515583" w:rsidRPr="00875D34" w14:paraId="20850CAB" w14:textId="77777777" w:rsidTr="00AE3536">
                        <w:tc>
                          <w:tcPr>
                            <w:tcW w:w="4869" w:type="dxa"/>
                          </w:tcPr>
                          <w:p w14:paraId="2BBD5600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45C84">
                              <w:rPr>
                                <w:rFonts w:cstheme="minorHAnsi"/>
                              </w:rPr>
                              <w:t>Lørdag</w:t>
                            </w:r>
                          </w:p>
                        </w:tc>
                        <w:tc>
                          <w:tcPr>
                            <w:tcW w:w="4759" w:type="dxa"/>
                          </w:tcPr>
                          <w:p w14:paraId="19991345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Субота</w:t>
                            </w:r>
                            <w:proofErr w:type="spellEnd"/>
                          </w:p>
                        </w:tc>
                      </w:tr>
                      <w:tr w:rsidR="00515583" w:rsidRPr="00875D34" w14:paraId="18F4F4B8" w14:textId="77777777" w:rsidTr="00AE3536">
                        <w:tc>
                          <w:tcPr>
                            <w:tcW w:w="4869" w:type="dxa"/>
                          </w:tcPr>
                          <w:p w14:paraId="2B43C45B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45C84">
                              <w:rPr>
                                <w:rFonts w:cstheme="minorHAnsi"/>
                              </w:rPr>
                              <w:t>Søndag</w:t>
                            </w:r>
                          </w:p>
                        </w:tc>
                        <w:tc>
                          <w:tcPr>
                            <w:tcW w:w="4759" w:type="dxa"/>
                          </w:tcPr>
                          <w:p w14:paraId="61D08E6E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Неділя</w:t>
                            </w:r>
                            <w:proofErr w:type="spellEnd"/>
                          </w:p>
                        </w:tc>
                      </w:tr>
                      <w:tr w:rsidR="00515583" w:rsidRPr="00875D34" w14:paraId="299E46BC" w14:textId="77777777" w:rsidTr="00AE3536">
                        <w:tc>
                          <w:tcPr>
                            <w:tcW w:w="4869" w:type="dxa"/>
                          </w:tcPr>
                          <w:p w14:paraId="085CF9C2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45C84">
                              <w:rPr>
                                <w:rFonts w:cstheme="minorHAnsi"/>
                              </w:rPr>
                              <w:t xml:space="preserve">Kirken er åben alle dage kl. xx - </w:t>
                            </w: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yy</w:t>
                            </w:r>
                            <w:proofErr w:type="spellEnd"/>
                          </w:p>
                        </w:tc>
                        <w:tc>
                          <w:tcPr>
                            <w:tcW w:w="4759" w:type="dxa"/>
                          </w:tcPr>
                          <w:p w14:paraId="71E642D1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  <w:lang w:val="ru-RU"/>
                              </w:rPr>
                            </w:pPr>
                            <w:r w:rsidRPr="00F45C84">
                              <w:rPr>
                                <w:rFonts w:cstheme="minorHAnsi"/>
                                <w:lang w:val="ru-RU"/>
                              </w:rPr>
                              <w:t xml:space="preserve">Двері церкви відчинені щодня з </w:t>
                            </w:r>
                            <w:r w:rsidRPr="00F45C84">
                              <w:rPr>
                                <w:rFonts w:cstheme="minorHAnsi"/>
                              </w:rPr>
                              <w:t>xx</w:t>
                            </w:r>
                            <w:r w:rsidRPr="00F45C84">
                              <w:rPr>
                                <w:rFonts w:cstheme="minorHAnsi"/>
                                <w:lang w:val="ru-RU"/>
                              </w:rPr>
                              <w:t xml:space="preserve"> до </w:t>
                            </w:r>
                            <w:r w:rsidRPr="00F45C84">
                              <w:rPr>
                                <w:rFonts w:cstheme="minorHAnsi"/>
                              </w:rPr>
                              <w:t>xx</w:t>
                            </w:r>
                          </w:p>
                        </w:tc>
                      </w:tr>
                      <w:tr w:rsidR="00515583" w:rsidRPr="00875D34" w14:paraId="1DC15B8A" w14:textId="77777777" w:rsidTr="00AE3536">
                        <w:tc>
                          <w:tcPr>
                            <w:tcW w:w="4869" w:type="dxa"/>
                          </w:tcPr>
                          <w:p w14:paraId="380C690C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45C84">
                              <w:rPr>
                                <w:rFonts w:cstheme="minorHAnsi"/>
                              </w:rPr>
                              <w:t xml:space="preserve">Kirken er åben i hverdagene kl. xx – </w:t>
                            </w: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yy</w:t>
                            </w:r>
                            <w:proofErr w:type="spellEnd"/>
                          </w:p>
                        </w:tc>
                        <w:tc>
                          <w:tcPr>
                            <w:tcW w:w="4759" w:type="dxa"/>
                          </w:tcPr>
                          <w:p w14:paraId="4F26C787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  <w:lang w:val="ru-RU"/>
                              </w:rPr>
                            </w:pPr>
                            <w:r w:rsidRPr="00F45C84">
                              <w:rPr>
                                <w:rFonts w:cstheme="minorHAnsi"/>
                                <w:lang w:val="ru-RU"/>
                              </w:rPr>
                              <w:t xml:space="preserve">У будні дні церква відчинена з </w:t>
                            </w:r>
                            <w:r w:rsidRPr="00F45C84">
                              <w:rPr>
                                <w:rFonts w:cstheme="minorHAnsi"/>
                              </w:rPr>
                              <w:t>xx</w:t>
                            </w:r>
                            <w:r w:rsidRPr="00F45C84">
                              <w:rPr>
                                <w:rFonts w:cstheme="minorHAnsi"/>
                                <w:lang w:val="ru-RU"/>
                              </w:rPr>
                              <w:t xml:space="preserve"> до </w:t>
                            </w:r>
                            <w:r w:rsidRPr="00F45C84">
                              <w:rPr>
                                <w:rFonts w:cstheme="minorHAnsi"/>
                              </w:rPr>
                              <w:t>xx</w:t>
                            </w:r>
                          </w:p>
                        </w:tc>
                      </w:tr>
                      <w:tr w:rsidR="00515583" w:rsidRPr="00875D34" w14:paraId="5DD87F41" w14:textId="77777777" w:rsidTr="00AE3536">
                        <w:tc>
                          <w:tcPr>
                            <w:tcW w:w="4869" w:type="dxa"/>
                          </w:tcPr>
                          <w:p w14:paraId="1DE17A47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45C84">
                              <w:rPr>
                                <w:rFonts w:cstheme="minorHAnsi"/>
                              </w:rPr>
                              <w:t xml:space="preserve">Kirken er åben </w:t>
                            </w: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xxxdag</w:t>
                            </w:r>
                            <w:proofErr w:type="spellEnd"/>
                            <w:r w:rsidRPr="00F45C84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kl</w:t>
                            </w:r>
                            <w:proofErr w:type="spellEnd"/>
                            <w:r w:rsidRPr="00F45C84">
                              <w:rPr>
                                <w:rFonts w:cstheme="minorHAnsi"/>
                              </w:rPr>
                              <w:t xml:space="preserve"> xx-</w:t>
                            </w: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yy</w:t>
                            </w:r>
                            <w:proofErr w:type="spellEnd"/>
                          </w:p>
                        </w:tc>
                        <w:tc>
                          <w:tcPr>
                            <w:tcW w:w="4759" w:type="dxa"/>
                          </w:tcPr>
                          <w:p w14:paraId="6E1CB1A8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  <w:lang w:val="ru-RU"/>
                              </w:rPr>
                            </w:pPr>
                            <w:r w:rsidRPr="00F45C84">
                              <w:rPr>
                                <w:rFonts w:cstheme="minorHAnsi"/>
                                <w:lang w:val="ru-RU"/>
                              </w:rPr>
                              <w:t xml:space="preserve">У </w:t>
                            </w: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xxxdag</w:t>
                            </w:r>
                            <w:proofErr w:type="spellEnd"/>
                            <w:r w:rsidRPr="00F45C84">
                              <w:rPr>
                                <w:rFonts w:cstheme="minorHAnsi"/>
                                <w:lang w:val="ru-RU"/>
                              </w:rPr>
                              <w:t xml:space="preserve"> церква відчинена з </w:t>
                            </w:r>
                            <w:r w:rsidRPr="00F45C84">
                              <w:rPr>
                                <w:rFonts w:cstheme="minorHAnsi"/>
                              </w:rPr>
                              <w:t>xx</w:t>
                            </w:r>
                            <w:r w:rsidRPr="00F45C84">
                              <w:rPr>
                                <w:rFonts w:cstheme="minorHAnsi"/>
                                <w:lang w:val="ru-RU"/>
                              </w:rPr>
                              <w:t xml:space="preserve"> до </w:t>
                            </w:r>
                            <w:r w:rsidRPr="00F45C84">
                              <w:rPr>
                                <w:rFonts w:cstheme="minorHAnsi"/>
                              </w:rPr>
                              <w:t>xx</w:t>
                            </w:r>
                          </w:p>
                        </w:tc>
                      </w:tr>
                      <w:tr w:rsidR="00515583" w:rsidRPr="00875D34" w14:paraId="13E05024" w14:textId="77777777" w:rsidTr="00AE3536">
                        <w:tc>
                          <w:tcPr>
                            <w:tcW w:w="4869" w:type="dxa"/>
                          </w:tcPr>
                          <w:p w14:paraId="5596B8F4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45C84">
                              <w:rPr>
                                <w:rFonts w:cstheme="minorHAnsi"/>
                              </w:rPr>
                              <w:t>Kirken er åben efter aftale</w:t>
                            </w:r>
                          </w:p>
                        </w:tc>
                        <w:tc>
                          <w:tcPr>
                            <w:tcW w:w="4759" w:type="dxa"/>
                          </w:tcPr>
                          <w:p w14:paraId="12424867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  <w:lang w:val="ru-RU"/>
                              </w:rPr>
                            </w:pPr>
                            <w:r w:rsidRPr="00F45C84">
                              <w:rPr>
                                <w:rFonts w:cstheme="minorHAnsi"/>
                                <w:lang w:val="ru-RU"/>
                              </w:rPr>
                              <w:t>Церква відчиняється за попереднім записом</w:t>
                            </w:r>
                          </w:p>
                        </w:tc>
                      </w:tr>
                      <w:tr w:rsidR="00515583" w:rsidRPr="00875D34" w14:paraId="51AE8844" w14:textId="77777777" w:rsidTr="00AE3536">
                        <w:tc>
                          <w:tcPr>
                            <w:tcW w:w="4869" w:type="dxa"/>
                          </w:tcPr>
                          <w:p w14:paraId="1F6F3BD0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45C84">
                              <w:rPr>
                                <w:rFonts w:cstheme="minorHAnsi"/>
                              </w:rPr>
                              <w:t>Gudstjeneste</w:t>
                            </w:r>
                          </w:p>
                        </w:tc>
                        <w:tc>
                          <w:tcPr>
                            <w:tcW w:w="4759" w:type="dxa"/>
                          </w:tcPr>
                          <w:p w14:paraId="09566006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45C84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Поклоніння</w:t>
                            </w:r>
                            <w:proofErr w:type="spellEnd"/>
                          </w:p>
                        </w:tc>
                      </w:tr>
                      <w:tr w:rsidR="00515583" w:rsidRPr="00875D34" w14:paraId="6639F36B" w14:textId="77777777" w:rsidTr="00AE3536">
                        <w:tc>
                          <w:tcPr>
                            <w:tcW w:w="4869" w:type="dxa"/>
                          </w:tcPr>
                          <w:p w14:paraId="2FAE7A7C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45C84">
                              <w:rPr>
                                <w:rFonts w:cstheme="minorHAnsi"/>
                              </w:rPr>
                              <w:t>Salmesang for babyer</w:t>
                            </w:r>
                          </w:p>
                        </w:tc>
                        <w:tc>
                          <w:tcPr>
                            <w:tcW w:w="4759" w:type="dxa"/>
                          </w:tcPr>
                          <w:p w14:paraId="539DC275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Церковні</w:t>
                            </w:r>
                            <w:proofErr w:type="spellEnd"/>
                            <w:r w:rsidRPr="00F45C84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співи</w:t>
                            </w:r>
                            <w:proofErr w:type="spellEnd"/>
                            <w:r w:rsidRPr="00F45C84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для</w:t>
                            </w:r>
                            <w:proofErr w:type="spellEnd"/>
                            <w:r w:rsidRPr="00F45C84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малюків</w:t>
                            </w:r>
                            <w:proofErr w:type="spellEnd"/>
                          </w:p>
                        </w:tc>
                      </w:tr>
                      <w:tr w:rsidR="00515583" w:rsidRPr="00875D34" w14:paraId="3DCBC7C5" w14:textId="77777777" w:rsidTr="00AE3536">
                        <w:trPr>
                          <w:trHeight w:val="199"/>
                        </w:trPr>
                        <w:tc>
                          <w:tcPr>
                            <w:tcW w:w="4869" w:type="dxa"/>
                          </w:tcPr>
                          <w:p w14:paraId="583C45CF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45C84">
                              <w:rPr>
                                <w:rFonts w:cstheme="minorHAnsi"/>
                              </w:rPr>
                              <w:t>Kirkekaffe</w:t>
                            </w:r>
                          </w:p>
                        </w:tc>
                        <w:tc>
                          <w:tcPr>
                            <w:tcW w:w="4759" w:type="dxa"/>
                          </w:tcPr>
                          <w:p w14:paraId="1B4EEC4B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Кавування</w:t>
                            </w:r>
                            <w:proofErr w:type="spellEnd"/>
                            <w:r w:rsidRPr="00F45C84">
                              <w:rPr>
                                <w:rFonts w:cstheme="minorHAnsi"/>
                              </w:rPr>
                              <w:t xml:space="preserve"> у </w:t>
                            </w: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церкві</w:t>
                            </w:r>
                            <w:proofErr w:type="spellEnd"/>
                          </w:p>
                        </w:tc>
                      </w:tr>
                      <w:tr w:rsidR="00515583" w:rsidRPr="00875D34" w14:paraId="59303C69" w14:textId="77777777" w:rsidTr="00AE3536">
                        <w:tc>
                          <w:tcPr>
                            <w:tcW w:w="4869" w:type="dxa"/>
                          </w:tcPr>
                          <w:p w14:paraId="4DBBB831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45C84">
                              <w:rPr>
                                <w:rFonts w:cstheme="minorHAnsi"/>
                              </w:rPr>
                              <w:t>Tænd et lys</w:t>
                            </w:r>
                          </w:p>
                        </w:tc>
                        <w:tc>
                          <w:tcPr>
                            <w:tcW w:w="4759" w:type="dxa"/>
                          </w:tcPr>
                          <w:p w14:paraId="359611A8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Запалювання</w:t>
                            </w:r>
                            <w:proofErr w:type="spellEnd"/>
                            <w:r w:rsidRPr="00F45C84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світла</w:t>
                            </w:r>
                            <w:proofErr w:type="spellEnd"/>
                          </w:p>
                        </w:tc>
                      </w:tr>
                      <w:tr w:rsidR="00515583" w:rsidRPr="00875D34" w14:paraId="696D2E12" w14:textId="77777777" w:rsidTr="00AE3536">
                        <w:tc>
                          <w:tcPr>
                            <w:tcW w:w="4869" w:type="dxa"/>
                          </w:tcPr>
                          <w:p w14:paraId="2A8A74F1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45C84">
                              <w:rPr>
                                <w:rFonts w:cstheme="minorHAnsi"/>
                              </w:rPr>
                              <w:t>Andagt</w:t>
                            </w:r>
                          </w:p>
                        </w:tc>
                        <w:tc>
                          <w:tcPr>
                            <w:tcW w:w="4759" w:type="dxa"/>
                          </w:tcPr>
                          <w:p w14:paraId="1CB51180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Читання</w:t>
                            </w:r>
                            <w:proofErr w:type="spellEnd"/>
                            <w:r w:rsidRPr="00F45C84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молитов</w:t>
                            </w:r>
                            <w:proofErr w:type="spellEnd"/>
                          </w:p>
                        </w:tc>
                      </w:tr>
                      <w:tr w:rsidR="00515583" w:rsidRPr="00875D34" w14:paraId="01C5DAA3" w14:textId="77777777" w:rsidTr="00AE3536">
                        <w:tc>
                          <w:tcPr>
                            <w:tcW w:w="4869" w:type="dxa"/>
                          </w:tcPr>
                          <w:p w14:paraId="1C8D48D3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45C84">
                              <w:rPr>
                                <w:rFonts w:cstheme="minorHAnsi"/>
                              </w:rPr>
                              <w:t>Samtale med præsten</w:t>
                            </w:r>
                          </w:p>
                        </w:tc>
                        <w:tc>
                          <w:tcPr>
                            <w:tcW w:w="4759" w:type="dxa"/>
                          </w:tcPr>
                          <w:p w14:paraId="732F89C9" w14:textId="77777777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Розмова</w:t>
                            </w:r>
                            <w:proofErr w:type="spellEnd"/>
                            <w:r w:rsidRPr="00F45C84">
                              <w:rPr>
                                <w:rFonts w:cstheme="minorHAnsi"/>
                              </w:rPr>
                              <w:t xml:space="preserve"> з </w:t>
                            </w:r>
                            <w:proofErr w:type="spellStart"/>
                            <w:r w:rsidRPr="00F45C84">
                              <w:rPr>
                                <w:rFonts w:cstheme="minorHAnsi"/>
                              </w:rPr>
                              <w:t>пастором</w:t>
                            </w:r>
                            <w:proofErr w:type="spellEnd"/>
                          </w:p>
                        </w:tc>
                      </w:tr>
                      <w:tr w:rsidR="00515583" w:rsidRPr="00875D34" w14:paraId="08709FA8" w14:textId="77777777" w:rsidTr="00AE3536">
                        <w:tc>
                          <w:tcPr>
                            <w:tcW w:w="4869" w:type="dxa"/>
                          </w:tcPr>
                          <w:p w14:paraId="1E614103" w14:textId="664A42CE" w:rsidR="00515583" w:rsidRPr="00F45C84" w:rsidRDefault="0006218F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45C84">
                              <w:rPr>
                                <w:i/>
                                <w:color w:val="000000"/>
                                <w:bdr w:val="none" w:sz="0" w:space="0" w:color="auto" w:frame="1"/>
                                <w:shd w:val="clear" w:color="auto" w:fill="FFFFFF"/>
                                <w:lang w:val="da"/>
                              </w:rPr>
                              <w:t>Den evangelisk-lutherske kirke i Danmark, også kaldet folkekirken, spiller en vigtig rolle i Danmarks historie og identitet. 75 procent af befolkningen er medlemmer af kirken, og den er dybt forankret i dansk samfund og kultur</w:t>
                            </w:r>
                            <w:r w:rsidR="00515583" w:rsidRPr="00F45C84">
                              <w:rPr>
                                <w:rFonts w:cstheme="minorHAnsi"/>
                                <w:color w:val="00000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4759" w:type="dxa"/>
                          </w:tcPr>
                          <w:p w14:paraId="1407C080" w14:textId="0706A2D9" w:rsidR="00515583" w:rsidRPr="00F45C84" w:rsidRDefault="00515583" w:rsidP="005155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Євангелічно-лютеранська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церква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Данії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яку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також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називають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Фолькекіркен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»,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відіграє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важливу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роль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історії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та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самобутності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Данії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. 75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відсотків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населення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є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прихожанами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церкви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, і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вона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глибоко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вкорінена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датському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суспільстві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та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культурі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4937D63B" w14:textId="7E227929" w:rsidR="00C1513C" w:rsidRDefault="00C1513C"/>
                    <w:p w14:paraId="0B8F1109" w14:textId="77777777" w:rsidR="00C1513C" w:rsidRPr="00875D34" w:rsidRDefault="00C1513C"/>
                  </w:txbxContent>
                </v:textbox>
                <w10:wrap type="square"/>
              </v:shape>
            </w:pict>
          </mc:Fallback>
        </mc:AlternateContent>
      </w:r>
      <w:r w:rsidR="00F45C84" w:rsidRPr="00F45C8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A44ABAA" wp14:editId="073445FD">
                <wp:simplePos x="0" y="0"/>
                <wp:positionH relativeFrom="column">
                  <wp:posOffset>537472</wp:posOffset>
                </wp:positionH>
                <wp:positionV relativeFrom="paragraph">
                  <wp:posOffset>342027</wp:posOffset>
                </wp:positionV>
                <wp:extent cx="6595677" cy="3064288"/>
                <wp:effectExtent l="0" t="0" r="15240" b="22225"/>
                <wp:wrapTight wrapText="bothSides">
                  <wp:wrapPolygon edited="0">
                    <wp:start x="0" y="0"/>
                    <wp:lineTo x="0" y="21622"/>
                    <wp:lineTo x="21588" y="21622"/>
                    <wp:lineTo x="21588" y="0"/>
                    <wp:lineTo x="0" y="0"/>
                  </wp:wrapPolygon>
                </wp:wrapTight>
                <wp:docPr id="1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677" cy="3064288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A5DBD" w14:textId="71504B88" w:rsidR="00F45C84" w:rsidRPr="0006218F" w:rsidRDefault="00E43DA6" w:rsidP="00F45C8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Georgia Pro" w:hAnsi="Georgia Pro" w:cs="Calibri"/>
                                <w:color w:val="201F1E"/>
                                <w:sz w:val="22"/>
                                <w:szCs w:val="22"/>
                              </w:rPr>
                            </w:pPr>
                            <w:r w:rsidRPr="0006218F">
                              <w:rPr>
                                <w:rFonts w:ascii="Georgia Pro" w:hAnsi="Georgia Pro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KÆRE BRUGER AF DOKUMENTET</w:t>
                            </w:r>
                          </w:p>
                          <w:p w14:paraId="0FFAE04C" w14:textId="77777777" w:rsidR="00F45C84" w:rsidRDefault="00F45C84" w:rsidP="00F45C8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14:paraId="267B85C6" w14:textId="295E3E42" w:rsidR="00F45C84" w:rsidRDefault="00F45C84" w:rsidP="00F45C8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Dokumentet er tænkt som en skabelon for din kirkes kommunikation med de ukrainske flygtninge. Du kan bruge de</w:t>
                            </w:r>
                            <w:r w:rsidR="009B0E1A"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som plakat eller som flyer.</w:t>
                            </w:r>
                            <w:r w:rsidR="00515583"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Tabellen er usynlig i udprintning.</w:t>
                            </w:r>
                          </w:p>
                          <w:p w14:paraId="6BC7BF50" w14:textId="77777777" w:rsidR="00F45C84" w:rsidRDefault="00F45C84" w:rsidP="00F45C8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14:paraId="69035DB7" w14:textId="77777777" w:rsidR="00F45C84" w:rsidRDefault="00F45C84" w:rsidP="00F45C8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Den øverste del af skabelonen indeholder generelle oplysninger om kirken, mens den nederste halvdel er specifik for tilbuddene i din kirke. Lad de ting stå, der er relevante hos din kirke, og fjern de, der ikke er.</w:t>
                            </w:r>
                          </w:p>
                          <w:p w14:paraId="412F26D9" w14:textId="77777777" w:rsidR="00F45C84" w:rsidRDefault="00F45C84" w:rsidP="00F45C8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14:paraId="3B0B3583" w14:textId="0E461EC4" w:rsidR="00515583" w:rsidRDefault="00F45C84" w:rsidP="00F45C8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Husk at udfylde teksten i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-klammerne og fjerne den farvede tekst i </w:t>
                            </w:r>
                            <w:r w:rsidRPr="00F45C8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( )-parenteserne</w:t>
                            </w:r>
                            <w:r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, inden </w:t>
                            </w:r>
                            <w:r w:rsidR="00294B50"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du</w:t>
                            </w:r>
                            <w:r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printer.</w:t>
                            </w:r>
                            <w:r w:rsidR="00515583"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  <w:r w:rsidR="00515583"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  <w:t xml:space="preserve">På de næste sider finder du </w:t>
                            </w:r>
                            <w:r w:rsidR="00C07988"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info </w:t>
                            </w:r>
                            <w:r w:rsidR="008A134C"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om</w:t>
                            </w:r>
                            <w:r w:rsidR="002A08C1"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:</w:t>
                            </w:r>
                          </w:p>
                          <w:p w14:paraId="4300B2FF" w14:textId="793C62F5" w:rsidR="00515583" w:rsidRDefault="008A134C" w:rsidP="0051558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O</w:t>
                            </w:r>
                            <w:r w:rsidR="00515583"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versættelse</w:t>
                            </w:r>
                          </w:p>
                          <w:p w14:paraId="44D27665" w14:textId="17F78EAA" w:rsidR="00515583" w:rsidRDefault="00515583" w:rsidP="0051558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515583"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Hvordan du udskifter logoet</w:t>
                            </w:r>
                          </w:p>
                          <w:p w14:paraId="2F6C6780" w14:textId="5914E2EC" w:rsidR="00515583" w:rsidRPr="00515583" w:rsidRDefault="00515583" w:rsidP="0051558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515583"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</w:rPr>
                              <w:t>Hvordan du finder og indsætter nye ikoner</w:t>
                            </w:r>
                          </w:p>
                          <w:p w14:paraId="183A2096" w14:textId="70A5A67B" w:rsidR="00F45C84" w:rsidRDefault="00294B50" w:rsidP="00F45C84">
                            <w:r>
                              <w:rPr>
                                <w:rFonts w:ascii="Calibri" w:hAnsi="Calibri" w:cs="Calibri"/>
                                <w:color w:val="201F1E"/>
                                <w:bdr w:val="none" w:sz="0" w:space="0" w:color="auto" w:frame="1"/>
                              </w:rPr>
                              <w:t>(Du kan slette siderne, inden du printer.)</w:t>
                            </w:r>
                            <w:r>
                              <w:rPr>
                                <w:rFonts w:ascii="Calibri" w:hAnsi="Calibri" w:cs="Calibri"/>
                                <w:color w:val="201F1E"/>
                                <w:bdr w:val="none" w:sz="0" w:space="0" w:color="auto" w:frame="1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201F1E"/>
                                <w:bdr w:val="none" w:sz="0" w:space="0" w:color="auto" w:frame="1"/>
                              </w:rPr>
                              <w:br/>
                              <w:t xml:space="preserve">God fornøjelse.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ABAA" id="_x0000_s1032" type="#_x0000_t202" style="position:absolute;margin-left:42.3pt;margin-top:26.95pt;width:519.35pt;height:241.3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" fillcolor="white [3201]" strokecolor="red" strokeweight="1pt">
                <v:textbox>
                  <w:txbxContent>
                    <w:p w14:paraId="104A5DBD" w14:textId="71504B88" w:rsidR="00F45C84" w:rsidRPr="0006218F" w:rsidRDefault="00E43DA6" w:rsidP="00F45C8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Georgia Pro" w:hAnsi="Georgia Pro" w:cs="Calibri"/>
                          <w:color w:val="201F1E"/>
                          <w:sz w:val="22"/>
                          <w:szCs w:val="22"/>
                        </w:rPr>
                      </w:pPr>
                      <w:r w:rsidRPr="0006218F">
                        <w:rPr>
                          <w:rFonts w:ascii="Georgia Pro" w:hAnsi="Georgia Pro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>KÆRE BRUGER AF DOKUMENTET</w:t>
                      </w:r>
                    </w:p>
                    <w:p w14:paraId="0FFAE04C" w14:textId="77777777" w:rsidR="00F45C84" w:rsidRDefault="00F45C84" w:rsidP="00F45C8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> </w:t>
                      </w:r>
                    </w:p>
                    <w:p w14:paraId="267B85C6" w14:textId="295E3E42" w:rsidR="00F45C84" w:rsidRDefault="00F45C84" w:rsidP="00F45C8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>Dokumentet er tænkt som en skabelon for din kirkes kommunikation med de ukrainske flygtninge. Du kan bruge de</w:t>
                      </w:r>
                      <w:r w:rsidR="009B0E1A"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 xml:space="preserve"> som plakat eller som flyer.</w:t>
                      </w:r>
                      <w:r w:rsidR="00515583"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 xml:space="preserve"> Tabellen er usynlig i udprintning.</w:t>
                      </w:r>
                    </w:p>
                    <w:p w14:paraId="6BC7BF50" w14:textId="77777777" w:rsidR="00F45C84" w:rsidRDefault="00F45C84" w:rsidP="00F45C8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> </w:t>
                      </w:r>
                    </w:p>
                    <w:p w14:paraId="69035DB7" w14:textId="77777777" w:rsidR="00F45C84" w:rsidRDefault="00F45C84" w:rsidP="00F45C8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>Den øverste del af skabelonen indeholder generelle oplysninger om kirken, mens den nederste halvdel er specifik for tilbuddene i din kirke. Lad de ting stå, der er relevante hos din kirke, og fjern de, der ikke er.</w:t>
                      </w:r>
                    </w:p>
                    <w:p w14:paraId="412F26D9" w14:textId="77777777" w:rsidR="00F45C84" w:rsidRDefault="00F45C84" w:rsidP="00F45C8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> </w:t>
                      </w:r>
                    </w:p>
                    <w:p w14:paraId="3B0B3583" w14:textId="0E461EC4" w:rsidR="00515583" w:rsidRDefault="00F45C84" w:rsidP="00F45C8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 xml:space="preserve">Husk at udfylde teksten i [ ]-klammerne og fjerne den farvede tekst i </w:t>
                      </w:r>
                      <w:r w:rsidRPr="00F45C8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  <w:bdr w:val="none" w:sz="0" w:space="0" w:color="auto" w:frame="1"/>
                        </w:rPr>
                        <w:t>( )-parenteserne</w:t>
                      </w:r>
                      <w:r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 xml:space="preserve">, inden </w:t>
                      </w:r>
                      <w:r w:rsidR="00294B50"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>du</w:t>
                      </w:r>
                      <w:r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 xml:space="preserve"> printer.</w:t>
                      </w:r>
                      <w:r w:rsidR="00515583"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br/>
                      </w:r>
                      <w:r w:rsidR="00515583"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br/>
                        <w:t xml:space="preserve">På de næste sider finder du </w:t>
                      </w:r>
                      <w:r w:rsidR="00C07988"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 xml:space="preserve">info </w:t>
                      </w:r>
                      <w:r w:rsidR="008A134C"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>om</w:t>
                      </w:r>
                      <w:r w:rsidR="002A08C1"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>:</w:t>
                      </w:r>
                    </w:p>
                    <w:p w14:paraId="4300B2FF" w14:textId="793C62F5" w:rsidR="00515583" w:rsidRDefault="008A134C" w:rsidP="00515583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>O</w:t>
                      </w:r>
                      <w:r w:rsidR="00515583"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>versættelse</w:t>
                      </w:r>
                    </w:p>
                    <w:p w14:paraId="44D27665" w14:textId="17F78EAA" w:rsidR="00515583" w:rsidRDefault="00515583" w:rsidP="00515583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515583"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  <w:t>Hvordan du udskifter logoet</w:t>
                      </w:r>
                    </w:p>
                    <w:p w14:paraId="2F6C6780" w14:textId="5914E2EC" w:rsidR="00515583" w:rsidRPr="00515583" w:rsidRDefault="00515583" w:rsidP="00515583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515583"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</w:rPr>
                        <w:t>Hvordan du finder og indsætter nye ikoner</w:t>
                      </w:r>
                    </w:p>
                    <w:p w14:paraId="183A2096" w14:textId="70A5A67B" w:rsidR="00F45C84" w:rsidRDefault="00294B50" w:rsidP="00F45C84">
                      <w:r>
                        <w:rPr>
                          <w:rFonts w:ascii="Calibri" w:hAnsi="Calibri" w:cs="Calibri"/>
                          <w:color w:val="201F1E"/>
                          <w:bdr w:val="none" w:sz="0" w:space="0" w:color="auto" w:frame="1"/>
                        </w:rPr>
                        <w:t>(Du kan slette siderne, inden du printer.)</w:t>
                      </w:r>
                      <w:r>
                        <w:rPr>
                          <w:rFonts w:ascii="Calibri" w:hAnsi="Calibri" w:cs="Calibri"/>
                          <w:color w:val="201F1E"/>
                          <w:bdr w:val="none" w:sz="0" w:space="0" w:color="auto" w:frame="1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201F1E"/>
                          <w:bdr w:val="none" w:sz="0" w:space="0" w:color="auto" w:frame="1"/>
                        </w:rPr>
                        <w:br/>
                        <w:t xml:space="preserve">God fornøjelse.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A488741" w14:textId="6BADA16C" w:rsidR="0063390C" w:rsidRDefault="0063390C" w:rsidP="00FF45AE">
      <w:pPr>
        <w:ind w:firstLine="1304"/>
        <w:rPr>
          <w:lang w:val="en-US"/>
        </w:rPr>
      </w:pPr>
    </w:p>
    <w:p w14:paraId="051AA527" w14:textId="0AF6CC89" w:rsidR="0063390C" w:rsidRDefault="0006218F" w:rsidP="00FF45AE">
      <w:pPr>
        <w:ind w:firstLine="1304"/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482D71D" wp14:editId="1A998C8D">
                <wp:simplePos x="0" y="0"/>
                <wp:positionH relativeFrom="column">
                  <wp:posOffset>488315</wp:posOffset>
                </wp:positionH>
                <wp:positionV relativeFrom="page">
                  <wp:posOffset>361315</wp:posOffset>
                </wp:positionV>
                <wp:extent cx="6658610" cy="3524885"/>
                <wp:effectExtent l="0" t="0" r="27940" b="18415"/>
                <wp:wrapNone/>
                <wp:docPr id="3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35248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E1199" w14:textId="49D82E6E" w:rsidR="0097237C" w:rsidRPr="00875D34" w:rsidRDefault="00FB05C2" w:rsidP="0097237C">
                            <w:pPr>
                              <w:tabs>
                                <w:tab w:val="left" w:pos="3551"/>
                              </w:tabs>
                              <w:ind w:right="1191"/>
                              <w:rPr>
                                <w:sz w:val="24"/>
                                <w:szCs w:val="24"/>
                              </w:rPr>
                            </w:pPr>
                            <w:r w:rsidRPr="0006218F">
                              <w:rPr>
                                <w:rFonts w:ascii="Georgia Pro" w:hAnsi="Georgia Pro"/>
                                <w:sz w:val="24"/>
                                <w:szCs w:val="24"/>
                              </w:rPr>
                              <w:t xml:space="preserve">UDSKIFT </w:t>
                            </w:r>
                            <w:r w:rsidR="0006218F">
                              <w:rPr>
                                <w:rFonts w:ascii="Georgia Pro" w:hAnsi="Georgia Pro"/>
                                <w:sz w:val="24"/>
                                <w:szCs w:val="24"/>
                              </w:rPr>
                              <w:t xml:space="preserve">EVENTUELT </w:t>
                            </w:r>
                            <w:r w:rsidRPr="0006218F">
                              <w:rPr>
                                <w:rFonts w:ascii="Georgia Pro" w:hAnsi="Georgia Pro"/>
                                <w:sz w:val="24"/>
                                <w:szCs w:val="24"/>
                              </w:rPr>
                              <w:t>LOGO</w:t>
                            </w:r>
                            <w:r w:rsidR="00875D34" w:rsidRPr="0006218F">
                              <w:rPr>
                                <w:rFonts w:ascii="Georgia Pro" w:hAnsi="Georgia Pro"/>
                                <w:sz w:val="24"/>
                                <w:szCs w:val="24"/>
                              </w:rPr>
                              <w:t xml:space="preserve">ET </w:t>
                            </w:r>
                            <w:r w:rsidR="0006218F">
                              <w:rPr>
                                <w:rFonts w:ascii="Georgia Pro" w:hAnsi="Georgia Pro"/>
                                <w:sz w:val="24"/>
                                <w:szCs w:val="24"/>
                              </w:rPr>
                              <w:t xml:space="preserve">NEDERST </w:t>
                            </w:r>
                            <w:r w:rsidRPr="0006218F">
                              <w:rPr>
                                <w:rFonts w:ascii="Georgia Pro" w:hAnsi="Georgia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D34">
                              <w:rPr>
                                <w:sz w:val="24"/>
                                <w:szCs w:val="24"/>
                              </w:rPr>
                              <w:br/>
                              <w:t xml:space="preserve">Du kan </w:t>
                            </w:r>
                            <w:r w:rsidR="00B14389" w:rsidRPr="00875D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udskift</w:t>
                            </w:r>
                            <w:r w:rsidRPr="00875D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B14389" w:rsidRPr="00875D34">
                              <w:rPr>
                                <w:sz w:val="24"/>
                                <w:szCs w:val="24"/>
                              </w:rPr>
                              <w:t xml:space="preserve"> det </w:t>
                            </w:r>
                            <w:r w:rsidR="0006218F">
                              <w:rPr>
                                <w:sz w:val="24"/>
                                <w:szCs w:val="24"/>
                              </w:rPr>
                              <w:t>grønne</w:t>
                            </w:r>
                            <w:r w:rsidR="0097237C" w:rsidRPr="00875D34">
                              <w:rPr>
                                <w:sz w:val="24"/>
                                <w:szCs w:val="24"/>
                              </w:rPr>
                              <w:t xml:space="preserve"> logo</w:t>
                            </w:r>
                            <w:r w:rsidR="00B14389" w:rsidRPr="00875D3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37C" w:rsidRPr="00875D34">
                              <w:rPr>
                                <w:sz w:val="24"/>
                                <w:szCs w:val="24"/>
                              </w:rPr>
                              <w:t>foran teksten om folkekirken</w:t>
                            </w:r>
                            <w:r w:rsidR="0006218F">
                              <w:rPr>
                                <w:sz w:val="24"/>
                                <w:szCs w:val="24"/>
                              </w:rPr>
                              <w:t xml:space="preserve"> – nederst i skabelonen.</w:t>
                            </w:r>
                            <w:r w:rsidR="00E43DA6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875D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Find</w:t>
                            </w:r>
                            <w:r w:rsidRPr="00875D34">
                              <w:rPr>
                                <w:sz w:val="24"/>
                                <w:szCs w:val="24"/>
                              </w:rPr>
                              <w:t xml:space="preserve"> din kirkes logo i fx</w:t>
                            </w:r>
                            <w:r w:rsidR="00875D3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30" w:anchor="gc" w:history="1">
                              <w:r w:rsidRPr="00875D3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logomaterialebanken</w:t>
                              </w:r>
                            </w:hyperlink>
                            <w:r w:rsidRPr="00875D3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875D34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875D34">
                              <w:rPr>
                                <w:sz w:val="24"/>
                                <w:szCs w:val="24"/>
                              </w:rPr>
                              <w:br/>
                              <w:t xml:space="preserve">&gt; </w:t>
                            </w:r>
                            <w:r w:rsidRPr="00875D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Marker</w:t>
                            </w:r>
                            <w:r w:rsidRPr="00875D34">
                              <w:rPr>
                                <w:sz w:val="24"/>
                                <w:szCs w:val="24"/>
                              </w:rPr>
                              <w:t xml:space="preserve"> billedet ved at </w:t>
                            </w:r>
                            <w:r w:rsidRPr="00875D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trykke</w:t>
                            </w:r>
                            <w:r w:rsidRPr="00875D34">
                              <w:rPr>
                                <w:sz w:val="24"/>
                                <w:szCs w:val="24"/>
                              </w:rPr>
                              <w:t xml:space="preserve"> på det billedet  &gt; </w:t>
                            </w:r>
                            <w:r w:rsidRPr="00875D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højreklik</w:t>
                            </w:r>
                            <w:r w:rsidRPr="00875D34">
                              <w:rPr>
                                <w:sz w:val="24"/>
                                <w:szCs w:val="24"/>
                              </w:rPr>
                              <w:t xml:space="preserve"> på din mus (frem dukker en lodret menu) &gt; </w:t>
                            </w:r>
                            <w:r w:rsidRPr="00875D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vælg</w:t>
                            </w:r>
                            <w:r w:rsidRPr="00875D34">
                              <w:rPr>
                                <w:sz w:val="24"/>
                                <w:szCs w:val="24"/>
                              </w:rPr>
                              <w:t xml:space="preserve"> Skift billede (ny menu) &gt; </w:t>
                            </w:r>
                            <w:r w:rsidRPr="00E43D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vælg</w:t>
                            </w:r>
                            <w:r w:rsidRPr="00875D34">
                              <w:rPr>
                                <w:sz w:val="24"/>
                                <w:szCs w:val="24"/>
                              </w:rPr>
                              <w:t xml:space="preserve">, hvor du vil hente dit billede fx fra din PC – </w:t>
                            </w:r>
                            <w:r w:rsidRPr="00E43D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vælg</w:t>
                            </w:r>
                            <w:r w:rsidRPr="00875D34">
                              <w:rPr>
                                <w:sz w:val="24"/>
                                <w:szCs w:val="24"/>
                              </w:rPr>
                              <w:t xml:space="preserve"> ’Fra fil ’&gt;</w:t>
                            </w:r>
                            <w:r w:rsidR="00E43D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3D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Find</w:t>
                            </w:r>
                            <w:r w:rsidRPr="00875D34">
                              <w:rPr>
                                <w:sz w:val="24"/>
                                <w:szCs w:val="24"/>
                              </w:rPr>
                              <w:t xml:space="preserve"> det nye billede &gt; </w:t>
                            </w:r>
                            <w:r w:rsidRPr="00875D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Tryk</w:t>
                            </w:r>
                            <w:r w:rsidRPr="00875D34">
                              <w:rPr>
                                <w:sz w:val="24"/>
                                <w:szCs w:val="24"/>
                              </w:rPr>
                              <w:t xml:space="preserve"> Indsæt</w:t>
                            </w:r>
                          </w:p>
                          <w:p w14:paraId="26BAAFB4" w14:textId="7FDF49B6" w:rsidR="00FB05C2" w:rsidRPr="00875D34" w:rsidRDefault="00FB05C2" w:rsidP="00E43DA6">
                            <w:pPr>
                              <w:tabs>
                                <w:tab w:val="left" w:pos="3551"/>
                              </w:tabs>
                              <w:ind w:right="119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5D34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41BB571" wp14:editId="260C804D">
                                  <wp:extent cx="1445260" cy="1539875"/>
                                  <wp:effectExtent l="0" t="0" r="2540" b="3175"/>
                                  <wp:docPr id="62" name="Billed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5260" cy="1539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1158C6" w14:textId="1AA4FCFD" w:rsidR="0097237C" w:rsidRDefault="00875D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5D34">
                              <w:rPr>
                                <w:sz w:val="24"/>
                                <w:szCs w:val="24"/>
                              </w:rPr>
                              <w:t>Du kan også udskifte teksten – her skal du bare sørge for at oversætte den til ukrainsk.</w:t>
                            </w:r>
                          </w:p>
                          <w:p w14:paraId="468A3B98" w14:textId="401D0D36" w:rsidR="00875D34" w:rsidRDefault="00875D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EC5778" w14:textId="77777777" w:rsidR="00875D34" w:rsidRDefault="00875D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90A609" w14:textId="353E576F" w:rsidR="00875D34" w:rsidRPr="00875D34" w:rsidRDefault="00875D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D71D" id="_x0000_s1033" type="#_x0000_t202" style="position:absolute;left:0;text-align:left;margin-left:38.45pt;margin-top:28.45pt;width:524.3pt;height:277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" fillcolor="white [3201]" strokecolor="red" strokeweight="1pt">
                <v:textbox>
                  <w:txbxContent>
                    <w:p w14:paraId="7E5E1199" w14:textId="49D82E6E" w:rsidR="0097237C" w:rsidRPr="00875D34" w:rsidRDefault="00FB05C2" w:rsidP="0097237C">
                      <w:pPr>
                        <w:tabs>
                          <w:tab w:val="left" w:pos="3551"/>
                        </w:tabs>
                        <w:ind w:right="1191"/>
                        <w:rPr>
                          <w:sz w:val="24"/>
                          <w:szCs w:val="24"/>
                        </w:rPr>
                      </w:pPr>
                      <w:r w:rsidRPr="0006218F">
                        <w:rPr>
                          <w:rFonts w:ascii="Georgia Pro" w:hAnsi="Georgia Pro"/>
                          <w:sz w:val="24"/>
                          <w:szCs w:val="24"/>
                        </w:rPr>
                        <w:t xml:space="preserve">UDSKIFT </w:t>
                      </w:r>
                      <w:r w:rsidR="0006218F">
                        <w:rPr>
                          <w:rFonts w:ascii="Georgia Pro" w:hAnsi="Georgia Pro"/>
                          <w:sz w:val="24"/>
                          <w:szCs w:val="24"/>
                        </w:rPr>
                        <w:t xml:space="preserve">EVENTUELT </w:t>
                      </w:r>
                      <w:r w:rsidRPr="0006218F">
                        <w:rPr>
                          <w:rFonts w:ascii="Georgia Pro" w:hAnsi="Georgia Pro"/>
                          <w:sz w:val="24"/>
                          <w:szCs w:val="24"/>
                        </w:rPr>
                        <w:t>LOGO</w:t>
                      </w:r>
                      <w:r w:rsidR="00875D34" w:rsidRPr="0006218F">
                        <w:rPr>
                          <w:rFonts w:ascii="Georgia Pro" w:hAnsi="Georgia Pro"/>
                          <w:sz w:val="24"/>
                          <w:szCs w:val="24"/>
                        </w:rPr>
                        <w:t xml:space="preserve">ET </w:t>
                      </w:r>
                      <w:r w:rsidR="0006218F">
                        <w:rPr>
                          <w:rFonts w:ascii="Georgia Pro" w:hAnsi="Georgia Pro"/>
                          <w:sz w:val="24"/>
                          <w:szCs w:val="24"/>
                        </w:rPr>
                        <w:t xml:space="preserve">NEDERST </w:t>
                      </w:r>
                      <w:r w:rsidRPr="0006218F">
                        <w:rPr>
                          <w:rFonts w:ascii="Georgia Pro" w:hAnsi="Georgia Pro"/>
                          <w:sz w:val="24"/>
                          <w:szCs w:val="24"/>
                        </w:rPr>
                        <w:t xml:space="preserve"> </w:t>
                      </w:r>
                      <w:r w:rsidRPr="00875D34">
                        <w:rPr>
                          <w:sz w:val="24"/>
                          <w:szCs w:val="24"/>
                        </w:rPr>
                        <w:br/>
                        <w:t xml:space="preserve">Du kan </w:t>
                      </w:r>
                      <w:r w:rsidR="00B14389" w:rsidRPr="00875D34">
                        <w:rPr>
                          <w:b/>
                          <w:bCs/>
                          <w:sz w:val="24"/>
                          <w:szCs w:val="24"/>
                        </w:rPr>
                        <w:t>udskift</w:t>
                      </w:r>
                      <w:r w:rsidRPr="00875D34"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="00B14389" w:rsidRPr="00875D34">
                        <w:rPr>
                          <w:sz w:val="24"/>
                          <w:szCs w:val="24"/>
                        </w:rPr>
                        <w:t xml:space="preserve"> det </w:t>
                      </w:r>
                      <w:r w:rsidR="0006218F">
                        <w:rPr>
                          <w:sz w:val="24"/>
                          <w:szCs w:val="24"/>
                        </w:rPr>
                        <w:t>grønne</w:t>
                      </w:r>
                      <w:r w:rsidR="0097237C" w:rsidRPr="00875D34">
                        <w:rPr>
                          <w:sz w:val="24"/>
                          <w:szCs w:val="24"/>
                        </w:rPr>
                        <w:t xml:space="preserve"> logo</w:t>
                      </w:r>
                      <w:r w:rsidR="00B14389" w:rsidRPr="00875D3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7237C" w:rsidRPr="00875D34">
                        <w:rPr>
                          <w:sz w:val="24"/>
                          <w:szCs w:val="24"/>
                        </w:rPr>
                        <w:t>foran teksten om folkekirken</w:t>
                      </w:r>
                      <w:r w:rsidR="0006218F">
                        <w:rPr>
                          <w:sz w:val="24"/>
                          <w:szCs w:val="24"/>
                        </w:rPr>
                        <w:t xml:space="preserve"> – nederst i skabelonen.</w:t>
                      </w:r>
                      <w:r w:rsidR="00E43DA6">
                        <w:rPr>
                          <w:sz w:val="24"/>
                          <w:szCs w:val="24"/>
                        </w:rPr>
                        <w:br/>
                      </w:r>
                      <w:r w:rsidRPr="00875D34">
                        <w:rPr>
                          <w:b/>
                          <w:bCs/>
                          <w:sz w:val="24"/>
                          <w:szCs w:val="24"/>
                        </w:rPr>
                        <w:t>Find</w:t>
                      </w:r>
                      <w:r w:rsidRPr="00875D34">
                        <w:rPr>
                          <w:sz w:val="24"/>
                          <w:szCs w:val="24"/>
                        </w:rPr>
                        <w:t xml:space="preserve"> din kirkes logo i fx</w:t>
                      </w:r>
                      <w:r w:rsidR="00875D34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32" w:anchor="gc" w:history="1">
                        <w:r w:rsidRPr="00875D34">
                          <w:rPr>
                            <w:rStyle w:val="Hyperlink"/>
                            <w:sz w:val="24"/>
                            <w:szCs w:val="24"/>
                          </w:rPr>
                          <w:t>logomaterialebanken</w:t>
                        </w:r>
                      </w:hyperlink>
                      <w:r w:rsidRPr="00875D34">
                        <w:rPr>
                          <w:sz w:val="24"/>
                          <w:szCs w:val="24"/>
                        </w:rPr>
                        <w:t>.</w:t>
                      </w:r>
                      <w:r w:rsidRPr="00875D34">
                        <w:rPr>
                          <w:sz w:val="24"/>
                          <w:szCs w:val="24"/>
                        </w:rPr>
                        <w:br/>
                      </w:r>
                      <w:r w:rsidRPr="00875D34">
                        <w:rPr>
                          <w:sz w:val="24"/>
                          <w:szCs w:val="24"/>
                        </w:rPr>
                        <w:br/>
                        <w:t xml:space="preserve">&gt; </w:t>
                      </w:r>
                      <w:r w:rsidRPr="00875D34">
                        <w:rPr>
                          <w:b/>
                          <w:bCs/>
                          <w:sz w:val="24"/>
                          <w:szCs w:val="24"/>
                        </w:rPr>
                        <w:t>Marker</w:t>
                      </w:r>
                      <w:r w:rsidRPr="00875D34">
                        <w:rPr>
                          <w:sz w:val="24"/>
                          <w:szCs w:val="24"/>
                        </w:rPr>
                        <w:t xml:space="preserve"> billedet ved at </w:t>
                      </w:r>
                      <w:r w:rsidRPr="00875D34">
                        <w:rPr>
                          <w:b/>
                          <w:bCs/>
                          <w:sz w:val="24"/>
                          <w:szCs w:val="24"/>
                        </w:rPr>
                        <w:t>trykke</w:t>
                      </w:r>
                      <w:r w:rsidRPr="00875D34">
                        <w:rPr>
                          <w:sz w:val="24"/>
                          <w:szCs w:val="24"/>
                        </w:rPr>
                        <w:t xml:space="preserve"> på det billedet  &gt; </w:t>
                      </w:r>
                      <w:r w:rsidRPr="00875D34">
                        <w:rPr>
                          <w:b/>
                          <w:bCs/>
                          <w:sz w:val="24"/>
                          <w:szCs w:val="24"/>
                        </w:rPr>
                        <w:t>højreklik</w:t>
                      </w:r>
                      <w:r w:rsidRPr="00875D34">
                        <w:rPr>
                          <w:sz w:val="24"/>
                          <w:szCs w:val="24"/>
                        </w:rPr>
                        <w:t xml:space="preserve"> på din mus (frem dukker en lodret menu) &gt; </w:t>
                      </w:r>
                      <w:r w:rsidRPr="00875D34">
                        <w:rPr>
                          <w:b/>
                          <w:bCs/>
                          <w:sz w:val="24"/>
                          <w:szCs w:val="24"/>
                        </w:rPr>
                        <w:t>vælg</w:t>
                      </w:r>
                      <w:r w:rsidRPr="00875D34">
                        <w:rPr>
                          <w:sz w:val="24"/>
                          <w:szCs w:val="24"/>
                        </w:rPr>
                        <w:t xml:space="preserve"> Skift billede (ny menu) &gt; </w:t>
                      </w:r>
                      <w:r w:rsidRPr="00E43DA6">
                        <w:rPr>
                          <w:b/>
                          <w:bCs/>
                          <w:sz w:val="24"/>
                          <w:szCs w:val="24"/>
                        </w:rPr>
                        <w:t>vælg</w:t>
                      </w:r>
                      <w:r w:rsidRPr="00875D34">
                        <w:rPr>
                          <w:sz w:val="24"/>
                          <w:szCs w:val="24"/>
                        </w:rPr>
                        <w:t xml:space="preserve">, hvor du vil hente dit billede fx fra din PC – </w:t>
                      </w:r>
                      <w:r w:rsidRPr="00E43DA6">
                        <w:rPr>
                          <w:b/>
                          <w:bCs/>
                          <w:sz w:val="24"/>
                          <w:szCs w:val="24"/>
                        </w:rPr>
                        <w:t>vælg</w:t>
                      </w:r>
                      <w:r w:rsidRPr="00875D34">
                        <w:rPr>
                          <w:sz w:val="24"/>
                          <w:szCs w:val="24"/>
                        </w:rPr>
                        <w:t xml:space="preserve"> ’Fra fil ’&gt;</w:t>
                      </w:r>
                      <w:r w:rsidR="00E43DA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43DA6">
                        <w:rPr>
                          <w:b/>
                          <w:bCs/>
                          <w:sz w:val="24"/>
                          <w:szCs w:val="24"/>
                        </w:rPr>
                        <w:t>Find</w:t>
                      </w:r>
                      <w:r w:rsidRPr="00875D34">
                        <w:rPr>
                          <w:sz w:val="24"/>
                          <w:szCs w:val="24"/>
                        </w:rPr>
                        <w:t xml:space="preserve"> det nye billede &gt; </w:t>
                      </w:r>
                      <w:r w:rsidRPr="00875D34">
                        <w:rPr>
                          <w:b/>
                          <w:bCs/>
                          <w:sz w:val="24"/>
                          <w:szCs w:val="24"/>
                        </w:rPr>
                        <w:t>Tryk</w:t>
                      </w:r>
                      <w:r w:rsidRPr="00875D34">
                        <w:rPr>
                          <w:sz w:val="24"/>
                          <w:szCs w:val="24"/>
                        </w:rPr>
                        <w:t xml:space="preserve"> Indsæt</w:t>
                      </w:r>
                    </w:p>
                    <w:p w14:paraId="26BAAFB4" w14:textId="7FDF49B6" w:rsidR="00FB05C2" w:rsidRPr="00875D34" w:rsidRDefault="00FB05C2" w:rsidP="00E43DA6">
                      <w:pPr>
                        <w:tabs>
                          <w:tab w:val="left" w:pos="3551"/>
                        </w:tabs>
                        <w:ind w:right="119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75D34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41BB571" wp14:editId="260C804D">
                            <wp:extent cx="1445260" cy="1539875"/>
                            <wp:effectExtent l="0" t="0" r="2540" b="3175"/>
                            <wp:docPr id="62" name="Billed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5260" cy="1539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1158C6" w14:textId="1AA4FCFD" w:rsidR="0097237C" w:rsidRDefault="00875D34">
                      <w:pPr>
                        <w:rPr>
                          <w:sz w:val="24"/>
                          <w:szCs w:val="24"/>
                        </w:rPr>
                      </w:pPr>
                      <w:r w:rsidRPr="00875D34">
                        <w:rPr>
                          <w:sz w:val="24"/>
                          <w:szCs w:val="24"/>
                        </w:rPr>
                        <w:t>Du kan også udskifte teksten – her skal du bare sørge for at oversætte den til ukrainsk.</w:t>
                      </w:r>
                    </w:p>
                    <w:p w14:paraId="468A3B98" w14:textId="401D0D36" w:rsidR="00875D34" w:rsidRDefault="00875D3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DEC5778" w14:textId="77777777" w:rsidR="00875D34" w:rsidRDefault="00875D3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90A609" w14:textId="353E576F" w:rsidR="00875D34" w:rsidRPr="00875D34" w:rsidRDefault="00875D3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BFB0ED9" w14:textId="49BDB7DC" w:rsidR="00F45C84" w:rsidRDefault="00F45C84" w:rsidP="00FF45AE">
      <w:pPr>
        <w:ind w:firstLine="1304"/>
        <w:rPr>
          <w:lang w:val="en-US"/>
        </w:rPr>
      </w:pPr>
    </w:p>
    <w:p w14:paraId="3A011C8B" w14:textId="58D4D040" w:rsidR="00F45C84" w:rsidRDefault="00F45C84" w:rsidP="00FF45AE">
      <w:pPr>
        <w:ind w:firstLine="1304"/>
        <w:rPr>
          <w:lang w:val="en-US"/>
        </w:rPr>
      </w:pPr>
    </w:p>
    <w:p w14:paraId="387DF25A" w14:textId="34626772" w:rsidR="00F45C84" w:rsidRDefault="00F45C84" w:rsidP="00FF45AE">
      <w:pPr>
        <w:ind w:firstLine="1304"/>
        <w:rPr>
          <w:lang w:val="en-US"/>
        </w:rPr>
      </w:pPr>
    </w:p>
    <w:p w14:paraId="407C7F85" w14:textId="04641805" w:rsidR="00F45C84" w:rsidRDefault="00F45C84" w:rsidP="00F45C84">
      <w:pPr>
        <w:rPr>
          <w:lang w:val="en-US"/>
        </w:rPr>
      </w:pPr>
    </w:p>
    <w:p w14:paraId="2064CCC0" w14:textId="68024018" w:rsidR="00F45C84" w:rsidRDefault="00F45C84" w:rsidP="00FF45AE">
      <w:pPr>
        <w:ind w:firstLine="1304"/>
        <w:rPr>
          <w:lang w:val="en-US"/>
        </w:rPr>
      </w:pPr>
    </w:p>
    <w:p w14:paraId="2E8F1E3D" w14:textId="4387D6A9" w:rsidR="00F45C84" w:rsidRDefault="00F45C84" w:rsidP="00FF45AE">
      <w:pPr>
        <w:ind w:firstLine="1304"/>
        <w:rPr>
          <w:lang w:val="en-US"/>
        </w:rPr>
      </w:pPr>
    </w:p>
    <w:p w14:paraId="4D42FCB1" w14:textId="1DE4F057" w:rsidR="00F45C84" w:rsidRDefault="00F45C84" w:rsidP="00FF45AE">
      <w:pPr>
        <w:ind w:firstLine="1304"/>
        <w:rPr>
          <w:lang w:val="en-US"/>
        </w:rPr>
      </w:pPr>
    </w:p>
    <w:p w14:paraId="72E4EB81" w14:textId="743B3438" w:rsidR="00F45C84" w:rsidRDefault="00F45C84" w:rsidP="00FF45AE">
      <w:pPr>
        <w:ind w:firstLine="1304"/>
        <w:rPr>
          <w:lang w:val="en-US"/>
        </w:rPr>
      </w:pPr>
    </w:p>
    <w:p w14:paraId="4E7F83BC" w14:textId="1DC0775B" w:rsidR="00F45C84" w:rsidRDefault="00F45C84" w:rsidP="00FF45AE">
      <w:pPr>
        <w:ind w:firstLine="1304"/>
        <w:rPr>
          <w:lang w:val="en-US"/>
        </w:rPr>
      </w:pPr>
    </w:p>
    <w:p w14:paraId="10D20EFD" w14:textId="77777777" w:rsidR="00F45C84" w:rsidRDefault="00F45C84" w:rsidP="00FF45AE">
      <w:pPr>
        <w:ind w:firstLine="1304"/>
        <w:rPr>
          <w:lang w:val="en-US"/>
        </w:rPr>
      </w:pPr>
    </w:p>
    <w:p w14:paraId="790FE552" w14:textId="764518BC" w:rsidR="0063390C" w:rsidRDefault="0006218F" w:rsidP="00FF45AE">
      <w:pPr>
        <w:ind w:firstLine="1304"/>
        <w:rPr>
          <w:lang w:val="en-US"/>
        </w:rPr>
      </w:pPr>
      <w:r w:rsidRPr="00E43DA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AB1102E" wp14:editId="5AFCA69C">
                <wp:simplePos x="0" y="0"/>
                <wp:positionH relativeFrom="column">
                  <wp:posOffset>488950</wp:posOffset>
                </wp:positionH>
                <wp:positionV relativeFrom="page">
                  <wp:posOffset>3935095</wp:posOffset>
                </wp:positionV>
                <wp:extent cx="6657975" cy="6212205"/>
                <wp:effectExtent l="0" t="0" r="28575" b="17145"/>
                <wp:wrapSquare wrapText="bothSides"/>
                <wp:docPr id="1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621220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97EA2" w14:textId="2068947F" w:rsidR="0006218F" w:rsidRPr="0006218F" w:rsidRDefault="0006218F" w:rsidP="0006218F">
                            <w:pPr>
                              <w:rPr>
                                <w:rFonts w:ascii="Georgia Pro" w:hAnsi="Georgia Pro"/>
                                <w:sz w:val="24"/>
                                <w:szCs w:val="24"/>
                              </w:rPr>
                            </w:pPr>
                            <w:r w:rsidRPr="0006218F">
                              <w:rPr>
                                <w:rFonts w:ascii="Georgia Pro" w:hAnsi="Georgia Pro"/>
                                <w:sz w:val="24"/>
                                <w:szCs w:val="24"/>
                              </w:rPr>
                              <w:t>SØG, FIND OG INDSÆT ET NYT IKON</w:t>
                            </w:r>
                          </w:p>
                          <w:tbl>
                            <w:tblPr>
                              <w:tblStyle w:val="Tabel-Git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4"/>
                              <w:gridCol w:w="3458"/>
                              <w:gridCol w:w="5409"/>
                              <w:gridCol w:w="386"/>
                            </w:tblGrid>
                            <w:tr w:rsidR="0006218F" w14:paraId="60C7247F" w14:textId="77777777" w:rsidTr="00E43DA6">
                              <w:tc>
                                <w:tcPr>
                                  <w:tcW w:w="584" w:type="dxa"/>
                                </w:tcPr>
                                <w:p w14:paraId="5E0BD681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</w:tcPr>
                                <w:p w14:paraId="073101E9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409" w:type="dxa"/>
                                  <w:vAlign w:val="center"/>
                                </w:tcPr>
                                <w:p w14:paraId="7E230276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  <w:r w:rsidRPr="002B7979">
                                    <w:rPr>
                                      <w:b/>
                                      <w:bCs/>
                                    </w:rPr>
                                    <w:t>Placer</w:t>
                                  </w:r>
                                  <w:r>
                                    <w:t xml:space="preserve"> din cursor, hvor du vil indsætte billedet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20225943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</w:p>
                              </w:tc>
                            </w:tr>
                            <w:tr w:rsidR="0006218F" w14:paraId="40CD8A6A" w14:textId="77777777" w:rsidTr="00E43DA6">
                              <w:tc>
                                <w:tcPr>
                                  <w:tcW w:w="584" w:type="dxa"/>
                                </w:tcPr>
                                <w:p w14:paraId="52D00F13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</w:tcPr>
                                <w:p w14:paraId="12DF3E2C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3C0AB5" wp14:editId="6273A7CE">
                                        <wp:extent cx="2059146" cy="1439235"/>
                                        <wp:effectExtent l="0" t="0" r="0" b="8890"/>
                                        <wp:docPr id="213" name="Billede 2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69114" cy="14462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409" w:type="dxa"/>
                                  <w:vAlign w:val="center"/>
                                </w:tcPr>
                                <w:p w14:paraId="1960D18A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  <w:r w:rsidRPr="002B7979">
                                    <w:rPr>
                                      <w:b/>
                                      <w:bCs/>
                                    </w:rPr>
                                    <w:t>Tryk</w:t>
                                  </w:r>
                                  <w:r>
                                    <w:t xml:space="preserve"> på Indsæt (i toppen af programmet)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32534D69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</w:p>
                              </w:tc>
                            </w:tr>
                            <w:tr w:rsidR="0006218F" w14:paraId="3B947302" w14:textId="77777777" w:rsidTr="00E43DA6">
                              <w:tc>
                                <w:tcPr>
                                  <w:tcW w:w="584" w:type="dxa"/>
                                </w:tcPr>
                                <w:p w14:paraId="2843D31C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</w:tcPr>
                                <w:p w14:paraId="4D06A167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409" w:type="dxa"/>
                                  <w:vAlign w:val="center"/>
                                </w:tcPr>
                                <w:p w14:paraId="126ACA28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  <w:r w:rsidRPr="004F3C1E">
                                    <w:rPr>
                                      <w:b/>
                                      <w:bCs/>
                                    </w:rPr>
                                    <w:t>Vælg</w:t>
                                  </w:r>
                                  <w:r>
                                    <w:t xml:space="preserve"> Ikon/er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25DA1CED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</w:p>
                              </w:tc>
                            </w:tr>
                            <w:tr w:rsidR="0006218F" w14:paraId="420FEED2" w14:textId="77777777" w:rsidTr="00E43DA6">
                              <w:tc>
                                <w:tcPr>
                                  <w:tcW w:w="584" w:type="dxa"/>
                                </w:tcPr>
                                <w:p w14:paraId="490CF56F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</w:tcPr>
                                <w:p w14:paraId="113077C6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F972D0" wp14:editId="41B65B65">
                                        <wp:extent cx="1904799" cy="1344236"/>
                                        <wp:effectExtent l="0" t="0" r="635" b="8890"/>
                                        <wp:docPr id="214" name="Billede 2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20155" cy="13550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409" w:type="dxa"/>
                                  <w:vAlign w:val="center"/>
                                </w:tcPr>
                                <w:p w14:paraId="0B6F8F3F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  <w:r w:rsidRPr="002B7979">
                                    <w:rPr>
                                      <w:b/>
                                      <w:bCs/>
                                    </w:rPr>
                                    <w:t>Søg</w:t>
                                  </w:r>
                                  <w:r>
                                    <w:t xml:space="preserve"> på relevante ord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51D70CB9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</w:p>
                              </w:tc>
                            </w:tr>
                            <w:tr w:rsidR="0006218F" w14:paraId="30EA7948" w14:textId="77777777" w:rsidTr="00E43DA6">
                              <w:tc>
                                <w:tcPr>
                                  <w:tcW w:w="584" w:type="dxa"/>
                                </w:tcPr>
                                <w:p w14:paraId="7849D16B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</w:tcPr>
                                <w:p w14:paraId="42F3DBA0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  <w:jc w:val="center"/>
                                  </w:pPr>
                                </w:p>
                                <w:p w14:paraId="203D5661" w14:textId="77777777" w:rsidR="0006218F" w:rsidRDefault="0006218F" w:rsidP="004F3C1E">
                                  <w:pPr>
                                    <w:tabs>
                                      <w:tab w:val="left" w:pos="3551"/>
                                    </w:tabs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DD16A0" wp14:editId="3BB99EF0">
                                        <wp:extent cx="370800" cy="370800"/>
                                        <wp:effectExtent l="0" t="0" r="0" b="0"/>
                                        <wp:docPr id="215" name="Grafik 215" descr="Ændringer og skræddersyning kontu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9" name="Grafik 59" descr="Ændringer og skræddersyning kontur"/>
                                                <pic:cNvPicPr/>
                                              </pic:nvPicPr>
                                              <pic:blipFill>
                                                <a:blip r:embed="rId3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3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0800" cy="370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C278520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409" w:type="dxa"/>
                                </w:tcPr>
                                <w:p w14:paraId="432B1E2D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  <w:r>
                                    <w:t xml:space="preserve">Når du har fundet et godt ikon, </w:t>
                                  </w:r>
                                  <w:r w:rsidRPr="002B7979">
                                    <w:rPr>
                                      <w:b/>
                                      <w:bCs/>
                                    </w:rPr>
                                    <w:t>tryk</w:t>
                                  </w:r>
                                  <w:r>
                                    <w:t xml:space="preserve"> på det og </w:t>
                                  </w:r>
                                  <w:r w:rsidRPr="002B7979">
                                    <w:rPr>
                                      <w:b/>
                                      <w:bCs/>
                                    </w:rPr>
                                    <w:t>klik</w:t>
                                  </w:r>
                                  <w:r>
                                    <w:t xml:space="preserve"> på</w:t>
                                  </w:r>
                                </w:p>
                                <w:p w14:paraId="6831806F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  <w:r>
                                    <w:t>Indsæt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4E19053B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</w:p>
                              </w:tc>
                            </w:tr>
                            <w:tr w:rsidR="0006218F" w14:paraId="3FC69B09" w14:textId="77777777" w:rsidTr="00E43DA6">
                              <w:tc>
                                <w:tcPr>
                                  <w:tcW w:w="584" w:type="dxa"/>
                                </w:tcPr>
                                <w:p w14:paraId="2E3B989F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</w:tcPr>
                                <w:p w14:paraId="3F5AE0F5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133A79" wp14:editId="0BB71345">
                                        <wp:extent cx="1598400" cy="1152000"/>
                                        <wp:effectExtent l="0" t="0" r="1905" b="0"/>
                                        <wp:docPr id="216" name="Billede 2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8400" cy="115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409" w:type="dxa"/>
                                </w:tcPr>
                                <w:p w14:paraId="1C74DEA3" w14:textId="4D74186F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  <w:r w:rsidRPr="004F3C1E">
                                    <w:rPr>
                                      <w:b/>
                                      <w:bCs/>
                                    </w:rPr>
                                    <w:t>Juster</w:t>
                                  </w:r>
                                  <w:r>
                                    <w:t xml:space="preserve"> størrelse ved at højreklikke på ikonet &gt; </w:t>
                                  </w:r>
                                  <w:r w:rsidRPr="00D3174B">
                                    <w:rPr>
                                      <w:b/>
                                      <w:bCs/>
                                    </w:rPr>
                                    <w:t>Vælg</w:t>
                                  </w:r>
                                  <w:r>
                                    <w:t xml:space="preserve"> Størrelse og Placering &gt; </w:t>
                                  </w:r>
                                  <w:r w:rsidRPr="00D3174B">
                                    <w:rPr>
                                      <w:b/>
                                      <w:bCs/>
                                    </w:rPr>
                                    <w:t>Nedskaler</w:t>
                                  </w:r>
                                  <w:r>
                                    <w:t xml:space="preserve"> til ca. 1. cm &gt; </w:t>
                                  </w:r>
                                  <w:r w:rsidRPr="00D3174B">
                                    <w:rPr>
                                      <w:b/>
                                      <w:bCs/>
                                    </w:rPr>
                                    <w:t>Klik</w:t>
                                  </w:r>
                                  <w:r>
                                    <w:t xml:space="preserve"> OK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6AF358" wp14:editId="67063010">
                                        <wp:extent cx="1144800" cy="1234800"/>
                                        <wp:effectExtent l="0" t="0" r="0" b="3810"/>
                                        <wp:docPr id="218" name="Billede 2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4800" cy="123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4A8DDF91" w14:textId="77777777" w:rsidR="0006218F" w:rsidRDefault="0006218F" w:rsidP="00E43DA6">
                                  <w:pPr>
                                    <w:tabs>
                                      <w:tab w:val="left" w:pos="3551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41368E8C" w14:textId="77777777" w:rsidR="0006218F" w:rsidRDefault="0006218F" w:rsidP="0006218F"/>
                          <w:p w14:paraId="65076860" w14:textId="77777777" w:rsidR="0006218F" w:rsidRDefault="0006218F" w:rsidP="00062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102E" id="_x0000_s1034" type="#_x0000_t202" style="position:absolute;left:0;text-align:left;margin-left:38.5pt;margin-top:309.85pt;width:524.25pt;height:489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" fillcolor="white [3201]" strokecolor="red" strokeweight="1pt">
                <v:textbox>
                  <w:txbxContent>
                    <w:p w14:paraId="45C97EA2" w14:textId="2068947F" w:rsidR="0006218F" w:rsidRPr="0006218F" w:rsidRDefault="0006218F" w:rsidP="0006218F">
                      <w:pPr>
                        <w:rPr>
                          <w:rFonts w:ascii="Georgia Pro" w:hAnsi="Georgia Pro"/>
                          <w:sz w:val="24"/>
                          <w:szCs w:val="24"/>
                        </w:rPr>
                      </w:pPr>
                      <w:r w:rsidRPr="0006218F">
                        <w:rPr>
                          <w:rFonts w:ascii="Georgia Pro" w:hAnsi="Georgia Pro"/>
                          <w:sz w:val="24"/>
                          <w:szCs w:val="24"/>
                        </w:rPr>
                        <w:t>SØG, FIND OG INDSÆT ET NYT IKON</w:t>
                      </w:r>
                    </w:p>
                    <w:tbl>
                      <w:tblPr>
                        <w:tblStyle w:val="Tabel-Git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4"/>
                        <w:gridCol w:w="3458"/>
                        <w:gridCol w:w="5409"/>
                        <w:gridCol w:w="386"/>
                      </w:tblGrid>
                      <w:tr w:rsidR="0006218F" w14:paraId="60C7247F" w14:textId="77777777" w:rsidTr="00E43DA6">
                        <w:tc>
                          <w:tcPr>
                            <w:tcW w:w="584" w:type="dxa"/>
                          </w:tcPr>
                          <w:p w14:paraId="5E0BD681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458" w:type="dxa"/>
                          </w:tcPr>
                          <w:p w14:paraId="073101E9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  <w:jc w:val="center"/>
                            </w:pPr>
                          </w:p>
                        </w:tc>
                        <w:tc>
                          <w:tcPr>
                            <w:tcW w:w="5409" w:type="dxa"/>
                            <w:vAlign w:val="center"/>
                          </w:tcPr>
                          <w:p w14:paraId="7E230276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  <w:r w:rsidRPr="002B7979">
                              <w:rPr>
                                <w:b/>
                                <w:bCs/>
                              </w:rPr>
                              <w:t>Placer</w:t>
                            </w:r>
                            <w:r>
                              <w:t xml:space="preserve"> din cursor, hvor du vil indsætte billedet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20225943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</w:p>
                        </w:tc>
                      </w:tr>
                      <w:tr w:rsidR="0006218F" w14:paraId="40CD8A6A" w14:textId="77777777" w:rsidTr="00E43DA6">
                        <w:tc>
                          <w:tcPr>
                            <w:tcW w:w="584" w:type="dxa"/>
                          </w:tcPr>
                          <w:p w14:paraId="52D00F13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458" w:type="dxa"/>
                          </w:tcPr>
                          <w:p w14:paraId="12DF3E2C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C0AB5" wp14:editId="6273A7CE">
                                  <wp:extent cx="2059146" cy="1439235"/>
                                  <wp:effectExtent l="0" t="0" r="0" b="8890"/>
                                  <wp:docPr id="213" name="Billed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9114" cy="14462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409" w:type="dxa"/>
                            <w:vAlign w:val="center"/>
                          </w:tcPr>
                          <w:p w14:paraId="1960D18A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  <w:r w:rsidRPr="002B7979">
                              <w:rPr>
                                <w:b/>
                                <w:bCs/>
                              </w:rPr>
                              <w:t>Tryk</w:t>
                            </w:r>
                            <w:r>
                              <w:t xml:space="preserve"> på Indsæt (i toppen af programmet)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32534D69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</w:p>
                        </w:tc>
                      </w:tr>
                      <w:tr w:rsidR="0006218F" w14:paraId="3B947302" w14:textId="77777777" w:rsidTr="00E43DA6">
                        <w:tc>
                          <w:tcPr>
                            <w:tcW w:w="584" w:type="dxa"/>
                          </w:tcPr>
                          <w:p w14:paraId="2843D31C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458" w:type="dxa"/>
                          </w:tcPr>
                          <w:p w14:paraId="4D06A167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  <w:jc w:val="center"/>
                            </w:pPr>
                          </w:p>
                        </w:tc>
                        <w:tc>
                          <w:tcPr>
                            <w:tcW w:w="5409" w:type="dxa"/>
                            <w:vAlign w:val="center"/>
                          </w:tcPr>
                          <w:p w14:paraId="126ACA28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  <w:r w:rsidRPr="004F3C1E">
                              <w:rPr>
                                <w:b/>
                                <w:bCs/>
                              </w:rPr>
                              <w:t>Vælg</w:t>
                            </w:r>
                            <w:r>
                              <w:t xml:space="preserve"> Ikon/er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25DA1CED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</w:p>
                        </w:tc>
                      </w:tr>
                      <w:tr w:rsidR="0006218F" w14:paraId="420FEED2" w14:textId="77777777" w:rsidTr="00E43DA6">
                        <w:tc>
                          <w:tcPr>
                            <w:tcW w:w="584" w:type="dxa"/>
                          </w:tcPr>
                          <w:p w14:paraId="490CF56F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458" w:type="dxa"/>
                          </w:tcPr>
                          <w:p w14:paraId="113077C6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F972D0" wp14:editId="41B65B65">
                                  <wp:extent cx="1904799" cy="1344236"/>
                                  <wp:effectExtent l="0" t="0" r="635" b="8890"/>
                                  <wp:docPr id="214" name="Billed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0155" cy="1355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409" w:type="dxa"/>
                            <w:vAlign w:val="center"/>
                          </w:tcPr>
                          <w:p w14:paraId="0B6F8F3F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  <w:r w:rsidRPr="002B7979">
                              <w:rPr>
                                <w:b/>
                                <w:bCs/>
                              </w:rPr>
                              <w:t>Søg</w:t>
                            </w:r>
                            <w:r>
                              <w:t xml:space="preserve"> på relevante ord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51D70CB9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</w:p>
                        </w:tc>
                      </w:tr>
                      <w:tr w:rsidR="0006218F" w14:paraId="30EA7948" w14:textId="77777777" w:rsidTr="00E43DA6">
                        <w:tc>
                          <w:tcPr>
                            <w:tcW w:w="584" w:type="dxa"/>
                          </w:tcPr>
                          <w:p w14:paraId="7849D16B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458" w:type="dxa"/>
                          </w:tcPr>
                          <w:p w14:paraId="42F3DBA0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  <w:jc w:val="center"/>
                            </w:pPr>
                          </w:p>
                          <w:p w14:paraId="203D5661" w14:textId="77777777" w:rsidR="0006218F" w:rsidRDefault="0006218F" w:rsidP="004F3C1E">
                            <w:pPr>
                              <w:tabs>
                                <w:tab w:val="left" w:pos="3551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DD16A0" wp14:editId="3BB99EF0">
                                  <wp:extent cx="370800" cy="370800"/>
                                  <wp:effectExtent l="0" t="0" r="0" b="0"/>
                                  <wp:docPr id="215" name="Grafik 215" descr="Ændringer og skræddersyning kont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Grafik 59" descr="Ændringer og skræddersyning kontur"/>
                                          <pic:cNvPicPr/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0800" cy="37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278520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  <w:jc w:val="center"/>
                            </w:pPr>
                          </w:p>
                        </w:tc>
                        <w:tc>
                          <w:tcPr>
                            <w:tcW w:w="5409" w:type="dxa"/>
                          </w:tcPr>
                          <w:p w14:paraId="432B1E2D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  <w:r>
                              <w:t xml:space="preserve">Når du har fundet et godt ikon, </w:t>
                            </w:r>
                            <w:r w:rsidRPr="002B7979">
                              <w:rPr>
                                <w:b/>
                                <w:bCs/>
                              </w:rPr>
                              <w:t>tryk</w:t>
                            </w:r>
                            <w:r>
                              <w:t xml:space="preserve"> på det og </w:t>
                            </w:r>
                            <w:r w:rsidRPr="002B7979">
                              <w:rPr>
                                <w:b/>
                                <w:bCs/>
                              </w:rPr>
                              <w:t>klik</w:t>
                            </w:r>
                            <w:r>
                              <w:t xml:space="preserve"> på</w:t>
                            </w:r>
                          </w:p>
                          <w:p w14:paraId="6831806F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  <w:r>
                              <w:t>Indsæt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4E19053B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</w:p>
                        </w:tc>
                      </w:tr>
                      <w:tr w:rsidR="0006218F" w14:paraId="3FC69B09" w14:textId="77777777" w:rsidTr="00E43DA6">
                        <w:tc>
                          <w:tcPr>
                            <w:tcW w:w="584" w:type="dxa"/>
                          </w:tcPr>
                          <w:p w14:paraId="2E3B989F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458" w:type="dxa"/>
                          </w:tcPr>
                          <w:p w14:paraId="3F5AE0F5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133A79" wp14:editId="0BB71345">
                                  <wp:extent cx="1598400" cy="1152000"/>
                                  <wp:effectExtent l="0" t="0" r="1905" b="0"/>
                                  <wp:docPr id="216" name="Billede 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8400" cy="115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409" w:type="dxa"/>
                          </w:tcPr>
                          <w:p w14:paraId="1C74DEA3" w14:textId="4D74186F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  <w:r w:rsidRPr="004F3C1E">
                              <w:rPr>
                                <w:b/>
                                <w:bCs/>
                              </w:rPr>
                              <w:t>Juster</w:t>
                            </w:r>
                            <w:r>
                              <w:t xml:space="preserve"> størrelse ved at højreklikke på ikonet &gt; </w:t>
                            </w:r>
                            <w:r w:rsidRPr="00D3174B">
                              <w:rPr>
                                <w:b/>
                                <w:bCs/>
                              </w:rPr>
                              <w:t>Vælg</w:t>
                            </w:r>
                            <w:r>
                              <w:t xml:space="preserve"> Størrelse og Placering &gt; </w:t>
                            </w:r>
                            <w:r w:rsidRPr="00D3174B">
                              <w:rPr>
                                <w:b/>
                                <w:bCs/>
                              </w:rPr>
                              <w:t>Nedskaler</w:t>
                            </w:r>
                            <w:r>
                              <w:t xml:space="preserve"> til ca. 1. cm &gt; </w:t>
                            </w:r>
                            <w:r w:rsidRPr="00D3174B">
                              <w:rPr>
                                <w:b/>
                                <w:bCs/>
                              </w:rPr>
                              <w:t>Klik</w:t>
                            </w:r>
                            <w:r>
                              <w:t xml:space="preserve"> OK</w:t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6AF358" wp14:editId="67063010">
                                  <wp:extent cx="1144800" cy="1234800"/>
                                  <wp:effectExtent l="0" t="0" r="0" b="3810"/>
                                  <wp:docPr id="218" name="Billede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4800" cy="123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4A8DDF91" w14:textId="77777777" w:rsidR="0006218F" w:rsidRDefault="0006218F" w:rsidP="00E43DA6">
                            <w:pPr>
                              <w:tabs>
                                <w:tab w:val="left" w:pos="3551"/>
                              </w:tabs>
                            </w:pPr>
                          </w:p>
                        </w:tc>
                      </w:tr>
                    </w:tbl>
                    <w:p w14:paraId="41368E8C" w14:textId="77777777" w:rsidR="0006218F" w:rsidRDefault="0006218F" w:rsidP="0006218F"/>
                    <w:p w14:paraId="65076860" w14:textId="77777777" w:rsidR="0006218F" w:rsidRDefault="0006218F" w:rsidP="0006218F"/>
                  </w:txbxContent>
                </v:textbox>
                <w10:wrap type="square" anchory="page"/>
              </v:shape>
            </w:pict>
          </mc:Fallback>
        </mc:AlternateContent>
      </w:r>
    </w:p>
    <w:p w14:paraId="2CC303A4" w14:textId="2CDEB150" w:rsidR="00FF45AE" w:rsidRDefault="00FF45AE" w:rsidP="00FF45AE">
      <w:pPr>
        <w:ind w:firstLine="1304"/>
        <w:rPr>
          <w:lang w:val="en-US"/>
        </w:rPr>
      </w:pPr>
    </w:p>
    <w:p w14:paraId="4C6478E6" w14:textId="5BF8443B" w:rsidR="004F3C1E" w:rsidRDefault="004F3C1E" w:rsidP="00FF45AE">
      <w:pPr>
        <w:ind w:firstLine="1304"/>
        <w:rPr>
          <w:lang w:val="en-US"/>
        </w:rPr>
      </w:pPr>
    </w:p>
    <w:sectPr w:rsidR="004F3C1E" w:rsidSect="00C1513C">
      <w:footerReference w:type="default" r:id="rId40"/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EB46" w14:textId="77777777" w:rsidR="00766722" w:rsidRDefault="00766722" w:rsidP="00815B71">
      <w:pPr>
        <w:spacing w:after="0" w:line="240" w:lineRule="auto"/>
      </w:pPr>
      <w:r>
        <w:separator/>
      </w:r>
    </w:p>
  </w:endnote>
  <w:endnote w:type="continuationSeparator" w:id="0">
    <w:p w14:paraId="7023B688" w14:textId="77777777" w:rsidR="00766722" w:rsidRDefault="00766722" w:rsidP="0081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B3AD" w14:textId="0FBFA4E7" w:rsidR="0097237C" w:rsidRPr="00FF45AE" w:rsidRDefault="0097237C" w:rsidP="00B14389">
    <w:pPr>
      <w:pStyle w:val="Sidefod"/>
      <w:tabs>
        <w:tab w:val="clear" w:pos="4819"/>
        <w:tab w:val="clear" w:pos="9638"/>
        <w:tab w:val="left" w:pos="3199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AEA1" w14:textId="77777777" w:rsidR="00766722" w:rsidRDefault="00766722" w:rsidP="00815B71">
      <w:pPr>
        <w:spacing w:after="0" w:line="240" w:lineRule="auto"/>
      </w:pPr>
      <w:r>
        <w:separator/>
      </w:r>
    </w:p>
  </w:footnote>
  <w:footnote w:type="continuationSeparator" w:id="0">
    <w:p w14:paraId="6CAF5AD4" w14:textId="77777777" w:rsidR="00766722" w:rsidRDefault="00766722" w:rsidP="00815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D667E"/>
    <w:multiLevelType w:val="hybridMultilevel"/>
    <w:tmpl w:val="5A8E9560"/>
    <w:lvl w:ilvl="0" w:tplc="3C226EF2">
      <w:start w:val="1"/>
      <w:numFmt w:val="bullet"/>
      <w:lvlText w:val=""/>
      <w:lvlJc w:val="left"/>
      <w:pPr>
        <w:ind w:left="77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7E270015"/>
    <w:multiLevelType w:val="hybridMultilevel"/>
    <w:tmpl w:val="4EE631E0"/>
    <w:lvl w:ilvl="0" w:tplc="D458D2F2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evenAndOddHeaders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71"/>
    <w:rsid w:val="0006218F"/>
    <w:rsid w:val="00094169"/>
    <w:rsid w:val="000B3D57"/>
    <w:rsid w:val="00125229"/>
    <w:rsid w:val="00237D78"/>
    <w:rsid w:val="00294B50"/>
    <w:rsid w:val="002A08C1"/>
    <w:rsid w:val="002B53FA"/>
    <w:rsid w:val="002B7979"/>
    <w:rsid w:val="00326526"/>
    <w:rsid w:val="003767C2"/>
    <w:rsid w:val="004069B9"/>
    <w:rsid w:val="0044564E"/>
    <w:rsid w:val="00470EEB"/>
    <w:rsid w:val="004F3C1E"/>
    <w:rsid w:val="00515583"/>
    <w:rsid w:val="0063390C"/>
    <w:rsid w:val="006648C7"/>
    <w:rsid w:val="00766722"/>
    <w:rsid w:val="007A3348"/>
    <w:rsid w:val="007A4AF8"/>
    <w:rsid w:val="00815B71"/>
    <w:rsid w:val="0083395E"/>
    <w:rsid w:val="00875D34"/>
    <w:rsid w:val="008917DA"/>
    <w:rsid w:val="00895335"/>
    <w:rsid w:val="008A134C"/>
    <w:rsid w:val="008F7EFD"/>
    <w:rsid w:val="0092188E"/>
    <w:rsid w:val="0097237C"/>
    <w:rsid w:val="009B0E1A"/>
    <w:rsid w:val="00A226AD"/>
    <w:rsid w:val="00A61E87"/>
    <w:rsid w:val="00AC5BF7"/>
    <w:rsid w:val="00B14389"/>
    <w:rsid w:val="00BE2BA2"/>
    <w:rsid w:val="00BF6246"/>
    <w:rsid w:val="00C07988"/>
    <w:rsid w:val="00C1513C"/>
    <w:rsid w:val="00C3113E"/>
    <w:rsid w:val="00CD21C3"/>
    <w:rsid w:val="00D3174B"/>
    <w:rsid w:val="00DC12B4"/>
    <w:rsid w:val="00E43DA6"/>
    <w:rsid w:val="00F45C84"/>
    <w:rsid w:val="00F52B5B"/>
    <w:rsid w:val="00FA6F83"/>
    <w:rsid w:val="00FB05C2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0CAC0A"/>
  <w15:chartTrackingRefBased/>
  <w15:docId w15:val="{9D943253-E3A6-4261-A774-E81359DA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37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5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5B71"/>
  </w:style>
  <w:style w:type="paragraph" w:styleId="Sidefod">
    <w:name w:val="footer"/>
    <w:basedOn w:val="Normal"/>
    <w:link w:val="SidefodTegn"/>
    <w:uiPriority w:val="99"/>
    <w:unhideWhenUsed/>
    <w:rsid w:val="00815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5B71"/>
  </w:style>
  <w:style w:type="character" w:styleId="Hyperlink">
    <w:name w:val="Hyperlink"/>
    <w:basedOn w:val="Standardskrifttypeiafsnit"/>
    <w:uiPriority w:val="99"/>
    <w:unhideWhenUsed/>
    <w:rsid w:val="0092188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2188E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6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svg"/><Relationship Id="rId39" Type="http://schemas.openxmlformats.org/officeDocument/2006/relationships/image" Target="media/image30.png"/><Relationship Id="rId21" Type="http://schemas.openxmlformats.org/officeDocument/2006/relationships/image" Target="media/image15.png"/><Relationship Id="rId34" Type="http://schemas.openxmlformats.org/officeDocument/2006/relationships/image" Target="media/image25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image" Target="media/image18.svg"/><Relationship Id="rId32" Type="http://schemas.openxmlformats.org/officeDocument/2006/relationships/hyperlink" Target="https://www.folkekirken.dk/kontakt/materialer-til-medarbejdere/folkekirkens-logo/logomaterialebank/g/list?--g%5Btags%5D%5B0%5D%5B__identity%5D=b319675c-aa36-4526-80ac-5b54771b4178&amp;--g%5BfileType%5D=All&amp;--g%5BsearchTerm%5D=" TargetMode="External"/><Relationship Id="rId37" Type="http://schemas.openxmlformats.org/officeDocument/2006/relationships/image" Target="media/image28.sv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36" Type="http://schemas.openxmlformats.org/officeDocument/2006/relationships/image" Target="media/image2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hyperlink" Target="https://www.folkekirken.dk/kontakt/materialer-til-medarbejdere/folkekirkens-logo/logomaterialebank/g/list?--g%5Btags%5D%5B0%5D%5B__identity%5D=b319675c-aa36-4526-80ac-5b54771b4178&amp;--g%5BfileType%5D=All&amp;--g%5BsearchTerm%5D=" TargetMode="External"/><Relationship Id="rId35" Type="http://schemas.openxmlformats.org/officeDocument/2006/relationships/image" Target="media/image26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40.png"/><Relationship Id="rId38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Elna Davidsen</dc:creator>
  <cp:keywords/>
  <dc:description/>
  <cp:lastModifiedBy>Marianne Holst Hyrlov</cp:lastModifiedBy>
  <cp:revision>2</cp:revision>
  <cp:lastPrinted>2022-03-17T15:57:00Z</cp:lastPrinted>
  <dcterms:created xsi:type="dcterms:W3CDTF">2022-03-24T13:15:00Z</dcterms:created>
  <dcterms:modified xsi:type="dcterms:W3CDTF">2022-03-24T13:15:00Z</dcterms:modified>
</cp:coreProperties>
</file>