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1C135" w14:textId="77777777" w:rsidR="00806BA4" w:rsidRPr="00806BA4" w:rsidRDefault="00806BA4" w:rsidP="00806BA4">
      <w:pPr>
        <w:rPr>
          <w:rFonts w:ascii="Calibri" w:eastAsia="Calibri" w:hAnsi="Calibri" w:cs="Times New Roman"/>
          <w:b/>
        </w:rPr>
      </w:pPr>
      <w:bookmarkStart w:id="0" w:name="_GoBack"/>
      <w:bookmarkEnd w:id="0"/>
      <w:r w:rsidRPr="00806BA4">
        <w:rPr>
          <w:rFonts w:ascii="Calibri" w:eastAsia="Calibri" w:hAnsi="Calibri" w:cs="Times New Roman"/>
          <w:b/>
        </w:rPr>
        <w:t>Bilag 4. Tro og loveerklæring</w:t>
      </w:r>
    </w:p>
    <w:p w14:paraId="0551C136"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b/>
        </w:rPr>
        <w:t>En tro og loveerklæring kan udformes på denne måde:</w:t>
      </w:r>
    </w:p>
    <w:p w14:paraId="0551C137" w14:textId="77777777" w:rsidR="00806BA4" w:rsidRPr="00806BA4" w:rsidRDefault="00806BA4" w:rsidP="00806BA4">
      <w:pPr>
        <w:jc w:val="center"/>
        <w:rPr>
          <w:rFonts w:ascii="Calibri" w:eastAsia="Calibri" w:hAnsi="Calibri" w:cs="Times New Roman"/>
          <w:sz w:val="32"/>
        </w:rPr>
      </w:pPr>
      <w:r w:rsidRPr="00806BA4">
        <w:rPr>
          <w:rFonts w:ascii="Calibri" w:eastAsia="Calibri" w:hAnsi="Calibri" w:cs="Times New Roman"/>
          <w:sz w:val="32"/>
        </w:rPr>
        <w:t>TRO OG LOVE-ERKLÆRING</w:t>
      </w:r>
    </w:p>
    <w:p w14:paraId="0551C138" w14:textId="77777777"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Undertegnede</w:t>
      </w:r>
    </w:p>
    <w:p w14:paraId="0551C139" w14:textId="77777777" w:rsidR="00806BA4" w:rsidRPr="00806BA4" w:rsidRDefault="00806BA4" w:rsidP="00806BA4">
      <w:pPr>
        <w:ind w:firstLine="1304"/>
        <w:jc w:val="both"/>
        <w:rPr>
          <w:rFonts w:ascii="Calibri" w:eastAsia="Calibri" w:hAnsi="Calibri" w:cs="Times New Roman"/>
          <w:sz w:val="24"/>
        </w:rPr>
      </w:pPr>
      <w:r w:rsidRPr="00806BA4">
        <w:rPr>
          <w:rFonts w:ascii="Calibri" w:eastAsia="Calibri" w:hAnsi="Calibri" w:cs="Times New Roman"/>
          <w:sz w:val="24"/>
        </w:rPr>
        <w:t>Part 1 (navn, adresse _________________________________________________</w:t>
      </w:r>
    </w:p>
    <w:p w14:paraId="0551C13A" w14:textId="77777777"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 xml:space="preserve">____________________________________________________________________   </w:t>
      </w:r>
    </w:p>
    <w:p w14:paraId="0551C13B" w14:textId="77777777"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ab/>
      </w:r>
      <w:r w:rsidRPr="00806BA4">
        <w:rPr>
          <w:rFonts w:ascii="Calibri" w:eastAsia="Calibri" w:hAnsi="Calibri" w:cs="Times New Roman"/>
          <w:sz w:val="24"/>
        </w:rPr>
        <w:tab/>
      </w:r>
      <w:r w:rsidRPr="00806BA4">
        <w:rPr>
          <w:rFonts w:ascii="Calibri" w:eastAsia="Calibri" w:hAnsi="Calibri" w:cs="Times New Roman"/>
          <w:sz w:val="24"/>
        </w:rPr>
        <w:tab/>
        <w:t>cpr.nr.): ____________________________</w:t>
      </w:r>
    </w:p>
    <w:p w14:paraId="0551C13C" w14:textId="77777777"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og</w:t>
      </w:r>
    </w:p>
    <w:p w14:paraId="0551C13D" w14:textId="77777777" w:rsidR="00806BA4" w:rsidRPr="00806BA4" w:rsidRDefault="00806BA4" w:rsidP="00806BA4">
      <w:pPr>
        <w:ind w:firstLine="1304"/>
        <w:jc w:val="both"/>
        <w:rPr>
          <w:rFonts w:ascii="Calibri" w:eastAsia="Calibri" w:hAnsi="Calibri" w:cs="Times New Roman"/>
          <w:sz w:val="24"/>
        </w:rPr>
      </w:pPr>
      <w:r w:rsidRPr="00806BA4">
        <w:rPr>
          <w:rFonts w:ascii="Calibri" w:eastAsia="Calibri" w:hAnsi="Calibri" w:cs="Times New Roman"/>
          <w:sz w:val="24"/>
        </w:rPr>
        <w:t>Part 1 (navn, adresse _________________________________________________</w:t>
      </w:r>
    </w:p>
    <w:p w14:paraId="0551C13E" w14:textId="77777777"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 xml:space="preserve">____________________________________________________________________   </w:t>
      </w:r>
    </w:p>
    <w:p w14:paraId="0551C13F" w14:textId="77777777"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ab/>
      </w:r>
      <w:r w:rsidRPr="00806BA4">
        <w:rPr>
          <w:rFonts w:ascii="Calibri" w:eastAsia="Calibri" w:hAnsi="Calibri" w:cs="Times New Roman"/>
          <w:sz w:val="24"/>
        </w:rPr>
        <w:tab/>
      </w:r>
      <w:r w:rsidRPr="00806BA4">
        <w:rPr>
          <w:rFonts w:ascii="Calibri" w:eastAsia="Calibri" w:hAnsi="Calibri" w:cs="Times New Roman"/>
          <w:sz w:val="24"/>
        </w:rPr>
        <w:tab/>
        <w:t>cpr.nr.): ____________________________</w:t>
      </w:r>
    </w:p>
    <w:p w14:paraId="0551C140" w14:textId="77777777"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 xml:space="preserve">erklærer herved på tro og love, at der ikke på grund af slægtskab eller tidligere ægteskab er noget til hinder for ægteskabet </w:t>
      </w:r>
    </w:p>
    <w:p w14:paraId="0551C141" w14:textId="77777777"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mindst den ene af os er medlem af folkekirken</w:t>
      </w:r>
    </w:p>
    <w:p w14:paraId="0551C142" w14:textId="77777777"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vi ikke er beslægtet i ret op- og nedgående linje</w:t>
      </w:r>
    </w:p>
    <w:p w14:paraId="0551C143" w14:textId="77777777"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vi ikke er søskende</w:t>
      </w:r>
    </w:p>
    <w:p w14:paraId="0551C144" w14:textId="77777777"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vi enten er ugifte, eller fraskilte, eller enke/enkemand</w:t>
      </w:r>
    </w:p>
    <w:p w14:paraId="0551C145" w14:textId="77777777" w:rsidR="00806BA4" w:rsidRPr="00806BA4" w:rsidRDefault="00806BA4" w:rsidP="00806BA4">
      <w:pPr>
        <w:jc w:val="both"/>
        <w:rPr>
          <w:rFonts w:ascii="Calibri" w:eastAsia="Calibri" w:hAnsi="Calibri" w:cs="Times New Roman"/>
          <w:sz w:val="24"/>
        </w:rPr>
      </w:pPr>
    </w:p>
    <w:p w14:paraId="0551C146" w14:textId="77777777"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X-købing Hospital den          /          20</w:t>
      </w:r>
    </w:p>
    <w:p w14:paraId="0551C147" w14:textId="77777777" w:rsidR="00806BA4" w:rsidRPr="00806BA4" w:rsidRDefault="00806BA4" w:rsidP="00806BA4">
      <w:pPr>
        <w:jc w:val="both"/>
        <w:rPr>
          <w:rFonts w:ascii="Calibri" w:eastAsia="Calibri" w:hAnsi="Calibri" w:cs="Times New Roman"/>
          <w:sz w:val="24"/>
        </w:rPr>
      </w:pPr>
    </w:p>
    <w:p w14:paraId="0551C148" w14:textId="77777777"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______________________________         ______________________________</w:t>
      </w:r>
    </w:p>
    <w:p w14:paraId="0551C149" w14:textId="77777777"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Underskrift part 1</w:t>
      </w:r>
      <w:r w:rsidRPr="00806BA4">
        <w:rPr>
          <w:rFonts w:ascii="Calibri" w:eastAsia="Calibri" w:hAnsi="Calibri" w:cs="Times New Roman"/>
          <w:sz w:val="24"/>
        </w:rPr>
        <w:tab/>
      </w:r>
      <w:r w:rsidRPr="00806BA4">
        <w:rPr>
          <w:rFonts w:ascii="Calibri" w:eastAsia="Calibri" w:hAnsi="Calibri" w:cs="Times New Roman"/>
          <w:sz w:val="24"/>
        </w:rPr>
        <w:tab/>
        <w:t>Underskrift part 2</w:t>
      </w:r>
    </w:p>
    <w:p w14:paraId="0551C14A" w14:textId="77777777" w:rsidR="00806BA4" w:rsidRPr="00806BA4" w:rsidRDefault="00806BA4" w:rsidP="00806BA4">
      <w:pPr>
        <w:jc w:val="both"/>
        <w:rPr>
          <w:rFonts w:ascii="Calibri" w:eastAsia="Calibri" w:hAnsi="Calibri" w:cs="Times New Roman"/>
          <w:b/>
          <w:sz w:val="24"/>
        </w:rPr>
      </w:pPr>
    </w:p>
    <w:p w14:paraId="0551C14B"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5. Lægeerklæring</w:t>
      </w:r>
    </w:p>
    <w:p w14:paraId="0551C14C" w14:textId="77777777" w:rsidR="00806BA4" w:rsidRPr="00806BA4" w:rsidRDefault="00806BA4" w:rsidP="00806BA4">
      <w:pPr>
        <w:pBdr>
          <w:bottom w:val="single" w:sz="12" w:space="1" w:color="auto"/>
        </w:pBdr>
        <w:rPr>
          <w:rFonts w:ascii="Calibri" w:eastAsia="Calibri" w:hAnsi="Calibri" w:cs="Times New Roman"/>
          <w:b/>
        </w:rPr>
      </w:pPr>
      <w:r w:rsidRPr="00806BA4">
        <w:rPr>
          <w:rFonts w:ascii="Calibri" w:eastAsia="Calibri" w:hAnsi="Calibri" w:cs="Times New Roman"/>
          <w:b/>
        </w:rPr>
        <w:t>LÆGEERKLÆRING – NØDVIELSE</w:t>
      </w:r>
    </w:p>
    <w:p w14:paraId="0551C14D"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Erklæringen skal udfærdiges af en læge på den afdeling, hvor patienten er indlagt eller behandles. Den affattes på afdelingens brevpapir eller afgives på denne blanket påført afdelingens stempel. Erklæringen skal så vidt muligt foreligge skriftligt inden vielsen. Haster det meget med vielsens gennemførelse, afgiver lægen erklæringen mundtligt overfor præsten, og derefter afgives en skriftlig erklæring uden unødigt ophold.</w:t>
      </w:r>
    </w:p>
    <w:p w14:paraId="0551C14E"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Patientens navn: ______________________________________________________________________________________</w:t>
      </w:r>
    </w:p>
    <w:p w14:paraId="0551C14F"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Adresse: _______________________________________________________________________________________</w:t>
      </w:r>
    </w:p>
    <w:p w14:paraId="0551C150"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Cpr. nr.: _______________________________</w:t>
      </w:r>
    </w:p>
    <w:p w14:paraId="0551C151"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Som er indlagt på afdeling: _______________________________________________________________________________________</w:t>
      </w:r>
    </w:p>
    <w:p w14:paraId="0551C152" w14:textId="77777777"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Patienten, der ønsker at blive viet på sygelejet, kan handle fornuftsmæssigt. Det betyder,</w:t>
      </w:r>
    </w:p>
    <w:p w14:paraId="0551C153" w14:textId="77777777"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at parten ønsker at indgå ægteskab</w:t>
      </w:r>
    </w:p>
    <w:p w14:paraId="0551C154" w14:textId="77777777"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 xml:space="preserve">forstår selve handlingen og konsekvenserne heraf. . </w:t>
      </w:r>
    </w:p>
    <w:p w14:paraId="0551C155" w14:textId="77777777"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Patienten kan ikke flyttes.</w:t>
      </w:r>
    </w:p>
    <w:p w14:paraId="0551C156" w14:textId="77777777" w:rsidR="00806BA4" w:rsidRPr="00806BA4" w:rsidRDefault="00806BA4" w:rsidP="00806BA4">
      <w:pPr>
        <w:numPr>
          <w:ilvl w:val="0"/>
          <w:numId w:val="4"/>
        </w:numPr>
        <w:contextualSpacing/>
        <w:rPr>
          <w:rFonts w:ascii="Calibri" w:eastAsia="Calibri" w:hAnsi="Calibri" w:cs="Times New Roman"/>
        </w:rPr>
      </w:pPr>
      <w:r w:rsidRPr="00806BA4">
        <w:rPr>
          <w:rFonts w:ascii="Calibri" w:eastAsia="Calibri" w:hAnsi="Calibri" w:cs="Times New Roman"/>
          <w:i/>
        </w:rPr>
        <w:t>Vielsen kan ikke udsættes, indtil prøvelse ved prøvelsesmyndigheden/kommunen er sket, uden fare for, at vielsen så ikke kan finde sted.</w:t>
      </w:r>
    </w:p>
    <w:p w14:paraId="0551C157" w14:textId="77777777" w:rsidR="00806BA4" w:rsidRPr="00806BA4" w:rsidRDefault="00806BA4" w:rsidP="00806BA4">
      <w:pPr>
        <w:rPr>
          <w:rFonts w:ascii="Calibri" w:eastAsia="Calibri" w:hAnsi="Calibri" w:cs="Times New Roman"/>
        </w:rPr>
      </w:pPr>
    </w:p>
    <w:p w14:paraId="0551C158"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                             , den         /              20..</w:t>
      </w:r>
    </w:p>
    <w:p w14:paraId="0551C159"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Lægens underskrift</w:t>
      </w:r>
    </w:p>
    <w:p w14:paraId="0551C15A"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_____________________________________________________________________________________</w:t>
      </w:r>
    </w:p>
    <w:p w14:paraId="0551C15B"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Lægens navn og titel:</w:t>
      </w:r>
    </w:p>
    <w:p w14:paraId="0551C15C"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______________________________________________________________________________________</w:t>
      </w:r>
    </w:p>
    <w:p w14:paraId="0551C15D"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Afdelingens stempel</w:t>
      </w:r>
    </w:p>
    <w:p w14:paraId="0551C15E"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lastRenderedPageBreak/>
        <w:t>______________________________________________________________________________________</w:t>
      </w:r>
    </w:p>
    <w:p w14:paraId="0551C15F"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Hospital:</w:t>
      </w:r>
    </w:p>
    <w:p w14:paraId="0551C160"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 _______________________________________________________________________________</w:t>
      </w:r>
    </w:p>
    <w:p w14:paraId="0551C161"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6. Vidneerklæring</w:t>
      </w:r>
    </w:p>
    <w:p w14:paraId="0551C162" w14:textId="77777777" w:rsidR="00806BA4" w:rsidRPr="00806BA4" w:rsidRDefault="00806BA4" w:rsidP="00806BA4">
      <w:pPr>
        <w:rPr>
          <w:rFonts w:ascii="Calibri" w:eastAsia="Calibri" w:hAnsi="Calibri" w:cs="Times New Roman"/>
        </w:rPr>
      </w:pPr>
    </w:p>
    <w:p w14:paraId="0551C163"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Undertegnede har været til stede på X-købing Hospital den           /        20, kl.            </w:t>
      </w:r>
    </w:p>
    <w:p w14:paraId="0551C164"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og bevidner, at </w:t>
      </w:r>
    </w:p>
    <w:p w14:paraId="0551C165" w14:textId="77777777"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Part 1 (navn, adresse _________________________________________________</w:t>
      </w:r>
    </w:p>
    <w:p w14:paraId="0551C166" w14:textId="77777777"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 xml:space="preserve">____________________________________________________________________   </w:t>
      </w:r>
    </w:p>
    <w:p w14:paraId="0551C167" w14:textId="77777777"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r>
      <w:r w:rsidRPr="00806BA4">
        <w:rPr>
          <w:rFonts w:ascii="Calibri" w:eastAsia="Calibri" w:hAnsi="Calibri" w:cs="Times New Roman"/>
        </w:rPr>
        <w:tab/>
        <w:t>cpr.nr.): _________________________</w:t>
      </w:r>
    </w:p>
    <w:p w14:paraId="0551C168" w14:textId="77777777" w:rsidR="00806BA4" w:rsidRPr="00806BA4" w:rsidRDefault="00806BA4" w:rsidP="00806BA4">
      <w:pPr>
        <w:jc w:val="both"/>
        <w:rPr>
          <w:rFonts w:ascii="Calibri" w:eastAsia="Calibri" w:hAnsi="Calibri" w:cs="Times New Roman"/>
        </w:rPr>
      </w:pPr>
      <w:r w:rsidRPr="00806BA4">
        <w:rPr>
          <w:rFonts w:ascii="Calibri" w:eastAsia="Calibri" w:hAnsi="Calibri" w:cs="Times New Roman"/>
        </w:rPr>
        <w:t>og</w:t>
      </w:r>
    </w:p>
    <w:p w14:paraId="0551C169" w14:textId="77777777"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Part 2 (navn, adresse _________________________________________________</w:t>
      </w:r>
    </w:p>
    <w:p w14:paraId="0551C16A" w14:textId="77777777"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____________________________________________________________________</w:t>
      </w:r>
    </w:p>
    <w:p w14:paraId="0551C16B" w14:textId="77777777"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r>
      <w:r w:rsidRPr="00806BA4">
        <w:rPr>
          <w:rFonts w:ascii="Calibri" w:eastAsia="Calibri" w:hAnsi="Calibri" w:cs="Times New Roman"/>
        </w:rPr>
        <w:tab/>
        <w:t>cpr.nr.): _________________________</w:t>
      </w:r>
    </w:p>
    <w:p w14:paraId="0551C16C" w14:textId="77777777" w:rsidR="00806BA4" w:rsidRPr="00806BA4" w:rsidRDefault="00C27C2B" w:rsidP="00806BA4">
      <w:pPr>
        <w:rPr>
          <w:rFonts w:ascii="Calibri" w:eastAsia="Calibri" w:hAnsi="Calibri" w:cs="Times New Roman"/>
        </w:rPr>
      </w:pPr>
      <w:r>
        <w:rPr>
          <w:rFonts w:ascii="Calibri" w:eastAsia="Calibri" w:hAnsi="Calibri" w:cs="Times New Roman"/>
        </w:rPr>
        <w:t xml:space="preserve">er blevet viet </w:t>
      </w:r>
      <w:r w:rsidR="00806BA4" w:rsidRPr="00806BA4">
        <w:rPr>
          <w:rFonts w:ascii="Calibri" w:eastAsia="Calibri" w:hAnsi="Calibri" w:cs="Times New Roman"/>
        </w:rPr>
        <w:t>af pastor</w:t>
      </w:r>
    </w:p>
    <w:p w14:paraId="0551C16D"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________________________________________________________________________________</w:t>
      </w:r>
    </w:p>
    <w:p w14:paraId="0551C16E"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efter folkekirkens ritual og bevidner ved min underskrift vielsen</w:t>
      </w:r>
    </w:p>
    <w:p w14:paraId="0551C16F" w14:textId="77777777" w:rsidR="00806BA4" w:rsidRPr="00806BA4" w:rsidRDefault="00806BA4" w:rsidP="00806BA4">
      <w:pPr>
        <w:rPr>
          <w:rFonts w:ascii="Calibri" w:eastAsia="Calibri" w:hAnsi="Calibri" w:cs="Times New Roman"/>
        </w:rPr>
      </w:pPr>
    </w:p>
    <w:p w14:paraId="57400776" w14:textId="768B9935" w:rsidR="00E55CD9" w:rsidRDefault="00806BA4" w:rsidP="00806BA4">
      <w:pPr>
        <w:ind w:firstLine="1304"/>
        <w:jc w:val="both"/>
        <w:rPr>
          <w:rFonts w:ascii="Calibri" w:eastAsia="Calibri" w:hAnsi="Calibri" w:cs="Times New Roman"/>
        </w:rPr>
      </w:pPr>
      <w:r w:rsidRPr="00806BA4">
        <w:rPr>
          <w:rFonts w:ascii="Calibri" w:eastAsia="Calibri" w:hAnsi="Calibri" w:cs="Times New Roman"/>
        </w:rPr>
        <w:t xml:space="preserve">Vidne 1 </w:t>
      </w:r>
      <w:r w:rsidR="00E55CD9">
        <w:rPr>
          <w:rFonts w:ascii="Calibri" w:eastAsia="Calibri" w:hAnsi="Calibri" w:cs="Times New Roman"/>
        </w:rPr>
        <w:t>(vidnets underskrift) ____________________________________________</w:t>
      </w:r>
    </w:p>
    <w:p w14:paraId="0551C170" w14:textId="7C738F0D"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(navn, adresse ________________________________________________</w:t>
      </w:r>
      <w:r w:rsidR="00E55CD9">
        <w:rPr>
          <w:rFonts w:ascii="Calibri" w:eastAsia="Calibri" w:hAnsi="Calibri" w:cs="Times New Roman"/>
        </w:rPr>
        <w:t>_______</w:t>
      </w:r>
    </w:p>
    <w:p w14:paraId="0551C171" w14:textId="77777777"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____________________________________________________________________</w:t>
      </w:r>
    </w:p>
    <w:p w14:paraId="0551C172" w14:textId="77777777"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r>
      <w:r w:rsidRPr="00806BA4">
        <w:rPr>
          <w:rFonts w:ascii="Calibri" w:eastAsia="Calibri" w:hAnsi="Calibri" w:cs="Times New Roman"/>
        </w:rPr>
        <w:tab/>
        <w:t>cpr.nr.): _________________________</w:t>
      </w:r>
    </w:p>
    <w:p w14:paraId="0551C173" w14:textId="77777777" w:rsidR="00806BA4" w:rsidRPr="00806BA4" w:rsidRDefault="00806BA4" w:rsidP="00806BA4">
      <w:pPr>
        <w:jc w:val="both"/>
        <w:rPr>
          <w:rFonts w:ascii="Calibri" w:eastAsia="Calibri" w:hAnsi="Calibri" w:cs="Times New Roman"/>
        </w:rPr>
      </w:pPr>
      <w:r w:rsidRPr="00806BA4">
        <w:rPr>
          <w:rFonts w:ascii="Calibri" w:eastAsia="Calibri" w:hAnsi="Calibri" w:cs="Times New Roman"/>
        </w:rPr>
        <w:t>og</w:t>
      </w:r>
    </w:p>
    <w:p w14:paraId="2E0EEE7B" w14:textId="2A55510D" w:rsidR="00E55CD9" w:rsidRDefault="00806BA4" w:rsidP="00806BA4">
      <w:pPr>
        <w:ind w:firstLine="1304"/>
        <w:jc w:val="both"/>
        <w:rPr>
          <w:rFonts w:ascii="Calibri" w:eastAsia="Calibri" w:hAnsi="Calibri" w:cs="Times New Roman"/>
        </w:rPr>
      </w:pPr>
      <w:r w:rsidRPr="00806BA4">
        <w:rPr>
          <w:rFonts w:ascii="Calibri" w:eastAsia="Calibri" w:hAnsi="Calibri" w:cs="Times New Roman"/>
        </w:rPr>
        <w:lastRenderedPageBreak/>
        <w:t xml:space="preserve">Vidne 2 </w:t>
      </w:r>
      <w:r w:rsidR="00E55CD9">
        <w:rPr>
          <w:rFonts w:ascii="Calibri" w:eastAsia="Calibri" w:hAnsi="Calibri" w:cs="Times New Roman"/>
        </w:rPr>
        <w:t>(vidnets underskrift) ____________________________________________</w:t>
      </w:r>
    </w:p>
    <w:p w14:paraId="0551C174" w14:textId="699185CE"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(navn, adresse _________________________________________________</w:t>
      </w:r>
      <w:r w:rsidR="00E55CD9">
        <w:rPr>
          <w:rFonts w:ascii="Calibri" w:eastAsia="Calibri" w:hAnsi="Calibri" w:cs="Times New Roman"/>
        </w:rPr>
        <w:t>_______</w:t>
      </w:r>
    </w:p>
    <w:p w14:paraId="0551C175" w14:textId="77777777"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 xml:space="preserve">____________________________________________________________________   </w:t>
      </w:r>
    </w:p>
    <w:p w14:paraId="0551C176" w14:textId="46986579" w:rsidR="00806BA4" w:rsidRPr="00806BA4" w:rsidRDefault="00E55CD9" w:rsidP="00806BA4">
      <w:pPr>
        <w:ind w:left="1304"/>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                    </w:t>
      </w:r>
      <w:r w:rsidR="00806BA4" w:rsidRPr="00806BA4">
        <w:rPr>
          <w:rFonts w:ascii="Calibri" w:eastAsia="Calibri" w:hAnsi="Calibri" w:cs="Times New Roman"/>
        </w:rPr>
        <w:t>cpr.nr.): ____________________________</w:t>
      </w:r>
    </w:p>
    <w:p w14:paraId="0551C177"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7. Indberetning til den borgerlige myndighed</w:t>
      </w:r>
    </w:p>
    <w:p w14:paraId="0551C178" w14:textId="77777777" w:rsidR="00806BA4" w:rsidRPr="00806BA4" w:rsidRDefault="00806BA4" w:rsidP="00806BA4">
      <w:pPr>
        <w:spacing w:after="0"/>
        <w:rPr>
          <w:rFonts w:ascii="Calibri" w:eastAsia="Calibri" w:hAnsi="Calibri" w:cs="Times New Roman"/>
        </w:rPr>
      </w:pPr>
    </w:p>
    <w:p w14:paraId="0551C179"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Bryllupskontoret</w:t>
      </w:r>
    </w:p>
    <w:p w14:paraId="0551C17A"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 xml:space="preserve">XX Kommune </w:t>
      </w:r>
    </w:p>
    <w:p w14:paraId="0551C17B"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Rådhuset</w:t>
      </w:r>
    </w:p>
    <w:p w14:paraId="0551C17C"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Postnummer By</w:t>
      </w:r>
    </w:p>
    <w:p w14:paraId="0551C17D" w14:textId="77777777" w:rsidR="00806BA4" w:rsidRPr="00806BA4" w:rsidRDefault="00806BA4" w:rsidP="00806BA4">
      <w:pPr>
        <w:rPr>
          <w:rFonts w:ascii="Calibri" w:eastAsia="Calibri" w:hAnsi="Calibri" w:cs="Times New Roman"/>
        </w:rPr>
      </w:pPr>
    </w:p>
    <w:p w14:paraId="0551C17E"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b/>
        </w:rPr>
        <w:t>Vedr.: Vielse uden forudgående fuldstændig prøvelse (”nødvielse”).</w:t>
      </w:r>
    </w:p>
    <w:p w14:paraId="0551C17F" w14:textId="77777777" w:rsidR="00806BA4" w:rsidRPr="00806BA4" w:rsidRDefault="00806BA4" w:rsidP="00806BA4">
      <w:pPr>
        <w:rPr>
          <w:rFonts w:ascii="Calibri" w:eastAsia="Calibri" w:hAnsi="Calibri" w:cs="Times New Roman"/>
        </w:rPr>
      </w:pPr>
    </w:p>
    <w:p w14:paraId="0551C180"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Hermed skal jeg meddele, at jeg, hospitalspræst NN, den dd. md 201X har afholdt vielse uden forudgående fuldstændig prøvelse (nødvielse). Vielsen er blevet afholdt, fordi den ene part er indlagt på X-købing Hospital, afdeling BB med en livstruende sygdom, og en yderligere udsættelse af vielsen ville medføre fare for, at vielsen ikke kunne gennemføres.</w:t>
      </w:r>
    </w:p>
    <w:p w14:paraId="0551C181"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Jeg har viet:</w:t>
      </w:r>
      <w:r w:rsidRPr="00806BA4">
        <w:rPr>
          <w:rFonts w:ascii="Calibri" w:eastAsia="Calibri" w:hAnsi="Calibri" w:cs="Times New Roman"/>
        </w:rPr>
        <w:tab/>
      </w:r>
      <w:r w:rsidRPr="00806BA4">
        <w:rPr>
          <w:rFonts w:ascii="Calibri" w:eastAsia="Calibri" w:hAnsi="Calibri" w:cs="Times New Roman"/>
        </w:rPr>
        <w:tab/>
        <w:t>YY</w:t>
      </w:r>
      <w:r w:rsidRPr="00806BA4">
        <w:rPr>
          <w:rFonts w:ascii="Calibri" w:eastAsia="Calibri" w:hAnsi="Calibri" w:cs="Times New Roman"/>
        </w:rPr>
        <w:tab/>
        <w:t xml:space="preserve">, </w:t>
      </w:r>
      <w:r w:rsidRPr="00806BA4">
        <w:rPr>
          <w:rFonts w:ascii="Calibri" w:eastAsia="Calibri" w:hAnsi="Calibri" w:cs="Times New Roman"/>
        </w:rPr>
        <w:tab/>
        <w:t>CPR-nr. YYYYYY-XXXX</w:t>
      </w:r>
    </w:p>
    <w:p w14:paraId="0551C182"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w:t>
      </w:r>
    </w:p>
    <w:p w14:paraId="0551C183"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t>og</w:t>
      </w:r>
    </w:p>
    <w:p w14:paraId="0551C184"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XX</w:t>
      </w:r>
      <w:r w:rsidRPr="00806BA4">
        <w:rPr>
          <w:rFonts w:ascii="Calibri" w:eastAsia="Calibri" w:hAnsi="Calibri" w:cs="Times New Roman"/>
        </w:rPr>
        <w:tab/>
      </w:r>
      <w:r w:rsidRPr="00806BA4">
        <w:rPr>
          <w:rFonts w:ascii="Calibri" w:eastAsia="Calibri" w:hAnsi="Calibri" w:cs="Times New Roman"/>
        </w:rPr>
        <w:tab/>
        <w:t>CPR-nr. XXXXXX-YYYY</w:t>
      </w:r>
    </w:p>
    <w:p w14:paraId="0551C185"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 – evt.: Samme adresse</w:t>
      </w:r>
    </w:p>
    <w:p w14:paraId="0551C186"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Der forelå ikke prøvelse ved den borgerlige myndighed, da vielsen blev foretaget. Jeg har før vielsen foretaget skøn over evt. hindringer for ægteskabets indgåelse og har ikke fundet nogen hindring.</w:t>
      </w:r>
    </w:p>
    <w:p w14:paraId="0551C187"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Ligeledes har jeg i forbindelse med vielsen indhentet vedlagte lægeerklæring fra læge NN, BB afdeling. Vielsen blev overværet af to vidner, og vidneerklæring er vedlagt.</w:t>
      </w:r>
    </w:p>
    <w:p w14:paraId="0551C188"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Vielsen er samtidig indberettet til biskoppen over DD Stift og kordegnen/kirkekontoret ved CC sogn (Det sogn, som hospitalet er beliggende i).</w:t>
      </w:r>
    </w:p>
    <w:p w14:paraId="0551C189" w14:textId="77777777" w:rsidR="00806BA4" w:rsidRPr="00806BA4" w:rsidRDefault="00806BA4" w:rsidP="00806BA4">
      <w:pPr>
        <w:rPr>
          <w:rFonts w:ascii="Calibri" w:eastAsia="Calibri" w:hAnsi="Calibri" w:cs="Times New Roman"/>
        </w:rPr>
      </w:pPr>
    </w:p>
    <w:p w14:paraId="0551C18A"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Med venlig hilsen</w:t>
      </w:r>
    </w:p>
    <w:p w14:paraId="0551C18B"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NN</w:t>
      </w:r>
    </w:p>
    <w:p w14:paraId="0551C18C"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Hospitalspræst</w:t>
      </w:r>
    </w:p>
    <w:p w14:paraId="0551C18D" w14:textId="77777777" w:rsidR="00806BA4" w:rsidRPr="00806BA4" w:rsidRDefault="00806BA4" w:rsidP="00806BA4">
      <w:pPr>
        <w:rPr>
          <w:rFonts w:ascii="Calibri" w:eastAsia="Calibri" w:hAnsi="Calibri" w:cs="Times New Roman"/>
        </w:rPr>
      </w:pPr>
    </w:p>
    <w:p w14:paraId="0551C18E"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Vedlagt: ægteskabserklæring, lægeattest og vidneerklæring (originale attester)</w:t>
      </w:r>
    </w:p>
    <w:p w14:paraId="0551C18F"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8. Indberetning til Kirkekontoret i det sogn, vielsen er foregået.</w:t>
      </w:r>
    </w:p>
    <w:p w14:paraId="0551C190" w14:textId="77777777" w:rsidR="00806BA4" w:rsidRPr="00806BA4" w:rsidRDefault="00806BA4" w:rsidP="00806BA4">
      <w:pPr>
        <w:spacing w:after="0"/>
        <w:rPr>
          <w:rFonts w:ascii="Calibri" w:eastAsia="Calibri" w:hAnsi="Calibri" w:cs="Times New Roman"/>
        </w:rPr>
      </w:pPr>
    </w:p>
    <w:p w14:paraId="0551C191"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Kirkekontoret</w:t>
      </w:r>
    </w:p>
    <w:p w14:paraId="0551C192"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 xml:space="preserve">CC sogn (I det sogn, som hospitalet er beliggende) </w:t>
      </w:r>
    </w:p>
    <w:p w14:paraId="0551C193"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Adresse</w:t>
      </w:r>
    </w:p>
    <w:p w14:paraId="0551C194"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Postnummer By</w:t>
      </w:r>
    </w:p>
    <w:p w14:paraId="0551C195" w14:textId="77777777" w:rsidR="00806BA4" w:rsidRPr="00806BA4" w:rsidRDefault="00806BA4" w:rsidP="00806BA4">
      <w:pPr>
        <w:rPr>
          <w:rFonts w:ascii="Calibri" w:eastAsia="Calibri" w:hAnsi="Calibri" w:cs="Times New Roman"/>
        </w:rPr>
      </w:pPr>
    </w:p>
    <w:p w14:paraId="0551C196"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b/>
        </w:rPr>
        <w:t>Vedr.: Vielse uden forudgående fuldstændig prøvelse (”nødvielse”).</w:t>
      </w:r>
    </w:p>
    <w:p w14:paraId="0551C197"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Hermed skal jeg meddele, at jeg, hospitalspræst NN, den dd. Md. 201X har afholdt vielse uden forudgående fuldstændig prøvelse (nødvielse). Vielsen er blevet afholdt, fordi den ene part er indlagt på X-købing Hospital, afdeling BB med en livstruende sygdom, og en yderligere udsættelse af vielsen ville medføre fare for, at vielsen ikke kunne gennemføres.</w:t>
      </w:r>
    </w:p>
    <w:p w14:paraId="0551C198"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Jeg har viet:</w:t>
      </w:r>
      <w:r w:rsidRPr="00806BA4">
        <w:rPr>
          <w:rFonts w:ascii="Calibri" w:eastAsia="Calibri" w:hAnsi="Calibri" w:cs="Times New Roman"/>
        </w:rPr>
        <w:tab/>
      </w:r>
      <w:r w:rsidRPr="00806BA4">
        <w:rPr>
          <w:rFonts w:ascii="Calibri" w:eastAsia="Calibri" w:hAnsi="Calibri" w:cs="Times New Roman"/>
        </w:rPr>
        <w:tab/>
        <w:t>YY</w:t>
      </w:r>
      <w:r w:rsidRPr="00806BA4">
        <w:rPr>
          <w:rFonts w:ascii="Calibri" w:eastAsia="Calibri" w:hAnsi="Calibri" w:cs="Times New Roman"/>
        </w:rPr>
        <w:tab/>
        <w:t xml:space="preserve">, </w:t>
      </w:r>
      <w:r w:rsidRPr="00806BA4">
        <w:rPr>
          <w:rFonts w:ascii="Calibri" w:eastAsia="Calibri" w:hAnsi="Calibri" w:cs="Times New Roman"/>
        </w:rPr>
        <w:tab/>
        <w:t>CPR-nr. YYYYYY-XXXX</w:t>
      </w:r>
    </w:p>
    <w:p w14:paraId="0551C199"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w:t>
      </w:r>
    </w:p>
    <w:p w14:paraId="0551C19A"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t>og</w:t>
      </w:r>
    </w:p>
    <w:p w14:paraId="0551C19B"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XX</w:t>
      </w:r>
      <w:r w:rsidRPr="00806BA4">
        <w:rPr>
          <w:rFonts w:ascii="Calibri" w:eastAsia="Calibri" w:hAnsi="Calibri" w:cs="Times New Roman"/>
        </w:rPr>
        <w:tab/>
      </w:r>
      <w:r w:rsidRPr="00806BA4">
        <w:rPr>
          <w:rFonts w:ascii="Calibri" w:eastAsia="Calibri" w:hAnsi="Calibri" w:cs="Times New Roman"/>
        </w:rPr>
        <w:tab/>
        <w:t>CPR-nr. XXXXXX-YYYY</w:t>
      </w:r>
    </w:p>
    <w:p w14:paraId="0551C19C"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 – evt.: Samme adresse</w:t>
      </w:r>
    </w:p>
    <w:p w14:paraId="0551C19D"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Der forelå ikke prøvelse ved den borgerlige myndighed, da vielsen blev foretaget. Jeg har før vielsen foretaget skøn over evt. hindringer for ægteskabets indgåelse og har ikke fundet nogen hindring.</w:t>
      </w:r>
    </w:p>
    <w:p w14:paraId="0551C19E"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Ligeledes har jeg i forbindelse med vielsen indhentet vedlagte lægeerklæring fra læge NN, BB afdeling. Vielsen blev overværet af to vidner, og vidneerklæring er vedlagt.</w:t>
      </w:r>
    </w:p>
    <w:p w14:paraId="0551C19F"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Vielsen er samtidig indberettet til biskoppen over DD Stift og XX kommune (Den kommune, som den ene af parterne har bopæl i).</w:t>
      </w:r>
    </w:p>
    <w:p w14:paraId="0551C1A0" w14:textId="77777777" w:rsidR="00806BA4" w:rsidRPr="00806BA4" w:rsidRDefault="00806BA4" w:rsidP="00806BA4">
      <w:pPr>
        <w:rPr>
          <w:rFonts w:ascii="Calibri" w:eastAsia="Calibri" w:hAnsi="Calibri" w:cs="Times New Roman"/>
        </w:rPr>
      </w:pPr>
    </w:p>
    <w:p w14:paraId="0551C1A1"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Med venlig hilsen</w:t>
      </w:r>
    </w:p>
    <w:p w14:paraId="0551C1A2"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NN</w:t>
      </w:r>
    </w:p>
    <w:p w14:paraId="0551C1A3"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Hospitalspræst</w:t>
      </w:r>
    </w:p>
    <w:p w14:paraId="0551C1A4" w14:textId="77777777" w:rsidR="00806BA4" w:rsidRPr="00806BA4" w:rsidRDefault="00806BA4" w:rsidP="00806BA4">
      <w:pPr>
        <w:rPr>
          <w:rFonts w:ascii="Calibri" w:eastAsia="Calibri" w:hAnsi="Calibri" w:cs="Times New Roman"/>
        </w:rPr>
      </w:pPr>
    </w:p>
    <w:p w14:paraId="0551C1A5" w14:textId="77777777" w:rsidR="00806BA4" w:rsidRPr="00806BA4" w:rsidRDefault="00806BA4" w:rsidP="00806BA4">
      <w:pPr>
        <w:rPr>
          <w:rFonts w:ascii="Calibri" w:eastAsia="Calibri" w:hAnsi="Calibri" w:cs="Times New Roman"/>
        </w:rPr>
      </w:pPr>
    </w:p>
    <w:p w14:paraId="0551C1A6"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Vedlagt: Kopi af ægteskabserklæring, lægeattest og vidneerklæring </w:t>
      </w:r>
    </w:p>
    <w:p w14:paraId="0551C1A7"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9. Indberetning til biskop</w:t>
      </w:r>
    </w:p>
    <w:p w14:paraId="0551C1A8" w14:textId="77777777" w:rsidR="00806BA4" w:rsidRPr="00806BA4" w:rsidRDefault="00806BA4" w:rsidP="00806BA4">
      <w:pPr>
        <w:spacing w:after="0"/>
        <w:rPr>
          <w:rFonts w:ascii="Calibri" w:eastAsia="Calibri" w:hAnsi="Calibri" w:cs="Times New Roman"/>
        </w:rPr>
      </w:pPr>
    </w:p>
    <w:p w14:paraId="0551C1A9"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Biskop</w:t>
      </w:r>
    </w:p>
    <w:p w14:paraId="0551C1AA"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 xml:space="preserve">BB-sen </w:t>
      </w:r>
    </w:p>
    <w:p w14:paraId="0551C1AB"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DD Stift</w:t>
      </w:r>
    </w:p>
    <w:p w14:paraId="0551C1AC"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Adresse</w:t>
      </w:r>
    </w:p>
    <w:p w14:paraId="0551C1AD"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Postnummer By</w:t>
      </w:r>
    </w:p>
    <w:p w14:paraId="0551C1AE" w14:textId="77777777" w:rsidR="00806BA4" w:rsidRPr="00806BA4" w:rsidRDefault="00806BA4" w:rsidP="00806BA4">
      <w:pPr>
        <w:rPr>
          <w:rFonts w:ascii="Calibri" w:eastAsia="Calibri" w:hAnsi="Calibri" w:cs="Times New Roman"/>
        </w:rPr>
      </w:pPr>
    </w:p>
    <w:p w14:paraId="0551C1AF" w14:textId="77777777" w:rsidR="00806BA4" w:rsidRPr="00806BA4" w:rsidRDefault="00806BA4" w:rsidP="00806BA4">
      <w:pPr>
        <w:rPr>
          <w:rFonts w:ascii="Calibri" w:eastAsia="Calibri" w:hAnsi="Calibri" w:cs="Times New Roman"/>
          <w:b/>
        </w:rPr>
      </w:pPr>
      <w:r w:rsidRPr="00806BA4">
        <w:rPr>
          <w:rFonts w:ascii="Calibri" w:eastAsia="Calibri" w:hAnsi="Calibri" w:cs="Times New Roman"/>
          <w:b/>
        </w:rPr>
        <w:t>Vedr.: Vielse uden forudgående fuldstændig prøvelse (”nødvielse”).</w:t>
      </w:r>
    </w:p>
    <w:p w14:paraId="0551C1B0"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Hermed skal jeg meddele, at jeg, hospitalspræst NN, den dd. md. 201X har afholdt vielse uden forudgående fuldstændig prøvelse (nødvielse). Vielsen er blevet afholdt, fordi den ene part er indlagt på X-købing Hospital, afdeling BB med en livstruende sygdom, og en yderligere udsættelse af vielsen ville medføre fare for, at vielsen ikke kunne gennemføres.</w:t>
      </w:r>
    </w:p>
    <w:p w14:paraId="0551C1B1"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Jeg har viet:</w:t>
      </w:r>
      <w:r w:rsidRPr="00806BA4">
        <w:rPr>
          <w:rFonts w:ascii="Calibri" w:eastAsia="Calibri" w:hAnsi="Calibri" w:cs="Times New Roman"/>
        </w:rPr>
        <w:tab/>
      </w:r>
      <w:r w:rsidRPr="00806BA4">
        <w:rPr>
          <w:rFonts w:ascii="Calibri" w:eastAsia="Calibri" w:hAnsi="Calibri" w:cs="Times New Roman"/>
        </w:rPr>
        <w:tab/>
        <w:t>YY</w:t>
      </w:r>
      <w:r w:rsidRPr="00806BA4">
        <w:rPr>
          <w:rFonts w:ascii="Calibri" w:eastAsia="Calibri" w:hAnsi="Calibri" w:cs="Times New Roman"/>
        </w:rPr>
        <w:tab/>
        <w:t xml:space="preserve">, </w:t>
      </w:r>
      <w:r w:rsidRPr="00806BA4">
        <w:rPr>
          <w:rFonts w:ascii="Calibri" w:eastAsia="Calibri" w:hAnsi="Calibri" w:cs="Times New Roman"/>
        </w:rPr>
        <w:tab/>
        <w:t>CPR-nr. YYYYYY-XXXX</w:t>
      </w:r>
    </w:p>
    <w:p w14:paraId="0551C1B2"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w:t>
      </w:r>
    </w:p>
    <w:p w14:paraId="0551C1B3"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t>og</w:t>
      </w:r>
    </w:p>
    <w:p w14:paraId="0551C1B4" w14:textId="77777777"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XX</w:t>
      </w:r>
      <w:r w:rsidRPr="00806BA4">
        <w:rPr>
          <w:rFonts w:ascii="Calibri" w:eastAsia="Calibri" w:hAnsi="Calibri" w:cs="Times New Roman"/>
        </w:rPr>
        <w:tab/>
      </w:r>
      <w:r w:rsidRPr="00806BA4">
        <w:rPr>
          <w:rFonts w:ascii="Calibri" w:eastAsia="Calibri" w:hAnsi="Calibri" w:cs="Times New Roman"/>
        </w:rPr>
        <w:tab/>
        <w:t>CPR-nr. XXXXXX-YYYY</w:t>
      </w:r>
    </w:p>
    <w:p w14:paraId="0551C1B5"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 – evt.: Samme adresse</w:t>
      </w:r>
    </w:p>
    <w:p w14:paraId="0551C1B6"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Der forelå ikke prøvelse ved den borgerlige myndighed, da vielsen blev foretaget. Jeg har før vielsen foretaget skøn over evt. hindringer for ægteskabets indgåelse og har ikke fundet nogen hindring.</w:t>
      </w:r>
    </w:p>
    <w:p w14:paraId="0551C1B7"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Ligeledes har jeg i forbindelse med vielsen indhentet vedlagte lægeerklæring fra læge NN, BB afdeling. Vielsen blev overværet af to vidner, og vidneerklæring er vedlagt.</w:t>
      </w:r>
    </w:p>
    <w:p w14:paraId="0551C1B8"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Vielsen er samtidig indberettet til DD Kommune og kordegnen/kirkekontoret ved CC sogn (Det sogn, som hospitalet er beliggende i).</w:t>
      </w:r>
    </w:p>
    <w:p w14:paraId="0551C1B9" w14:textId="77777777" w:rsidR="00806BA4" w:rsidRPr="00806BA4" w:rsidRDefault="00806BA4" w:rsidP="00806BA4">
      <w:pPr>
        <w:rPr>
          <w:rFonts w:ascii="Calibri" w:eastAsia="Calibri" w:hAnsi="Calibri" w:cs="Times New Roman"/>
        </w:rPr>
      </w:pPr>
    </w:p>
    <w:p w14:paraId="0551C1BA"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Med venlig hilsen</w:t>
      </w:r>
    </w:p>
    <w:p w14:paraId="0551C1BB"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NN</w:t>
      </w:r>
    </w:p>
    <w:p w14:paraId="0551C1BC"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Hospitalspræst</w:t>
      </w:r>
    </w:p>
    <w:p w14:paraId="0551C1BD" w14:textId="77777777"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Vedlagt: Kopi af ægteskabserklæring, lægeattest og vidneerklæring </w:t>
      </w:r>
    </w:p>
    <w:p w14:paraId="0551C1BE" w14:textId="77777777" w:rsidR="00806BA4" w:rsidRPr="00806BA4" w:rsidRDefault="005A18A1" w:rsidP="00806BA4">
      <w:pPr>
        <w:rPr>
          <w:rFonts w:ascii="Calibri" w:eastAsia="Calibri" w:hAnsi="Calibri" w:cs="Times New Roman"/>
        </w:rPr>
      </w:pPr>
      <w:r>
        <w:rPr>
          <w:rFonts w:ascii="Calibri" w:eastAsia="Calibri" w:hAnsi="Calibri" w:cs="Times New Roman"/>
        </w:rPr>
        <w:pict w14:anchorId="0551C1C1">
          <v:rect id="_x0000_i1025" style="width:0;height:1.5pt" o:hralign="center" o:hrstd="t" o:hr="t" fillcolor="gray" stroked="f"/>
        </w:pict>
      </w:r>
    </w:p>
    <w:p w14:paraId="0551C1BF" w14:textId="77777777" w:rsidR="00806BA4" w:rsidRPr="00806BA4" w:rsidRDefault="00806BA4" w:rsidP="00806BA4">
      <w:pPr>
        <w:rPr>
          <w:rFonts w:ascii="Cambria" w:eastAsia="Cambria" w:hAnsi="Cambria" w:cs="Times New Roman"/>
        </w:rPr>
      </w:pPr>
    </w:p>
    <w:p w14:paraId="0551C1C0" w14:textId="77777777" w:rsidR="00DC65F5" w:rsidRPr="00806BA4" w:rsidRDefault="005A18A1" w:rsidP="00806BA4"/>
    <w:sectPr w:rsidR="00DC65F5" w:rsidRPr="00806BA4" w:rsidSect="00D57CE3">
      <w:footerReference w:type="default" r:id="rId10"/>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8C1CB" w14:textId="77777777" w:rsidR="005A18A1" w:rsidRDefault="005A18A1">
      <w:pPr>
        <w:spacing w:after="0" w:line="240" w:lineRule="auto"/>
      </w:pPr>
      <w:r>
        <w:separator/>
      </w:r>
    </w:p>
  </w:endnote>
  <w:endnote w:type="continuationSeparator" w:id="0">
    <w:p w14:paraId="6D0E64AB" w14:textId="77777777" w:rsidR="005A18A1" w:rsidRDefault="005A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C1C2" w14:textId="7F2CC8D2" w:rsidR="000D5C08" w:rsidRDefault="00C27C2B">
    <w:pPr>
      <w:pStyle w:val="Sidefod"/>
      <w:jc w:val="right"/>
    </w:pPr>
    <w:r>
      <w:fldChar w:fldCharType="begin"/>
    </w:r>
    <w:r>
      <w:instrText>PAGE   \* MERGEFORMAT</w:instrText>
    </w:r>
    <w:r>
      <w:fldChar w:fldCharType="separate"/>
    </w:r>
    <w:r w:rsidR="00056E2D">
      <w:rPr>
        <w:noProof/>
      </w:rPr>
      <w:t>1</w:t>
    </w:r>
    <w:r>
      <w:fldChar w:fldCharType="end"/>
    </w:r>
  </w:p>
  <w:p w14:paraId="0551C1C3" w14:textId="77777777" w:rsidR="000D5C08" w:rsidRDefault="005A18A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13E3C" w14:textId="77777777" w:rsidR="005A18A1" w:rsidRDefault="005A18A1">
      <w:pPr>
        <w:spacing w:after="0" w:line="240" w:lineRule="auto"/>
      </w:pPr>
      <w:r>
        <w:separator/>
      </w:r>
    </w:p>
  </w:footnote>
  <w:footnote w:type="continuationSeparator" w:id="0">
    <w:p w14:paraId="73AE8A6A" w14:textId="77777777" w:rsidR="005A18A1" w:rsidRDefault="005A1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C33"/>
    <w:multiLevelType w:val="hybridMultilevel"/>
    <w:tmpl w:val="9C9CA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852A29"/>
    <w:multiLevelType w:val="hybridMultilevel"/>
    <w:tmpl w:val="56B844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925C5E"/>
    <w:multiLevelType w:val="hybridMultilevel"/>
    <w:tmpl w:val="92CC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132AD4"/>
    <w:multiLevelType w:val="hybridMultilevel"/>
    <w:tmpl w:val="6D5265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EA"/>
    <w:rsid w:val="00056E2D"/>
    <w:rsid w:val="000909BC"/>
    <w:rsid w:val="003F54EA"/>
    <w:rsid w:val="00534551"/>
    <w:rsid w:val="005A18A1"/>
    <w:rsid w:val="00806BA4"/>
    <w:rsid w:val="008F2E73"/>
    <w:rsid w:val="00C27C2B"/>
    <w:rsid w:val="00E55CD9"/>
    <w:rsid w:val="00F872D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C135"/>
  <w15:docId w15:val="{26FD8253-74AA-4BAC-9BCA-22501776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06BA4"/>
    <w:pPr>
      <w:ind w:left="720"/>
      <w:contextualSpacing/>
    </w:pPr>
  </w:style>
  <w:style w:type="paragraph" w:styleId="Sidefod">
    <w:name w:val="footer"/>
    <w:basedOn w:val="Normal"/>
    <w:link w:val="SidefodTegn"/>
    <w:uiPriority w:val="99"/>
    <w:semiHidden/>
    <w:unhideWhenUsed/>
    <w:rsid w:val="00806BA4"/>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0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1F831CF2CA2042A91AB2523BB920DE" ma:contentTypeVersion="7" ma:contentTypeDescription="Opret et nyt dokument." ma:contentTypeScope="" ma:versionID="93ce64a7904effb5a7dc94dff84a84c8">
  <xsd:schema xmlns:xsd="http://www.w3.org/2001/XMLSchema" xmlns:xs="http://www.w3.org/2001/XMLSchema" xmlns:p="http://schemas.microsoft.com/office/2006/metadata/properties" xmlns:ns3="1e1b6c2f-c0dc-467e-92be-5ed616ae6579" targetNamespace="http://schemas.microsoft.com/office/2006/metadata/properties" ma:root="true" ma:fieldsID="858286dc5e96be3819b5e8de7c59ca3f" ns3:_="">
    <xsd:import namespace="1e1b6c2f-c0dc-467e-92be-5ed616ae65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c2f-c0dc-467e-92be-5ed616ae65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E4D93-935E-4A0F-997B-181388E1A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236B1-6768-4859-8DA2-3278A2B77BE0}">
  <ds:schemaRefs>
    <ds:schemaRef ds:uri="http://schemas.microsoft.com/sharepoint/v3/contenttype/forms"/>
  </ds:schemaRefs>
</ds:datastoreItem>
</file>

<file path=customXml/itemProps3.xml><?xml version="1.0" encoding="utf-8"?>
<ds:datastoreItem xmlns:ds="http://schemas.openxmlformats.org/officeDocument/2006/customXml" ds:itemID="{69F24CEA-07AD-4A25-8E18-B9D89351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c2f-c0dc-467e-92be-5ed616ae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1073</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Busch</dc:creator>
  <cp:lastModifiedBy>Marianne Holst Hyrlov</cp:lastModifiedBy>
  <cp:revision>2</cp:revision>
  <dcterms:created xsi:type="dcterms:W3CDTF">2019-10-10T11:36:00Z</dcterms:created>
  <dcterms:modified xsi:type="dcterms:W3CDTF">2019-10-10T11:36:00Z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0x0101004E1F831CF2CA2042A91AB2523BB920DE</vt:lpwstr>
  </property>
</Properties>
</file>