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17901" w14:textId="77777777" w:rsidR="00DC5F2F" w:rsidRPr="00DC5F2F" w:rsidRDefault="10C8FB59" w:rsidP="10C8FB59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bookmarkStart w:id="0" w:name="_GoBack"/>
      <w:bookmarkEnd w:id="0"/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Samtykkeerklæring i forhold til oplysning om konfirmander </w:t>
      </w:r>
      <w:r w:rsidRPr="10C8FB59">
        <w:rPr>
          <w:rStyle w:val="eop"/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14:paraId="672A6659" w14:textId="77777777" w:rsidR="00DC5F2F" w:rsidRDefault="00DC5F2F" w:rsidP="00E16C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Bidi" w:hAnsiTheme="majorBidi" w:cstheme="majorBidi"/>
          <w:color w:val="000000"/>
        </w:rPr>
      </w:pPr>
    </w:p>
    <w:p w14:paraId="5F34A444" w14:textId="56D27EAF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Jeg giver som forældremyndighedsindehaver samtykke til, at mit barns navn og evt. foto, video- og lydoptagelser må benyttes af XX Sogns Menighedsråd.  </w:t>
      </w:r>
    </w:p>
    <w:p w14:paraId="6E7BEAA2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20C8CAB4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Jeg skriver under på, at XX Sogns Menighedsråd må lave genkendelige optagelser af mit barn, og at disse må anvendes i følgende medier: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63E4A9CD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2A3DABB2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Sæt kryds i dem, som er relevante i jeres sogn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C6E27F7" w14:textId="77777777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542DDE9E" wp14:editId="7EC2395F">
                <wp:extent cx="107950" cy="107950"/>
                <wp:effectExtent l="0" t="0" r="25400" b="25400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0D1F32CF">
              <v:rect id="Rektangel 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2BDD6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">
                <w10:anchorlock/>
              </v:rect>
            </w:pict>
          </mc:Fallback>
        </mc:AlternateContent>
      </w:r>
      <w:r w:rsidRPr="10C8FB59">
        <w:rPr>
          <w:rStyle w:val="normaltextrun"/>
          <w:rFonts w:asciiTheme="majorBidi" w:hAnsiTheme="majorBidi" w:cstheme="majorBidi"/>
          <w:color w:val="000000"/>
        </w:rPr>
        <w:t>Kirkeblad</w:t>
      </w:r>
      <w:r w:rsidRPr="10C8FB59">
        <w:rPr>
          <w:rStyle w:val="eop"/>
          <w:rFonts w:asciiTheme="majorBidi" w:hAnsiTheme="majorBidi" w:cstheme="majorBidi"/>
          <w:color w:val="000000"/>
        </w:rPr>
        <w:t> </w:t>
      </w:r>
    </w:p>
    <w:p w14:paraId="6152446B" w14:textId="77777777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48DDAA35" wp14:editId="7EC2395F">
                <wp:extent cx="107950" cy="107950"/>
                <wp:effectExtent l="0" t="0" r="25400" b="2540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52F9C0CF">
              <v:rect id="Rektangel 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31396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">
                <w10:anchorlock/>
              </v:rect>
            </w:pict>
          </mc:Fallback>
        </mc:AlternateContent>
      </w:r>
      <w:r w:rsidRPr="10C8FB59">
        <w:rPr>
          <w:rStyle w:val="normaltextrun"/>
          <w:rFonts w:asciiTheme="majorBidi" w:hAnsiTheme="majorBidi" w:cstheme="majorBidi"/>
          <w:color w:val="000000"/>
        </w:rPr>
        <w:t>Hjemmeside </w:t>
      </w:r>
      <w:r w:rsidRPr="10C8FB59">
        <w:rPr>
          <w:rStyle w:val="eop"/>
          <w:rFonts w:asciiTheme="majorBidi" w:hAnsiTheme="majorBidi" w:cstheme="majorBidi"/>
          <w:color w:val="000000"/>
        </w:rPr>
        <w:t> </w:t>
      </w:r>
    </w:p>
    <w:p w14:paraId="3B71A235" w14:textId="77777777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440B4D03" wp14:editId="7EC2395F">
                <wp:extent cx="107950" cy="107950"/>
                <wp:effectExtent l="0" t="0" r="25400" b="25400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659D76AD">
              <v:rect id="Rektangel 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6514EE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Dt3alV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10C8FB59">
        <w:rPr>
          <w:rStyle w:val="normaltextrun"/>
          <w:rFonts w:asciiTheme="majorBidi" w:hAnsiTheme="majorBidi" w:cstheme="majorBidi"/>
          <w:color w:val="000000"/>
        </w:rPr>
        <w:t>Facebookside</w:t>
      </w:r>
      <w:r w:rsidRPr="10C8FB59">
        <w:rPr>
          <w:rStyle w:val="eop"/>
          <w:rFonts w:asciiTheme="majorBidi" w:hAnsiTheme="majorBidi" w:cstheme="majorBidi"/>
          <w:color w:val="000000"/>
        </w:rPr>
        <w:t> </w:t>
      </w:r>
    </w:p>
    <w:p w14:paraId="27604AE4" w14:textId="77777777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027B3A2B" wp14:editId="7EC2395F">
                <wp:extent cx="107950" cy="107950"/>
                <wp:effectExtent l="0" t="0" r="25400" b="25400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0B5CDD7A">
              <v:rect id="Rektangel 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1C9CFA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Bf/vSQ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10C8FB59">
        <w:rPr>
          <w:rStyle w:val="normaltextrun"/>
          <w:rFonts w:asciiTheme="majorBidi" w:hAnsiTheme="majorBidi" w:cstheme="majorBidi"/>
          <w:color w:val="000000"/>
        </w:rPr>
        <w:t>YouTube </w:t>
      </w:r>
      <w:r w:rsidRPr="10C8FB59">
        <w:rPr>
          <w:rStyle w:val="eop"/>
          <w:rFonts w:asciiTheme="majorBidi" w:hAnsiTheme="majorBidi" w:cstheme="majorBidi"/>
          <w:color w:val="000000"/>
        </w:rPr>
        <w:t> </w:t>
      </w:r>
    </w:p>
    <w:p w14:paraId="10F26120" w14:textId="77777777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159E059F" wp14:editId="7EC2395F">
                <wp:extent cx="107950" cy="107950"/>
                <wp:effectExtent l="0" t="0" r="25400" b="2540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1A638E0B">
              <v:rect id="Rektangel 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1A6D58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Dojm6x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10C8FB59">
        <w:rPr>
          <w:rStyle w:val="normaltextrun"/>
          <w:rFonts w:asciiTheme="majorBidi" w:hAnsiTheme="majorBidi" w:cstheme="majorBidi"/>
          <w:color w:val="000000"/>
        </w:rPr>
        <w:t>Interne materialer (pjecer, brochurer, rapporter mv.)</w:t>
      </w:r>
      <w:r w:rsidRPr="10C8FB59">
        <w:rPr>
          <w:rStyle w:val="eop"/>
          <w:rFonts w:asciiTheme="majorBidi" w:hAnsiTheme="majorBidi" w:cstheme="majorBidi"/>
          <w:color w:val="000000"/>
        </w:rPr>
        <w:t> </w:t>
      </w:r>
    </w:p>
    <w:p w14:paraId="4F6584BE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3225589" w14:textId="1AD30FD4" w:rsidR="00DC5F2F" w:rsidRDefault="272020EE" w:rsidP="272020E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</w:rPr>
      </w:pPr>
      <w:r w:rsidRPr="272020EE">
        <w:rPr>
          <w:rStyle w:val="normaltextrun"/>
          <w:rFonts w:asciiTheme="majorBidi" w:hAnsiTheme="majorBidi" w:cstheme="majorBidi"/>
          <w:color w:val="000000" w:themeColor="text1"/>
        </w:rPr>
        <w:t>Jeg giver samtykke til, at min (og mit barns mailadresse) må opbevares og benytt</w:t>
      </w:r>
      <w:r w:rsidRPr="272020EE">
        <w:rPr>
          <w:rStyle w:val="normaltextrun"/>
          <w:rFonts w:asciiTheme="majorBidi" w:hAnsiTheme="majorBidi" w:cstheme="majorBidi"/>
        </w:rPr>
        <w:t>es til kommunikation i forbindelse med konfirmationsforberedelsen og selve konfirmationen.</w:t>
      </w:r>
      <w:r w:rsidRPr="272020EE">
        <w:rPr>
          <w:rStyle w:val="eop"/>
          <w:rFonts w:asciiTheme="majorBidi" w:hAnsiTheme="majorBidi" w:cstheme="majorBidi"/>
        </w:rPr>
        <w:t xml:space="preserve"> Efter konfirmationen vil oplysningerne blive slettet. </w:t>
      </w:r>
    </w:p>
    <w:p w14:paraId="2E12F1C9" w14:textId="77777777" w:rsidR="002256DA" w:rsidRPr="00DC5F2F" w:rsidRDefault="002256DA" w:rsidP="272020EE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0E66DA58" w14:textId="77777777" w:rsidR="002256DA" w:rsidRDefault="002256DA" w:rsidP="002256D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  <w:r>
        <w:rPr>
          <w:rStyle w:val="eop"/>
          <w:rFonts w:asciiTheme="majorBidi" w:hAnsiTheme="majorBidi" w:cstheme="majorBidi"/>
          <w:color w:val="000000" w:themeColor="text1"/>
        </w:rPr>
        <w:t>Ved underskrift kvitteres samtidig for modtagelse af dokument: ”Oplysninger om vores behandling af dine personoplysninger mv.”</w:t>
      </w:r>
    </w:p>
    <w:p w14:paraId="09AF38FC" w14:textId="0F980974" w:rsidR="00DC5F2F" w:rsidRPr="00DC5F2F" w:rsidRDefault="00DC5F2F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580D4C9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Tilbagekaldelse af samtykke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49792C02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Du er berettiget til, på hvilket som helst tidspunkt, at tilbagetrække dit samtykke for dit barn.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15AA318D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636DAA05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Såfremt du vælger at trække dit samtykke tilbage, påvirker dette alene den fremadrettede behandling af navn, foto-, video- og lydoptagelserne, og dermed ikke lovligheden af den brug, der er baseret på samtykket inden din tilbagetrækning heraf.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1512BE8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54D1E73C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 xml:space="preserve">Tilbagekaldelse af samtykke kan ske ved at rette henvendelse til </w:t>
      </w:r>
      <w:r w:rsidRPr="10C8FB59">
        <w:rPr>
          <w:rStyle w:val="spellingerror"/>
          <w:rFonts w:asciiTheme="majorBidi" w:hAnsiTheme="majorBidi" w:cstheme="majorBidi"/>
          <w:color w:val="000000" w:themeColor="text1"/>
        </w:rPr>
        <w:t>XX på</w:t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 xml:space="preserve"> </w:t>
      </w:r>
      <w:r w:rsidRPr="10C8FB59">
        <w:rPr>
          <w:rStyle w:val="spellingerror"/>
          <w:rFonts w:asciiTheme="majorBidi" w:hAnsiTheme="majorBidi" w:cstheme="majorBidi"/>
          <w:color w:val="000000" w:themeColor="text1"/>
        </w:rPr>
        <w:t>e-mail</w:t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>: XX.</w:t>
      </w:r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 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DA70637" w14:textId="77777777" w:rsidR="00DC5F2F" w:rsidRPr="00DC5F2F" w:rsidRDefault="10C8FB59" w:rsidP="10C8FB5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A37501D" w14:textId="77777777" w:rsidR="00DC5F2F" w:rsidRDefault="00DC5F2F" w:rsidP="00DC5F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2AC1DD18" w14:textId="77777777" w:rsidR="00DC5F2F" w:rsidRPr="00DC5F2F" w:rsidRDefault="10C8FB59" w:rsidP="10C8FB59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Barnets navn:___________________________________________________________________</w:t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4D17554C" w14:textId="1AD10C1D" w:rsidR="00DC5F2F" w:rsidRPr="00DC5F2F" w:rsidRDefault="10C8FB59" w:rsidP="10C8FB59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scxw178937730"/>
          <w:rFonts w:asciiTheme="majorBidi" w:hAnsiTheme="majorBidi" w:cstheme="majorBidi"/>
          <w:color w:val="000000" w:themeColor="text1"/>
        </w:rPr>
        <w:t> </w:t>
      </w:r>
      <w:r w:rsidR="00DC5F2F">
        <w:br/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  <w:r w:rsidR="009D5356">
        <w:rPr>
          <w:rStyle w:val="scxw73212216"/>
          <w:rFonts w:asciiTheme="majorBidi" w:hAnsiTheme="majorBidi" w:cstheme="majorBidi"/>
          <w:color w:val="000000" w:themeColor="text1"/>
        </w:rPr>
        <w:t>Ved fælles forældremyndighed skal begge indehavere af forældremyndigheden underskrive:</w:t>
      </w:r>
      <w:r w:rsidR="009D5356">
        <w:br/>
      </w:r>
    </w:p>
    <w:p w14:paraId="5CD8D34F" w14:textId="77777777" w:rsidR="00DC5F2F" w:rsidRDefault="10C8FB59" w:rsidP="10C8FB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Dato:___________________________________________________________________________</w:t>
      </w:r>
    </w:p>
    <w:p w14:paraId="0B55775D" w14:textId="77777777" w:rsidR="009D5356" w:rsidRPr="00A51A4E" w:rsidRDefault="00DC5F2F" w:rsidP="009D53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 w:themeColor="text1"/>
        </w:rPr>
      </w:pPr>
      <w:r>
        <w:br/>
      </w:r>
      <w:r w:rsidR="009D5356" w:rsidRPr="00A51A4E">
        <w:rPr>
          <w:rStyle w:val="normaltextrun"/>
          <w:rFonts w:asciiTheme="majorBidi" w:hAnsiTheme="majorBidi" w:cstheme="majorBidi"/>
          <w:b/>
          <w:bCs/>
          <w:color w:val="000000" w:themeColor="text1"/>
        </w:rPr>
        <w:t xml:space="preserve">Forældremyndighedsindehaver 1 </w:t>
      </w:r>
      <w:r w:rsidR="009D5356">
        <w:rPr>
          <w:rStyle w:val="normaltextrun"/>
          <w:rFonts w:asciiTheme="majorBidi" w:hAnsiTheme="majorBidi" w:cstheme="majorBidi"/>
          <w:color w:val="000000" w:themeColor="text1"/>
        </w:rPr>
        <w:t xml:space="preserve">                             </w:t>
      </w:r>
      <w:r w:rsidR="009D5356" w:rsidRPr="00A51A4E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Forældremyndighedsindehaver 2</w:t>
      </w:r>
    </w:p>
    <w:p w14:paraId="60CA7CC4" w14:textId="77777777" w:rsidR="009D5356" w:rsidRDefault="009D5356" w:rsidP="10C8FB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</w:p>
    <w:p w14:paraId="51BCA18A" w14:textId="4649494B" w:rsidR="00DC5F2F" w:rsidRPr="00DC5F2F" w:rsidRDefault="10C8FB59" w:rsidP="009D535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Navn</w:t>
      </w:r>
      <w:r w:rsidR="009D5356">
        <w:rPr>
          <w:rStyle w:val="normaltextrun"/>
          <w:rFonts w:asciiTheme="majorBidi" w:hAnsiTheme="majorBidi" w:cstheme="majorBidi"/>
          <w:color w:val="000000" w:themeColor="text1"/>
        </w:rPr>
        <w:t xml:space="preserve">:_____________________________                 </w:t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>_____________________________________</w:t>
      </w:r>
    </w:p>
    <w:p w14:paraId="50C56065" w14:textId="25A4DBDC" w:rsidR="00DC5F2F" w:rsidRDefault="10C8FB59" w:rsidP="009D53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  <w:r w:rsidRPr="10C8FB59">
        <w:rPr>
          <w:rStyle w:val="scxw178937730"/>
          <w:rFonts w:asciiTheme="majorBidi" w:hAnsiTheme="majorBidi" w:cstheme="majorBidi"/>
          <w:color w:val="000000" w:themeColor="text1"/>
        </w:rPr>
        <w:lastRenderedPageBreak/>
        <w:t> </w:t>
      </w:r>
      <w:r w:rsidR="00DC5F2F">
        <w:br/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>Telefon:_____</w:t>
      </w:r>
      <w:r w:rsidR="009D5356">
        <w:rPr>
          <w:rStyle w:val="normaltextrun"/>
          <w:rFonts w:asciiTheme="majorBidi" w:hAnsiTheme="majorBidi" w:cstheme="majorBidi"/>
          <w:color w:val="000000" w:themeColor="text1"/>
        </w:rPr>
        <w:t xml:space="preserve">_______________________               </w:t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>_____________________________________</w:t>
      </w:r>
    </w:p>
    <w:p w14:paraId="5DAB6C7B" w14:textId="77777777" w:rsidR="00DC5F2F" w:rsidRPr="00DC5F2F" w:rsidRDefault="00DC5F2F" w:rsidP="00DC5F2F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</w:p>
    <w:p w14:paraId="0DCF4FEB" w14:textId="21EF6AC8" w:rsidR="00DC5F2F" w:rsidRPr="00DC5F2F" w:rsidRDefault="10C8FB59" w:rsidP="009D535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color w:val="000000" w:themeColor="text1"/>
        </w:rPr>
        <w:t>E-mail:</w:t>
      </w:r>
      <w:r w:rsidR="009D5356">
        <w:rPr>
          <w:rStyle w:val="normaltextrun"/>
          <w:rFonts w:asciiTheme="majorBidi" w:hAnsiTheme="majorBidi" w:cstheme="majorBidi"/>
          <w:color w:val="000000" w:themeColor="text1"/>
        </w:rPr>
        <w:t xml:space="preserve">_____________________________              </w:t>
      </w:r>
      <w:r w:rsidRPr="10C8FB59">
        <w:rPr>
          <w:rStyle w:val="normaltextrun"/>
          <w:rFonts w:asciiTheme="majorBidi" w:hAnsiTheme="majorBidi" w:cstheme="majorBidi"/>
          <w:color w:val="000000" w:themeColor="text1"/>
        </w:rPr>
        <w:t>_____________________________________</w:t>
      </w:r>
      <w:r w:rsidRPr="10C8FB59">
        <w:rPr>
          <w:rStyle w:val="scxw178937730"/>
          <w:rFonts w:asciiTheme="majorBidi" w:hAnsiTheme="majorBidi" w:cstheme="majorBidi"/>
          <w:color w:val="000000" w:themeColor="text1"/>
        </w:rPr>
        <w:t> </w:t>
      </w:r>
      <w:r w:rsidR="00DC5F2F">
        <w:br/>
      </w: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2EB378F" w14:textId="77777777" w:rsidR="00DC5F2F" w:rsidRDefault="00DC5F2F" w:rsidP="00DC5F2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6DD77647" w14:textId="4C21770C" w:rsidR="00DC5F2F" w:rsidRPr="00DC5F2F" w:rsidRDefault="10C8FB59" w:rsidP="009D5356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Unders</w:t>
      </w:r>
      <w:r w:rsidR="009D5356">
        <w:rPr>
          <w:rStyle w:val="normaltextrun"/>
          <w:rFonts w:asciiTheme="majorBidi" w:hAnsiTheme="majorBidi" w:cstheme="majorBidi"/>
          <w:b/>
          <w:bCs/>
          <w:color w:val="000000" w:themeColor="text1"/>
        </w:rPr>
        <w:t xml:space="preserve">krift:_________________________             </w:t>
      </w:r>
      <w:r w:rsidRPr="10C8FB59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_____________________________________</w:t>
      </w:r>
    </w:p>
    <w:p w14:paraId="6A05A809" w14:textId="27D28795" w:rsidR="009F11BE" w:rsidRPr="00DC5F2F" w:rsidRDefault="10C8FB59" w:rsidP="002256DA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10C8FB59">
        <w:rPr>
          <w:rStyle w:val="eop"/>
          <w:rFonts w:asciiTheme="majorBidi" w:hAnsiTheme="majorBidi" w:cstheme="majorBidi"/>
          <w:color w:val="000000" w:themeColor="text1"/>
        </w:rPr>
        <w:t> </w:t>
      </w:r>
    </w:p>
    <w:sectPr w:rsidR="009F11BE" w:rsidRPr="00DC5F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2F"/>
    <w:rsid w:val="001F71C1"/>
    <w:rsid w:val="002256DA"/>
    <w:rsid w:val="009D5356"/>
    <w:rsid w:val="009F11BE"/>
    <w:rsid w:val="00DC5F2F"/>
    <w:rsid w:val="00DE5D3D"/>
    <w:rsid w:val="00E16CF9"/>
    <w:rsid w:val="00E31D0D"/>
    <w:rsid w:val="0F7FDD59"/>
    <w:rsid w:val="10C8FB59"/>
    <w:rsid w:val="2720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8587"/>
  <w15:chartTrackingRefBased/>
  <w15:docId w15:val="{DFBCD572-031D-4450-8787-80A60813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DC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DC5F2F"/>
  </w:style>
  <w:style w:type="character" w:customStyle="1" w:styleId="eop">
    <w:name w:val="eop"/>
    <w:basedOn w:val="Standardskrifttypeiafsnit"/>
    <w:rsid w:val="00DC5F2F"/>
  </w:style>
  <w:style w:type="character" w:customStyle="1" w:styleId="spellingerror">
    <w:name w:val="spellingerror"/>
    <w:basedOn w:val="Standardskrifttypeiafsnit"/>
    <w:rsid w:val="00DC5F2F"/>
  </w:style>
  <w:style w:type="character" w:customStyle="1" w:styleId="scxw178937730">
    <w:name w:val="scxw178937730"/>
    <w:basedOn w:val="Standardskrifttypeiafsnit"/>
    <w:rsid w:val="00DC5F2F"/>
  </w:style>
  <w:style w:type="character" w:customStyle="1" w:styleId="scxw73212216">
    <w:name w:val="scxw73212216"/>
    <w:basedOn w:val="Standardskrifttypeiafsnit"/>
    <w:rsid w:val="009D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Nielsen</dc:creator>
  <cp:keywords/>
  <dc:description/>
  <cp:lastModifiedBy>Marianne Holst Hyrlov</cp:lastModifiedBy>
  <cp:revision>2</cp:revision>
  <dcterms:created xsi:type="dcterms:W3CDTF">2019-08-07T12:40:00Z</dcterms:created>
  <dcterms:modified xsi:type="dcterms:W3CDTF">2019-08-07T12:40:00Z</dcterms:modified>
</cp:coreProperties>
</file>