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8CAF" w14:textId="2320943F" w:rsidR="00611FB8" w:rsidRPr="00611FB8" w:rsidRDefault="00611FB8" w:rsidP="00611FB8">
      <w:pPr>
        <w:pStyle w:val="Overskrift1"/>
        <w:jc w:val="center"/>
      </w:pPr>
      <w:r w:rsidRPr="00611FB8">
        <w:t>Ansøgningsskema til Fyens Stiftsråd</w:t>
      </w:r>
    </w:p>
    <w:p w14:paraId="258BEE4B" w14:textId="33E40044" w:rsidR="00611FB8" w:rsidRPr="00611FB8" w:rsidRDefault="00611FB8" w:rsidP="00611FB8">
      <w:pPr>
        <w:pStyle w:val="Overskrift1"/>
        <w:jc w:val="center"/>
      </w:pPr>
      <w:r w:rsidRPr="00611FB8">
        <w:t>2025-2029</w:t>
      </w:r>
    </w:p>
    <w:p w14:paraId="04416920" w14:textId="77777777" w:rsidR="00611FB8" w:rsidRPr="00611FB8" w:rsidRDefault="00611FB8" w:rsidP="00611FB8">
      <w:r w:rsidRPr="00611FB8">
        <w:t> </w:t>
      </w:r>
    </w:p>
    <w:p w14:paraId="5C6A94BD" w14:textId="77777777" w:rsidR="00611FB8" w:rsidRPr="00611FB8" w:rsidRDefault="00611FB8" w:rsidP="00611FB8">
      <w:r w:rsidRPr="00611FB8">
        <w:t>Dette ansøgningsskema skal anvendes ved ansøgninger til Fyens Stiftsråd.  </w:t>
      </w:r>
    </w:p>
    <w:p w14:paraId="7FD905A0" w14:textId="77777777" w:rsidR="00611FB8" w:rsidRPr="00611FB8" w:rsidRDefault="00611FB8" w:rsidP="00611FB8">
      <w:r w:rsidRPr="00611FB8">
        <w:t>Stiftsrådet har mulighed for at yde støtte til aktiviteter og projekter i Fyens Stift, jf. Lovbekendtgørelse nr. 424 af 19. april 2023 om folkekirkens økonomi </w:t>
      </w:r>
    </w:p>
    <w:p w14:paraId="43B9CBB4" w14:textId="77777777" w:rsidR="00611FB8" w:rsidRPr="00611FB8" w:rsidRDefault="00611FB8" w:rsidP="00611FB8">
      <w:r w:rsidRPr="00611FB8">
        <w:t>  </w:t>
      </w:r>
    </w:p>
    <w:p w14:paraId="49C8868A" w14:textId="77777777" w:rsidR="00611FB8" w:rsidRPr="00611FB8" w:rsidRDefault="00611FB8" w:rsidP="00611FB8">
      <w:pPr>
        <w:numPr>
          <w:ilvl w:val="0"/>
          <w:numId w:val="1"/>
        </w:numPr>
      </w:pPr>
      <w:r w:rsidRPr="00611FB8">
        <w:t>Kommunikation mellem stiftet, menighedsråd og præster.  </w:t>
      </w:r>
    </w:p>
    <w:p w14:paraId="2CDE4748" w14:textId="77777777" w:rsidR="00611FB8" w:rsidRPr="00611FB8" w:rsidRDefault="00611FB8" w:rsidP="00611FB8">
      <w:pPr>
        <w:numPr>
          <w:ilvl w:val="0"/>
          <w:numId w:val="2"/>
        </w:numPr>
      </w:pPr>
      <w:r w:rsidRPr="00611FB8">
        <w:t>Formidling af kristendom.  </w:t>
      </w:r>
    </w:p>
    <w:p w14:paraId="66616541" w14:textId="77777777" w:rsidR="00611FB8" w:rsidRPr="00611FB8" w:rsidRDefault="00611FB8" w:rsidP="00611FB8">
      <w:pPr>
        <w:numPr>
          <w:ilvl w:val="0"/>
          <w:numId w:val="3"/>
        </w:numPr>
      </w:pPr>
      <w:r w:rsidRPr="00611FB8">
        <w:t>Udviklingsprojekter inden for undervisning, diakoni, it, medier, kirkemusik og lignende, herunder analyser til forberedelse af sådanne projekter. </w:t>
      </w:r>
    </w:p>
    <w:p w14:paraId="41764F1F" w14:textId="77777777" w:rsidR="00611FB8" w:rsidRPr="00611FB8" w:rsidRDefault="00611FB8" w:rsidP="00611FB8">
      <w:r w:rsidRPr="00611FB8">
        <w:t> </w:t>
      </w:r>
    </w:p>
    <w:p w14:paraId="72C6304D" w14:textId="77777777" w:rsidR="00611FB8" w:rsidRPr="00611FB8" w:rsidRDefault="00611FB8" w:rsidP="00611FB8">
      <w:r w:rsidRPr="00611FB8">
        <w:t>Stiftsrådet behandler ansøgningerne på det førstkommende møde. Møderne fremgår af Fyens Stifts hjemmeside </w:t>
      </w:r>
      <w:hyperlink r:id="rId7" w:tgtFrame="_blank" w:history="1">
        <w:r w:rsidRPr="00611FB8">
          <w:rPr>
            <w:rStyle w:val="Hyperlink"/>
          </w:rPr>
          <w:t>www.fyensstift.dk</w:t>
        </w:r>
      </w:hyperlink>
      <w:r w:rsidRPr="00611FB8">
        <w:t> </w:t>
      </w:r>
    </w:p>
    <w:p w14:paraId="3837E439" w14:textId="77777777" w:rsidR="00611FB8" w:rsidRPr="00611FB8" w:rsidRDefault="00611FB8" w:rsidP="00611FB8">
      <w:r w:rsidRPr="00611FB8">
        <w:t> </w:t>
      </w:r>
    </w:p>
    <w:p w14:paraId="533B2810" w14:textId="77777777" w:rsidR="00611FB8" w:rsidRPr="00611FB8" w:rsidRDefault="00611FB8" w:rsidP="00611FB8">
      <w:r w:rsidRPr="00611FB8">
        <w:t>Det er et krav, at ansøgningsskemaet anvendes ved ansøgning om støtte. Spørgsmål til udfyldelse af ansøgningsskemaet skal rettes til Fyens Stift.  </w:t>
      </w:r>
    </w:p>
    <w:p w14:paraId="1F7CC0FC" w14:textId="77777777" w:rsidR="00611FB8" w:rsidRPr="00611FB8" w:rsidRDefault="00611FB8" w:rsidP="00611FB8">
      <w:pPr>
        <w:rPr>
          <w:b/>
          <w:bCs/>
        </w:rPr>
      </w:pPr>
      <w:r w:rsidRPr="00611FB8">
        <w:rPr>
          <w:b/>
          <w:bCs/>
        </w:rPr>
        <w:t> </w:t>
      </w:r>
    </w:p>
    <w:p w14:paraId="1051C9BB" w14:textId="25BE1511" w:rsidR="00611FB8" w:rsidRPr="00611FB8" w:rsidRDefault="00611FB8" w:rsidP="00611FB8">
      <w:pPr>
        <w:rPr>
          <w:b/>
          <w:bCs/>
        </w:rPr>
      </w:pPr>
      <w:r w:rsidRPr="00611FB8">
        <w:rPr>
          <w:b/>
          <w:bCs/>
        </w:rPr>
        <w:t>Kontaktoplysninger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495"/>
      </w:tblGrid>
      <w:tr w:rsidR="00611FB8" w:rsidRPr="00611FB8" w14:paraId="15742BF1" w14:textId="77777777">
        <w:trPr>
          <w:trHeight w:val="81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31849B"/>
            <w:hideMark/>
          </w:tcPr>
          <w:p w14:paraId="2CB4B7D1" w14:textId="77777777" w:rsidR="00611FB8" w:rsidRPr="00715487" w:rsidRDefault="00611FB8" w:rsidP="00611FB8">
            <w:pPr>
              <w:rPr>
                <w:color w:val="FFFFFF" w:themeColor="background1"/>
              </w:rPr>
            </w:pPr>
            <w:r w:rsidRPr="00715487">
              <w:rPr>
                <w:b/>
                <w:bCs/>
                <w:color w:val="FFFFFF" w:themeColor="background1"/>
              </w:rPr>
              <w:t>Projektansvarlig (kontaktperson), navn</w:t>
            </w:r>
            <w:r w:rsidRPr="00715487">
              <w:rPr>
                <w:color w:val="FFFFFF" w:themeColor="background1"/>
              </w:rPr>
              <w:t> </w:t>
            </w:r>
          </w:p>
        </w:tc>
        <w:tc>
          <w:tcPr>
            <w:tcW w:w="64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AEEF3"/>
            <w:hideMark/>
          </w:tcPr>
          <w:p w14:paraId="2BFC9F33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727DF207" w14:textId="77777777">
        <w:trPr>
          <w:trHeight w:val="405"/>
        </w:trPr>
        <w:tc>
          <w:tcPr>
            <w:tcW w:w="28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31849B"/>
            <w:hideMark/>
          </w:tcPr>
          <w:p w14:paraId="24C669CF" w14:textId="77777777" w:rsidR="00611FB8" w:rsidRPr="00715487" w:rsidRDefault="00611FB8" w:rsidP="00611FB8">
            <w:pPr>
              <w:rPr>
                <w:color w:val="FFFFFF" w:themeColor="background1"/>
              </w:rPr>
            </w:pPr>
            <w:r w:rsidRPr="00715487">
              <w:rPr>
                <w:b/>
                <w:bCs/>
                <w:color w:val="FFFFFF" w:themeColor="background1"/>
              </w:rPr>
              <w:t>Adresse</w:t>
            </w:r>
            <w:r w:rsidRPr="00715487">
              <w:rPr>
                <w:color w:val="FFFFFF" w:themeColor="background1"/>
              </w:rPr>
              <w:t> </w:t>
            </w: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/>
            <w:hideMark/>
          </w:tcPr>
          <w:p w14:paraId="6AD5F8F2" w14:textId="77777777" w:rsidR="00611FB8" w:rsidRPr="00611FB8" w:rsidRDefault="00611FB8" w:rsidP="00611FB8">
            <w:r w:rsidRPr="00611FB8">
              <w:t> </w:t>
            </w:r>
          </w:p>
          <w:p w14:paraId="2DBC5872" w14:textId="77777777" w:rsidR="00611FB8" w:rsidRPr="00611FB8" w:rsidRDefault="00611FB8" w:rsidP="00611FB8">
            <w:r w:rsidRPr="00611FB8">
              <w:t> </w:t>
            </w:r>
          </w:p>
          <w:p w14:paraId="2D99E30F" w14:textId="77777777" w:rsidR="00611FB8" w:rsidRPr="00611FB8" w:rsidRDefault="00611FB8" w:rsidP="00611FB8">
            <w:r w:rsidRPr="00611FB8">
              <w:t> </w:t>
            </w:r>
          </w:p>
          <w:p w14:paraId="03A88188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2FFA6518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31849B"/>
            <w:hideMark/>
          </w:tcPr>
          <w:p w14:paraId="64BAFC83" w14:textId="77777777" w:rsidR="00611FB8" w:rsidRPr="00715487" w:rsidRDefault="00611FB8" w:rsidP="00611FB8">
            <w:pPr>
              <w:rPr>
                <w:color w:val="FFFFFF" w:themeColor="background1"/>
              </w:rPr>
            </w:pPr>
            <w:r w:rsidRPr="00715487">
              <w:rPr>
                <w:b/>
                <w:bCs/>
                <w:color w:val="FFFFFF" w:themeColor="background1"/>
              </w:rPr>
              <w:t>Tlf. nr.</w:t>
            </w:r>
            <w:r w:rsidRPr="00715487">
              <w:rPr>
                <w:color w:val="FFFFFF" w:themeColor="background1"/>
              </w:rPr>
              <w:t> </w:t>
            </w: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/>
            <w:hideMark/>
          </w:tcPr>
          <w:p w14:paraId="74762519" w14:textId="77777777" w:rsidR="00611FB8" w:rsidRPr="00611FB8" w:rsidRDefault="00611FB8" w:rsidP="00611FB8">
            <w:r w:rsidRPr="00611FB8">
              <w:t> </w:t>
            </w:r>
          </w:p>
          <w:p w14:paraId="737A256B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6A305E17" w14:textId="77777777">
        <w:trPr>
          <w:trHeight w:val="405"/>
        </w:trPr>
        <w:tc>
          <w:tcPr>
            <w:tcW w:w="28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31849B"/>
            <w:hideMark/>
          </w:tcPr>
          <w:p w14:paraId="340520DD" w14:textId="77777777" w:rsidR="00611FB8" w:rsidRPr="00715487" w:rsidRDefault="00611FB8" w:rsidP="00611FB8">
            <w:pPr>
              <w:rPr>
                <w:color w:val="FFFFFF" w:themeColor="background1"/>
              </w:rPr>
            </w:pPr>
            <w:r w:rsidRPr="00715487">
              <w:rPr>
                <w:b/>
                <w:bCs/>
                <w:color w:val="FFFFFF" w:themeColor="background1"/>
              </w:rPr>
              <w:t>E-mail</w:t>
            </w:r>
            <w:r w:rsidRPr="00715487">
              <w:rPr>
                <w:color w:val="FFFFFF" w:themeColor="background1"/>
              </w:rPr>
              <w:t> </w:t>
            </w: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/>
            <w:hideMark/>
          </w:tcPr>
          <w:p w14:paraId="43CA7B47" w14:textId="77777777" w:rsidR="00611FB8" w:rsidRPr="00611FB8" w:rsidRDefault="00611FB8" w:rsidP="00611FB8">
            <w:r w:rsidRPr="00611FB8">
              <w:t> </w:t>
            </w:r>
          </w:p>
          <w:p w14:paraId="49E82716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5552C2" w14:paraId="54A0E7E7" w14:textId="77777777">
        <w:trPr>
          <w:trHeight w:val="405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31849B"/>
            <w:hideMark/>
          </w:tcPr>
          <w:p w14:paraId="5C969629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Kontonummer</w:t>
            </w:r>
            <w:r w:rsidRPr="005552C2">
              <w:rPr>
                <w:color w:val="FFFFFF" w:themeColor="background1"/>
              </w:rPr>
              <w:t> </w:t>
            </w:r>
          </w:p>
          <w:p w14:paraId="180B7BC3" w14:textId="5C86F8F9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CVR-nummer</w:t>
            </w:r>
            <w:r w:rsidRPr="005552C2">
              <w:rPr>
                <w:color w:val="FFFFFF" w:themeColor="background1"/>
              </w:rPr>
              <w:t> 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0B97ABA7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color w:val="FFFFFF" w:themeColor="background1"/>
              </w:rPr>
              <w:t> </w:t>
            </w:r>
          </w:p>
        </w:tc>
      </w:tr>
    </w:tbl>
    <w:p w14:paraId="3BED78A3" w14:textId="77777777" w:rsidR="00611FB8" w:rsidRPr="005552C2" w:rsidRDefault="00611FB8" w:rsidP="00611FB8">
      <w:pPr>
        <w:rPr>
          <w:color w:val="FFFFFF" w:themeColor="background1"/>
        </w:rPr>
      </w:pPr>
      <w:r w:rsidRPr="005552C2">
        <w:rPr>
          <w:color w:val="FFFFFF" w:themeColor="background1"/>
        </w:rPr>
        <w:t>  </w:t>
      </w:r>
    </w:p>
    <w:p w14:paraId="2039D863" w14:textId="77777777" w:rsidR="00611FB8" w:rsidRPr="005552C2" w:rsidRDefault="00611FB8" w:rsidP="00611FB8">
      <w:pPr>
        <w:rPr>
          <w:color w:val="FFFFFF" w:themeColor="background1"/>
        </w:rPr>
      </w:pPr>
      <w:r w:rsidRPr="005552C2">
        <w:rPr>
          <w:color w:val="FFFFFF" w:themeColor="background1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4BC9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360"/>
      </w:tblGrid>
      <w:tr w:rsidR="005847C3" w:rsidRPr="005552C2" w14:paraId="706A75EB" w14:textId="77777777" w:rsidTr="00611FB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5A4E23F0" w14:textId="71D2168B" w:rsidR="005847C3" w:rsidRPr="005552C2" w:rsidRDefault="005847C3" w:rsidP="005847C3">
            <w:pPr>
              <w:tabs>
                <w:tab w:val="left" w:pos="2100"/>
              </w:tabs>
              <w:rPr>
                <w:b/>
                <w:bCs/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Projektets titel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2C59179" w14:textId="77777777" w:rsidR="005847C3" w:rsidRPr="005552C2" w:rsidRDefault="005847C3" w:rsidP="00611FB8">
            <w:pPr>
              <w:rPr>
                <w:color w:val="FFFFFF" w:themeColor="background1"/>
              </w:rPr>
            </w:pPr>
          </w:p>
        </w:tc>
      </w:tr>
      <w:tr w:rsidR="005847C3" w:rsidRPr="005552C2" w14:paraId="5383CC3B" w14:textId="77777777" w:rsidTr="00611FB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6641AC80" w14:textId="49495761" w:rsidR="005847C3" w:rsidRPr="005552C2" w:rsidRDefault="0048501F" w:rsidP="005847C3">
            <w:pPr>
              <w:tabs>
                <w:tab w:val="left" w:pos="2100"/>
              </w:tabs>
              <w:rPr>
                <w:b/>
                <w:bCs/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Baggrund for projekt (Hvorfor ønsker du at sæ</w:t>
            </w:r>
            <w:r w:rsidR="008C53C8" w:rsidRPr="005552C2">
              <w:rPr>
                <w:b/>
                <w:bCs/>
                <w:color w:val="FFFFFF" w:themeColor="background1"/>
              </w:rPr>
              <w:t>tte projektet i gang?)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08398A6" w14:textId="77777777" w:rsidR="005847C3" w:rsidRPr="005552C2" w:rsidRDefault="005847C3" w:rsidP="00611FB8">
            <w:pPr>
              <w:rPr>
                <w:color w:val="FFFFFF" w:themeColor="background1"/>
              </w:rPr>
            </w:pPr>
          </w:p>
        </w:tc>
      </w:tr>
      <w:tr w:rsidR="005847C3" w:rsidRPr="005552C2" w14:paraId="72F9FD4F" w14:textId="77777777" w:rsidTr="00611FB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1BAAF181" w14:textId="2DBF6FF4" w:rsidR="005847C3" w:rsidRPr="005552C2" w:rsidRDefault="008C53C8" w:rsidP="005847C3">
            <w:pPr>
              <w:tabs>
                <w:tab w:val="left" w:pos="2100"/>
              </w:tabs>
              <w:rPr>
                <w:b/>
                <w:bCs/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Hvad forventer du af få ud af projektet?</w:t>
            </w:r>
            <w:r w:rsidR="005847C3" w:rsidRPr="005552C2">
              <w:rPr>
                <w:b/>
                <w:bCs/>
                <w:color w:val="FFFFFF" w:themeColor="background1"/>
              </w:rPr>
              <w:tab/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7FF94BE" w14:textId="77777777" w:rsidR="005847C3" w:rsidRPr="005552C2" w:rsidRDefault="005847C3" w:rsidP="00611FB8">
            <w:pPr>
              <w:rPr>
                <w:color w:val="FFFFFF" w:themeColor="background1"/>
              </w:rPr>
            </w:pPr>
          </w:p>
        </w:tc>
      </w:tr>
      <w:tr w:rsidR="008C53C8" w:rsidRPr="005552C2" w14:paraId="330F2ADE" w14:textId="77777777" w:rsidTr="00611FB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43B4B8C8" w14:textId="3B2C0C1A" w:rsidR="008C53C8" w:rsidRPr="005552C2" w:rsidRDefault="008C53C8" w:rsidP="005847C3">
            <w:pPr>
              <w:tabs>
                <w:tab w:val="left" w:pos="2100"/>
              </w:tabs>
              <w:rPr>
                <w:b/>
                <w:bCs/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Pro</w:t>
            </w:r>
            <w:r w:rsidR="00436A60" w:rsidRPr="005552C2">
              <w:rPr>
                <w:b/>
                <w:bCs/>
                <w:color w:val="FFFFFF" w:themeColor="background1"/>
              </w:rPr>
              <w:t>jektbeskrivelse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721B451" w14:textId="77777777" w:rsidR="008C53C8" w:rsidRPr="005552C2" w:rsidRDefault="008C53C8" w:rsidP="00611FB8">
            <w:pPr>
              <w:rPr>
                <w:color w:val="FFFFFF" w:themeColor="background1"/>
              </w:rPr>
            </w:pPr>
          </w:p>
        </w:tc>
      </w:tr>
      <w:tr w:rsidR="00611FB8" w:rsidRPr="005552C2" w14:paraId="3E5A6889" w14:textId="77777777" w:rsidTr="00611FB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hideMark/>
          </w:tcPr>
          <w:p w14:paraId="269F4384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Projektets samarbejdspartnere</w:t>
            </w:r>
            <w:r w:rsidRPr="005552C2">
              <w:rPr>
                <w:color w:val="FFFFFF" w:themeColor="background1"/>
              </w:rPr>
              <w:t>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30A829DA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color w:val="FFFFFF" w:themeColor="background1"/>
              </w:rPr>
              <w:t> </w:t>
            </w:r>
          </w:p>
        </w:tc>
      </w:tr>
      <w:tr w:rsidR="00611FB8" w:rsidRPr="005552C2" w14:paraId="01DDABAB" w14:textId="77777777" w:rsidTr="00611FB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hideMark/>
          </w:tcPr>
          <w:p w14:paraId="2D692F88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Projekt start</w:t>
            </w:r>
            <w:r w:rsidRPr="005552C2">
              <w:rPr>
                <w:color w:val="FFFFFF" w:themeColor="background1"/>
              </w:rPr>
              <w:t>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403D11B9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color w:val="FFFFFF" w:themeColor="background1"/>
              </w:rPr>
              <w:t> </w:t>
            </w:r>
          </w:p>
        </w:tc>
      </w:tr>
      <w:tr w:rsidR="00611FB8" w:rsidRPr="005552C2" w14:paraId="7EB0906C" w14:textId="77777777" w:rsidTr="00611FB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hideMark/>
          </w:tcPr>
          <w:p w14:paraId="300F8136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Projekt stop</w:t>
            </w:r>
            <w:r w:rsidRPr="005552C2">
              <w:rPr>
                <w:color w:val="FFFFFF" w:themeColor="background1"/>
              </w:rPr>
              <w:t>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765A3BAF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color w:val="FFFFFF" w:themeColor="background1"/>
              </w:rPr>
              <w:t> </w:t>
            </w:r>
          </w:p>
        </w:tc>
      </w:tr>
      <w:tr w:rsidR="00611FB8" w:rsidRPr="005552C2" w14:paraId="5183C989" w14:textId="77777777" w:rsidTr="00611FB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hideMark/>
          </w:tcPr>
          <w:p w14:paraId="56A17625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Varighed</w:t>
            </w:r>
            <w:r w:rsidRPr="005552C2">
              <w:rPr>
                <w:color w:val="FFFFFF" w:themeColor="background1"/>
              </w:rPr>
              <w:t>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702EE13D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color w:val="FFFFFF" w:themeColor="background1"/>
              </w:rPr>
              <w:t> </w:t>
            </w:r>
          </w:p>
        </w:tc>
      </w:tr>
      <w:tr w:rsidR="00611FB8" w:rsidRPr="005552C2" w14:paraId="0FC39F3A" w14:textId="77777777" w:rsidTr="00611FB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hideMark/>
          </w:tcPr>
          <w:p w14:paraId="47D767A8" w14:textId="657B0D41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b/>
                <w:bCs/>
                <w:color w:val="FFFFFF" w:themeColor="background1"/>
              </w:rPr>
              <w:t>Ansøgt</w:t>
            </w:r>
            <w:r w:rsidR="00800087" w:rsidRPr="005552C2">
              <w:rPr>
                <w:b/>
                <w:bCs/>
                <w:color w:val="FFFFFF" w:themeColor="background1"/>
              </w:rPr>
              <w:t>e</w:t>
            </w:r>
            <w:r w:rsidRPr="005552C2">
              <w:rPr>
                <w:b/>
                <w:bCs/>
                <w:color w:val="FFFFFF" w:themeColor="background1"/>
              </w:rPr>
              <w:t xml:space="preserve"> beløb</w:t>
            </w:r>
            <w:r w:rsidRPr="005552C2">
              <w:rPr>
                <w:color w:val="FFFFFF" w:themeColor="background1"/>
              </w:rPr>
              <w:t>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66F313D3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color w:val="FFFFFF" w:themeColor="background1"/>
              </w:rPr>
              <w:t> </w:t>
            </w:r>
          </w:p>
          <w:p w14:paraId="164C7F7D" w14:textId="77777777" w:rsidR="00611FB8" w:rsidRPr="005552C2" w:rsidRDefault="00611FB8" w:rsidP="00611FB8">
            <w:pPr>
              <w:rPr>
                <w:color w:val="FFFFFF" w:themeColor="background1"/>
              </w:rPr>
            </w:pPr>
            <w:r w:rsidRPr="005552C2">
              <w:rPr>
                <w:color w:val="FFFFFF" w:themeColor="background1"/>
              </w:rPr>
              <w:t> </w:t>
            </w:r>
          </w:p>
        </w:tc>
      </w:tr>
    </w:tbl>
    <w:p w14:paraId="5EC02C1D" w14:textId="77777777" w:rsidR="00611FB8" w:rsidRPr="00611FB8" w:rsidRDefault="00611FB8" w:rsidP="00611FB8">
      <w:r w:rsidRPr="00611FB8">
        <w:t> </w:t>
      </w:r>
    </w:p>
    <w:p w14:paraId="0D694FA5" w14:textId="77777777" w:rsidR="00611FB8" w:rsidRPr="00611FB8" w:rsidRDefault="00611FB8" w:rsidP="00611FB8">
      <w:pPr>
        <w:rPr>
          <w:b/>
          <w:bCs/>
        </w:rPr>
      </w:pPr>
      <w:r w:rsidRPr="00611FB8">
        <w:rPr>
          <w:b/>
          <w:bCs/>
        </w:rPr>
        <w:t>Økonomisk oversigt  </w:t>
      </w:r>
      <w:r w:rsidRPr="00611FB8">
        <w:rPr>
          <w:b/>
          <w:bCs/>
        </w:rPr>
        <w:br/>
        <w:t> </w:t>
      </w:r>
      <w:r w:rsidRPr="00611FB8">
        <w:rPr>
          <w:b/>
          <w:bCs/>
        </w:rPr>
        <w:br/>
        <w:t>Budget/regnskab for projektet vedhæftes ansøgningen. Som minimum oplyses indtægter og udgifter for projektet. </w:t>
      </w:r>
    </w:p>
    <w:p w14:paraId="1C213121" w14:textId="77777777" w:rsidR="00611FB8" w:rsidRPr="00611FB8" w:rsidRDefault="00611FB8" w:rsidP="00611FB8">
      <w:r w:rsidRPr="00611FB8">
        <w:t> </w:t>
      </w:r>
    </w:p>
    <w:p w14:paraId="40667DB4" w14:textId="77777777" w:rsidR="00611FB8" w:rsidRPr="00611FB8" w:rsidRDefault="00611FB8" w:rsidP="00611FB8">
      <w:r w:rsidRPr="00611FB8">
        <w:t> </w:t>
      </w:r>
    </w:p>
    <w:p w14:paraId="36F13D81" w14:textId="77777777" w:rsidR="00611FB8" w:rsidRPr="00611FB8" w:rsidRDefault="00611FB8" w:rsidP="00611FB8">
      <w:r w:rsidRPr="00611FB8">
        <w:t> </w:t>
      </w:r>
    </w:p>
    <w:p w14:paraId="5FD152E8" w14:textId="77777777" w:rsidR="00611FB8" w:rsidRPr="00611FB8" w:rsidRDefault="00611FB8" w:rsidP="00611FB8">
      <w:pPr>
        <w:rPr>
          <w:b/>
          <w:bCs/>
          <w:color w:val="FF0000"/>
        </w:rPr>
      </w:pPr>
      <w:r w:rsidRPr="00611FB8">
        <w:rPr>
          <w:b/>
          <w:bCs/>
          <w:color w:val="FF0000"/>
        </w:rPr>
        <w:t>Nedenstående er alene et eksempel på budget: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1742"/>
        <w:gridCol w:w="873"/>
        <w:gridCol w:w="1024"/>
        <w:gridCol w:w="1190"/>
      </w:tblGrid>
      <w:tr w:rsidR="00611FB8" w:rsidRPr="00611FB8" w14:paraId="28108537" w14:textId="77777777">
        <w:trPr>
          <w:trHeight w:val="405"/>
        </w:trPr>
        <w:tc>
          <w:tcPr>
            <w:tcW w:w="86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66E56" w14:textId="77777777" w:rsidR="00611FB8" w:rsidRPr="00611FB8" w:rsidRDefault="00611FB8" w:rsidP="00611FB8">
            <w:r w:rsidRPr="00611FB8">
              <w:rPr>
                <w:b/>
                <w:bCs/>
              </w:rPr>
              <w:t>Fyens Stiftsråd - ansøgning om støtte/bevilling til projekt 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3D434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17DB0162" w14:textId="7777777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35CE9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01206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05B4A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B05B7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72389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12227F9A" w14:textId="7777777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47D0D26F" w14:textId="77777777" w:rsidR="00611FB8" w:rsidRPr="00611FB8" w:rsidRDefault="00611FB8" w:rsidP="00611FB8">
            <w:r w:rsidRPr="00611FB8">
              <w:t>Forslag til budgetskabelon til ansøgning.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5D141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977CB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55DAB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7486F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38DAE4F9" w14:textId="77777777">
        <w:trPr>
          <w:trHeight w:val="315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5085F00A" w14:textId="77777777" w:rsidR="00611FB8" w:rsidRPr="00611FB8" w:rsidRDefault="00611FB8" w:rsidP="00611FB8">
            <w:r w:rsidRPr="00611FB8">
              <w:rPr>
                <w:i/>
                <w:iCs/>
              </w:rPr>
              <w:t>Skabelonen skal tilrettes efter behov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69935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05D79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EAEEB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93D8B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70968BC1" w14:textId="7777777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408EF861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47DB657F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46D1A52F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73BAD310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61400898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5B6722F0" w14:textId="7777777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5A7C5177" w14:textId="77777777" w:rsidR="00611FB8" w:rsidRPr="00611FB8" w:rsidRDefault="00611FB8" w:rsidP="00611FB8">
            <w:r w:rsidRPr="00611FB8">
              <w:rPr>
                <w:b/>
                <w:bCs/>
              </w:rPr>
              <w:t>Projekt navn - 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6E4E20DD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464FA7EF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78EA5A28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5191A4AB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3BBB7084" w14:textId="77777777">
        <w:trPr>
          <w:trHeight w:val="585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1EB443D5" w14:textId="77777777" w:rsidR="00611FB8" w:rsidRPr="00611FB8" w:rsidRDefault="00611FB8" w:rsidP="00611FB8">
            <w:r w:rsidRPr="00611FB8">
              <w:rPr>
                <w:rFonts w:ascii="Arial" w:hAnsi="Arial" w:cs="Arial"/>
                <w:b/>
                <w:bCs/>
              </w:rPr>
              <w:t> 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049AF269" w14:textId="77777777" w:rsidR="00611FB8" w:rsidRPr="00611FB8" w:rsidRDefault="00611FB8" w:rsidP="00611FB8">
            <w:r w:rsidRPr="00611FB8">
              <w:rPr>
                <w:b/>
                <w:bCs/>
              </w:rPr>
              <w:t>Notat-bemærkninger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47526A2E" w14:textId="77777777" w:rsidR="00611FB8" w:rsidRPr="00611FB8" w:rsidRDefault="00611FB8" w:rsidP="00611FB8">
            <w:r w:rsidRPr="00611FB8">
              <w:rPr>
                <w:b/>
                <w:bCs/>
              </w:rPr>
              <w:t>Udgift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3FC03DDA" w14:textId="77777777" w:rsidR="00611FB8" w:rsidRPr="00611FB8" w:rsidRDefault="00611FB8" w:rsidP="00611FB8">
            <w:r w:rsidRPr="00611FB8">
              <w:rPr>
                <w:b/>
                <w:bCs/>
              </w:rPr>
              <w:t>Indtægt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  <w:hideMark/>
          </w:tcPr>
          <w:p w14:paraId="4D11B78D" w14:textId="77777777" w:rsidR="00611FB8" w:rsidRPr="00611FB8" w:rsidRDefault="00611FB8" w:rsidP="00611FB8">
            <w:r w:rsidRPr="00611FB8">
              <w:rPr>
                <w:b/>
                <w:bCs/>
              </w:rPr>
              <w:t>I alt</w:t>
            </w:r>
            <w:r w:rsidRPr="00611FB8">
              <w:t> </w:t>
            </w:r>
          </w:p>
        </w:tc>
      </w:tr>
      <w:tr w:rsidR="00611FB8" w:rsidRPr="00611FB8" w14:paraId="535F0461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D85F0F" w14:textId="77777777" w:rsidR="00611FB8" w:rsidRPr="00611FB8" w:rsidRDefault="00611FB8" w:rsidP="00611FB8">
            <w:r w:rsidRPr="00611FB8">
              <w:rPr>
                <w:b/>
                <w:bCs/>
              </w:rPr>
              <w:t>Indtægter:</w:t>
            </w:r>
            <w:r w:rsidRPr="00611FB8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C37387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33DAE9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61E075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ECAABE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4157D00D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37D068" w14:textId="77777777" w:rsidR="00611FB8" w:rsidRPr="00611FB8" w:rsidRDefault="00611FB8" w:rsidP="00611FB8">
            <w:r w:rsidRPr="00611FB8">
              <w:t>Ansøgt beløb fra Fyens Stiftsråd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431773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E75F61" w14:textId="77777777" w:rsidR="00611FB8" w:rsidRPr="00611FB8" w:rsidRDefault="00611FB8" w:rsidP="00611FB8"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430CD2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4F7C13" w14:textId="77777777" w:rsidR="00611FB8" w:rsidRPr="00611FB8" w:rsidRDefault="00611FB8" w:rsidP="00611FB8">
            <w:r w:rsidRPr="00611FB8">
              <w:t> </w:t>
            </w:r>
          </w:p>
        </w:tc>
      </w:tr>
      <w:tr w:rsidR="00611FB8" w:rsidRPr="00611FB8" w14:paraId="17FD8801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D569D3" w14:textId="77777777" w:rsidR="00611FB8" w:rsidRPr="00611FB8" w:rsidRDefault="00611FB8" w:rsidP="00611FB8">
            <w:r w:rsidRPr="00611FB8">
              <w:t>Ansøgte midler fra øvrige stiftsråd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499B17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CFC097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1BFE74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FD7850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473E26C4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575A6A" w14:textId="77777777" w:rsidR="00611FB8" w:rsidRPr="00611FB8" w:rsidRDefault="00611FB8" w:rsidP="00611FB8">
            <w:r w:rsidRPr="00611FB8">
              <w:t>Andre leverandører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347C5B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93A5F8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52FF0C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0F5509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0AF4A571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6207A4" w14:textId="77777777" w:rsidR="00611FB8" w:rsidRPr="00611FB8" w:rsidRDefault="00611FB8" w:rsidP="00611FB8">
            <w:r w:rsidRPr="00611FB8">
              <w:t>Opkrævning af tilmeldingsgebyr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CC01A2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6782A3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0B786F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1836A2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304D837B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7BA98E" w14:textId="77777777" w:rsidR="00611FB8" w:rsidRPr="00611FB8" w:rsidRDefault="00611FB8" w:rsidP="00611FB8">
            <w:r w:rsidRPr="00611FB8">
              <w:t>Salg af materiale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248DB2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5CA8B9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C1B0DA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AA6765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34AB0808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B9CDD7" w14:textId="77777777" w:rsidR="00611FB8" w:rsidRPr="00611FB8" w:rsidRDefault="00611FB8" w:rsidP="00611FB8">
            <w:r w:rsidRPr="00611FB8">
              <w:t>Andre indtægter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1A87DF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DB5CE3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875970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7F09E2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5B3DA2CA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5FE816" w14:textId="77777777" w:rsidR="00611FB8" w:rsidRPr="00611FB8" w:rsidRDefault="00611FB8" w:rsidP="00611FB8">
            <w:r w:rsidRPr="00611FB8">
              <w:rPr>
                <w:b/>
                <w:bCs/>
              </w:rPr>
              <w:t>Indtægter i alt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574AEB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E1D252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4E490F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55CA46" w14:textId="77777777" w:rsidR="00611FB8" w:rsidRPr="00611FB8" w:rsidRDefault="00611FB8" w:rsidP="00611FB8">
            <w:r w:rsidRPr="00611FB8">
              <w:t>0,00 </w:t>
            </w:r>
          </w:p>
        </w:tc>
      </w:tr>
      <w:tr w:rsidR="00611FB8" w:rsidRPr="00611FB8" w14:paraId="3BEA01CC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9B0489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09DDD9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90C51E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E6F054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9EBDF4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6148BACE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53C5E1" w14:textId="77777777" w:rsidR="00611FB8" w:rsidRPr="00611FB8" w:rsidRDefault="00611FB8" w:rsidP="00611FB8">
            <w:r w:rsidRPr="00611FB8">
              <w:rPr>
                <w:b/>
                <w:bCs/>
              </w:rPr>
              <w:t>Udgifter: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DB0940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FEC527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DE2808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B2A3F4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61D1B472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3351B8" w14:textId="77777777" w:rsidR="00611FB8" w:rsidRPr="00611FB8" w:rsidRDefault="00611FB8" w:rsidP="00611FB8">
            <w:r w:rsidRPr="00611FB8">
              <w:t>Leje af lokaler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D2D45D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29C96E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214C09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6EF59F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057EC156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045188" w14:textId="77777777" w:rsidR="00611FB8" w:rsidRPr="00611FB8" w:rsidRDefault="00611FB8" w:rsidP="00611FB8">
            <w:r w:rsidRPr="00611FB8">
              <w:t>Befordringsudgifter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B89942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DC646D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056F34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881447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7AAAE0A6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CBB60A" w14:textId="77777777" w:rsidR="00611FB8" w:rsidRPr="00611FB8" w:rsidRDefault="00611FB8" w:rsidP="00611FB8">
            <w:r w:rsidRPr="00611FB8">
              <w:t>Forplejningsudgifter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138782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425308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78145A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B18E40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014831A1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793160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67E719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197EE7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262F12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E8A680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24214A15" w14:textId="77777777">
        <w:trPr>
          <w:trHeight w:val="255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A498A6" w14:textId="77777777" w:rsidR="00611FB8" w:rsidRPr="00611FB8" w:rsidRDefault="00611FB8" w:rsidP="00611FB8">
            <w:r w:rsidRPr="00611FB8">
              <w:rPr>
                <w:b/>
                <w:bCs/>
                <w:i/>
                <w:iCs/>
              </w:rPr>
              <w:t>Arrangement 1: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80E3C2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AE6B68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5B5E22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3700AA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00789877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23D6AE" w14:textId="77777777" w:rsidR="00611FB8" w:rsidRPr="00611FB8" w:rsidRDefault="00611FB8" w:rsidP="00611FB8">
            <w:r w:rsidRPr="00611FB8">
              <w:t>Trykning af invitationer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EF9CE3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629BD7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0145D2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E06468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409E9BBA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7DC6ED" w14:textId="77777777" w:rsidR="00611FB8" w:rsidRPr="00611FB8" w:rsidRDefault="00611FB8" w:rsidP="00611FB8">
            <w:r w:rsidRPr="00611FB8">
              <w:t>Trykning af div. materiale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4546B1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B5DC69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D5A413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045787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7C1C55A7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C90590" w14:textId="77777777" w:rsidR="00611FB8" w:rsidRPr="00611FB8" w:rsidRDefault="00611FB8" w:rsidP="00611FB8">
            <w:r w:rsidRPr="00611FB8">
              <w:t>Forplejning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E73ABA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C4F479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E38605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995346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711D9944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0EF4D5" w14:textId="77777777" w:rsidR="00611FB8" w:rsidRPr="00611FB8" w:rsidRDefault="00611FB8" w:rsidP="00611FB8">
            <w:r w:rsidRPr="00611FB8">
              <w:t>Honorar plus kørsel til foredragsholder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D3714F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AECD0C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FD2E09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DBDF98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4E64D635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8DB7BF" w14:textId="77777777" w:rsidR="00611FB8" w:rsidRPr="00611FB8" w:rsidRDefault="00611FB8" w:rsidP="00611FB8">
            <w:r w:rsidRPr="00611FB8">
              <w:t>Udgifter til leje af lokaler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CEDF8C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62CA70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FCF696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8CD8C4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22D2D1D7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7A849A" w14:textId="77777777" w:rsidR="00611FB8" w:rsidRPr="00611FB8" w:rsidRDefault="00611FB8" w:rsidP="00611FB8">
            <w:r w:rsidRPr="00611FB8">
              <w:t>Undervisningsmateriale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3DB727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A81747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91DCE8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D46927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008DDCCA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C8E253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9F4CFE" w14:textId="77777777" w:rsidR="00611FB8" w:rsidRPr="00611FB8" w:rsidRDefault="00611FB8" w:rsidP="00611FB8">
            <w:r w:rsidRPr="00611FB8">
              <w:rPr>
                <w:rFonts w:ascii="Arial" w:hAnsi="Arial" w:cs="Arial"/>
                <w:i/>
                <w:iCs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5960A6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DD98DF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3E7151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49C59A27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5BD2E0" w14:textId="77777777" w:rsidR="00611FB8" w:rsidRPr="00611FB8" w:rsidRDefault="00611FB8" w:rsidP="00611FB8">
            <w:r w:rsidRPr="00611FB8">
              <w:t>Øvrige driftsudgifter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B5BCA3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126F51" w14:textId="77777777" w:rsidR="00611FB8" w:rsidRPr="00611FB8" w:rsidRDefault="00611FB8" w:rsidP="00611FB8">
            <w:r w:rsidRPr="00611FB8">
              <w:t>0,00 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452F72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3A0B05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390E73BE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B7B41E" w14:textId="77777777" w:rsidR="00611FB8" w:rsidRPr="00611FB8" w:rsidRDefault="00611FB8" w:rsidP="00611FB8">
            <w:r w:rsidRPr="00611FB8">
              <w:rPr>
                <w:b/>
                <w:bCs/>
              </w:rPr>
              <w:t>Udgifter i alt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85B697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BABAF0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A25B3D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92E2AA" w14:textId="77777777" w:rsidR="00611FB8" w:rsidRPr="00611FB8" w:rsidRDefault="00611FB8" w:rsidP="00611FB8">
            <w:r w:rsidRPr="00611FB8">
              <w:t>0,00 </w:t>
            </w:r>
          </w:p>
        </w:tc>
      </w:tr>
      <w:tr w:rsidR="00611FB8" w:rsidRPr="00611FB8" w14:paraId="43B6E921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7B0DA5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C77A09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A1984A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5C33BC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399FDE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</w:tr>
      <w:tr w:rsidR="00611FB8" w:rsidRPr="00611FB8" w14:paraId="2C1A2D35" w14:textId="77777777">
        <w:trPr>
          <w:trHeight w:val="300"/>
        </w:trPr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bottom"/>
            <w:hideMark/>
          </w:tcPr>
          <w:p w14:paraId="5B1A7CE4" w14:textId="77777777" w:rsidR="00611FB8" w:rsidRPr="00611FB8" w:rsidRDefault="00611FB8" w:rsidP="00611FB8">
            <w:r w:rsidRPr="00611FB8">
              <w:rPr>
                <w:b/>
                <w:bCs/>
              </w:rPr>
              <w:t>Overskud/underskud i alt</w:t>
            </w:r>
            <w:r w:rsidRPr="00611FB8"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/>
            <w:vAlign w:val="bottom"/>
            <w:hideMark/>
          </w:tcPr>
          <w:p w14:paraId="223611DE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/>
            <w:vAlign w:val="bottom"/>
            <w:hideMark/>
          </w:tcPr>
          <w:p w14:paraId="0F583FBA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/>
            <w:vAlign w:val="bottom"/>
            <w:hideMark/>
          </w:tcPr>
          <w:p w14:paraId="47918063" w14:textId="77777777" w:rsidR="00611FB8" w:rsidRPr="00611FB8" w:rsidRDefault="00611FB8" w:rsidP="00611FB8">
            <w:r w:rsidRPr="00611FB8">
              <w:rPr>
                <w:rFonts w:ascii="Arial" w:hAnsi="Arial" w:cs="Arial"/>
              </w:rPr>
              <w:t> </w:t>
            </w:r>
            <w:r w:rsidRPr="00611FB8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/>
            <w:vAlign w:val="bottom"/>
            <w:hideMark/>
          </w:tcPr>
          <w:p w14:paraId="33F72A2F" w14:textId="77777777" w:rsidR="00611FB8" w:rsidRPr="00611FB8" w:rsidRDefault="00611FB8" w:rsidP="00611FB8">
            <w:r w:rsidRPr="00611FB8">
              <w:t>0,00 </w:t>
            </w:r>
          </w:p>
        </w:tc>
      </w:tr>
    </w:tbl>
    <w:p w14:paraId="034525D2" w14:textId="77777777" w:rsidR="00611FB8" w:rsidRPr="00611FB8" w:rsidRDefault="00611FB8" w:rsidP="00611FB8">
      <w:pPr>
        <w:rPr>
          <w:b/>
          <w:bCs/>
        </w:rPr>
      </w:pPr>
      <w:r w:rsidRPr="00611FB8">
        <w:rPr>
          <w:b/>
          <w:bCs/>
        </w:rPr>
        <w:t> </w:t>
      </w:r>
      <w:r w:rsidRPr="00611FB8">
        <w:rPr>
          <w:b/>
          <w:bCs/>
        </w:rPr>
        <w:br/>
        <w:t> </w:t>
      </w:r>
    </w:p>
    <w:p w14:paraId="0EC89B6B" w14:textId="77777777" w:rsidR="00611FB8" w:rsidRPr="00611FB8" w:rsidRDefault="00611FB8" w:rsidP="00611FB8">
      <w:r w:rsidRPr="00611FB8">
        <w:t>Afslutning på ansøgning </w:t>
      </w:r>
    </w:p>
    <w:p w14:paraId="40FF1F35" w14:textId="3E29AF65" w:rsidR="00611FB8" w:rsidRPr="00611FB8" w:rsidRDefault="00611FB8" w:rsidP="00611FB8">
      <w:r w:rsidRPr="00611FB8">
        <w:t>Efter behandling af ansøgningen på næst kommende stiftsrådsmøde fremsendes stiftsrådets beslutning pr. mail enten som et bevillingsbrev med vilkår for støtten, eller et</w:t>
      </w:r>
      <w:r w:rsidR="00CA5A4A">
        <w:t xml:space="preserve"> </w:t>
      </w:r>
      <w:r w:rsidRPr="00611FB8">
        <w:t>afslag. </w:t>
      </w:r>
    </w:p>
    <w:p w14:paraId="165CFBBD" w14:textId="77777777" w:rsidR="00611FB8" w:rsidRPr="00611FB8" w:rsidRDefault="00611FB8" w:rsidP="00611FB8">
      <w:r w:rsidRPr="00611FB8">
        <w:t> </w:t>
      </w:r>
    </w:p>
    <w:p w14:paraId="08324014" w14:textId="77777777" w:rsidR="00611FB8" w:rsidRPr="00611FB8" w:rsidRDefault="00611FB8" w:rsidP="00611FB8">
      <w:r w:rsidRPr="00611FB8">
        <w:t> </w:t>
      </w:r>
    </w:p>
    <w:p w14:paraId="0AD0FE82" w14:textId="77777777" w:rsidR="00611FB8" w:rsidRPr="00611FB8" w:rsidRDefault="00611FB8" w:rsidP="00611FB8">
      <w:r w:rsidRPr="00611FB8">
        <w:t> </w:t>
      </w:r>
    </w:p>
    <w:p w14:paraId="71A3F619" w14:textId="77777777" w:rsidR="00734C0C" w:rsidRDefault="00734C0C"/>
    <w:sectPr w:rsidR="00734C0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CE49" w14:textId="77777777" w:rsidR="00953649" w:rsidRDefault="00953649" w:rsidP="00611FB8">
      <w:pPr>
        <w:spacing w:after="0" w:line="240" w:lineRule="auto"/>
      </w:pPr>
      <w:r>
        <w:separator/>
      </w:r>
    </w:p>
  </w:endnote>
  <w:endnote w:type="continuationSeparator" w:id="0">
    <w:p w14:paraId="677AD102" w14:textId="77777777" w:rsidR="00953649" w:rsidRDefault="00953649" w:rsidP="0061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8654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FFDE69" w14:textId="4C6EC718" w:rsidR="00611FB8" w:rsidRDefault="00611FB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891641" w14:textId="77777777" w:rsidR="00611FB8" w:rsidRPr="00611FB8" w:rsidRDefault="00611FB8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23C8" w14:textId="77777777" w:rsidR="00953649" w:rsidRDefault="00953649" w:rsidP="00611FB8">
      <w:pPr>
        <w:spacing w:after="0" w:line="240" w:lineRule="auto"/>
      </w:pPr>
      <w:r>
        <w:separator/>
      </w:r>
    </w:p>
  </w:footnote>
  <w:footnote w:type="continuationSeparator" w:id="0">
    <w:p w14:paraId="311D81C9" w14:textId="77777777" w:rsidR="00953649" w:rsidRDefault="00953649" w:rsidP="0061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34ED" w14:textId="090CFF76" w:rsidR="00611FB8" w:rsidRDefault="00611FB8">
    <w:pPr>
      <w:pStyle w:val="Sidehoved"/>
    </w:pPr>
    <w:r>
      <w:rPr>
        <w:noProof/>
      </w:rPr>
      <w:drawing>
        <wp:inline distT="0" distB="0" distL="0" distR="0" wp14:anchorId="6267A15D" wp14:editId="7EBB506A">
          <wp:extent cx="914400" cy="914400"/>
          <wp:effectExtent l="0" t="0" r="0" b="0"/>
          <wp:docPr id="80265402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1BE93E" wp14:editId="389D63DE">
          <wp:extent cx="4953635" cy="620395"/>
          <wp:effectExtent l="0" t="0" r="0" b="0"/>
          <wp:docPr id="1278901989" name="Billede 2" descr="Text Box 10, Tekstf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 Box 10, Tekstfel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5650"/>
    <w:multiLevelType w:val="multilevel"/>
    <w:tmpl w:val="280257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8A459E8"/>
    <w:multiLevelType w:val="multilevel"/>
    <w:tmpl w:val="B1860B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C034EA7"/>
    <w:multiLevelType w:val="multilevel"/>
    <w:tmpl w:val="604E05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62746244">
    <w:abstractNumId w:val="0"/>
  </w:num>
  <w:num w:numId="2" w16cid:durableId="345601432">
    <w:abstractNumId w:val="2"/>
  </w:num>
  <w:num w:numId="3" w16cid:durableId="103942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B8"/>
    <w:rsid w:val="00114325"/>
    <w:rsid w:val="00436A60"/>
    <w:rsid w:val="00454D37"/>
    <w:rsid w:val="0048501F"/>
    <w:rsid w:val="005552C2"/>
    <w:rsid w:val="005847C3"/>
    <w:rsid w:val="00611FB8"/>
    <w:rsid w:val="0065311E"/>
    <w:rsid w:val="00715487"/>
    <w:rsid w:val="00734C0C"/>
    <w:rsid w:val="00800087"/>
    <w:rsid w:val="008C53C8"/>
    <w:rsid w:val="00953649"/>
    <w:rsid w:val="00A84352"/>
    <w:rsid w:val="00BF340A"/>
    <w:rsid w:val="00CA5A4A"/>
    <w:rsid w:val="00E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C8076"/>
  <w15:chartTrackingRefBased/>
  <w15:docId w15:val="{C54FC6F5-5DF0-4FDD-BAF1-5707C397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1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1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1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1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1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1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1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1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1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1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1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1F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1F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1F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1F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1F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1F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1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1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1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1F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1F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1F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1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1F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1F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11FB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11FB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11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1FB8"/>
  </w:style>
  <w:style w:type="paragraph" w:styleId="Sidefod">
    <w:name w:val="footer"/>
    <w:basedOn w:val="Normal"/>
    <w:link w:val="SidefodTegn"/>
    <w:uiPriority w:val="99"/>
    <w:unhideWhenUsed/>
    <w:rsid w:val="00611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yensstift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2421</Characters>
  <Application>Microsoft Office Word</Application>
  <DocSecurity>0</DocSecurity>
  <Lines>20</Lines>
  <Paragraphs>5</Paragraphs>
  <ScaleCrop>false</ScaleCrop>
  <Company>Folkekirkens IT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Lehman Platz</dc:creator>
  <cp:keywords/>
  <dc:description/>
  <cp:lastModifiedBy>Signe Lehman Platz</cp:lastModifiedBy>
  <cp:revision>8</cp:revision>
  <dcterms:created xsi:type="dcterms:W3CDTF">2026-03-13T11:54:00Z</dcterms:created>
  <dcterms:modified xsi:type="dcterms:W3CDTF">2026-06-12T07:14:00Z</dcterms:modified>
</cp:coreProperties>
</file>