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3755" w14:textId="67A33E44" w:rsidR="00FF4742" w:rsidRDefault="00FF4742" w:rsidP="00FF4742">
      <w:pPr>
        <w:pBdr>
          <w:between w:val="single" w:sz="6" w:space="1" w:color="auto"/>
        </w:pBd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43337">
        <w:rPr>
          <w:rFonts w:ascii="Arial" w:hAnsi="Arial" w:cs="Arial"/>
          <w:b/>
          <w:sz w:val="22"/>
        </w:rPr>
        <w:t>År: 202</w:t>
      </w:r>
      <w:r w:rsidR="008747B2">
        <w:rPr>
          <w:rFonts w:ascii="Arial" w:hAnsi="Arial" w:cs="Arial"/>
          <w:b/>
          <w:sz w:val="22"/>
        </w:rPr>
        <w:t>5</w:t>
      </w:r>
      <w:r>
        <w:rPr>
          <w:rFonts w:ascii="Arial" w:hAnsi="Arial" w:cs="Arial"/>
          <w:sz w:val="22"/>
        </w:rPr>
        <w:t xml:space="preserve">           </w:t>
      </w:r>
    </w:p>
    <w:p w14:paraId="46723756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46723757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46723758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ANSØGNING OM ØKONOMISK STØTTE AF LUNDEGAARDS STIFTELSE TIL KVINDER OG MÆND, DER PÅ GRUND AF SYGDOM, ELLER ANDEN DEM UTILREGNELIG ÅRSAG HAR SÅDAN STØTTE BEHOV</w:t>
      </w:r>
    </w:p>
    <w:p w14:paraId="46723759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4672375A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Ansøgningen indsendes til Lundegaards Stiftelses kontor, Klingenberg 2, 5000 Odense C, senest den 30. september. </w:t>
      </w:r>
      <w:r>
        <w:rPr>
          <w:rFonts w:ascii="Arial" w:hAnsi="Arial" w:cs="Arial"/>
          <w:sz w:val="22"/>
        </w:rPr>
        <w:t>Uddeling forventes at finde sted i december måned.</w:t>
      </w:r>
    </w:p>
    <w:p w14:paraId="4672375B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4672375C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Ansøgninger, der modtages efter ansøgningsfristens udløb, der er ufuldstændig udfyldt, hvor der ikke er vedlagt fornøden dokumentation og manglende påtegning fra lægen (jf. bagsiden), vil ikke komme i betragtning.</w:t>
      </w:r>
    </w:p>
    <w:p w14:paraId="4672375D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5E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Alle bilag skal vedlægges i kopi, da man ikke kan påtage sig at returnere originale bilag. </w:t>
      </w:r>
    </w:p>
    <w:p w14:paraId="4672375F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bCs/>
          <w:sz w:val="22"/>
        </w:rPr>
      </w:pPr>
    </w:p>
    <w:p w14:paraId="46723760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Navn:___________________________________________________cpr.nr.:_________________</w:t>
      </w:r>
    </w:p>
    <w:p w14:paraId="46723761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62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Adresse:________________________________________postnr.:_______by:_______________</w:t>
      </w:r>
    </w:p>
    <w:p w14:paraId="46723763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64" w14:textId="77777777" w:rsidR="00FF4742" w:rsidRPr="00241A1D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 w:rsidRPr="00241A1D">
        <w:rPr>
          <w:rFonts w:ascii="Arial" w:hAnsi="Arial" w:cs="Arial"/>
          <w:sz w:val="22"/>
        </w:rPr>
        <w:t>Ved tildeling af legat, indsættes beløbet på nemkonto</w:t>
      </w:r>
    </w:p>
    <w:p w14:paraId="46723765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66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Civil stand:    gift        ugift        samlevende        fraskilt        frasepareret        enke/enkemand</w:t>
      </w:r>
    </w:p>
    <w:p w14:paraId="46723767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68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Ansøger har forsørgerpligt over hjemmeboende børn: JA             NEJ </w:t>
      </w:r>
    </w:p>
    <w:p w14:paraId="46723769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Antal:__________ Alder:__________</w:t>
      </w:r>
    </w:p>
    <w:p w14:paraId="4672376A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Barnet/børnene har egen indtægt/formue:  NEJ       JA            ________________kr. årligt</w:t>
      </w:r>
    </w:p>
    <w:p w14:paraId="4672376B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6C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4672376D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6E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Ansøgers indtægts- og formueforhold:</w:t>
      </w:r>
    </w:p>
    <w:p w14:paraId="4672376F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70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Årlig bruttoindtægt: ____________________kr.     Formue: ____________________kr.</w:t>
      </w:r>
    </w:p>
    <w:p w14:paraId="46723771" w14:textId="064F5AC1" w:rsidR="00FF4742" w:rsidRDefault="00343337" w:rsidP="00FF4742">
      <w:pPr>
        <w:tabs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Årsopgørelse for 202</w:t>
      </w:r>
      <w:r w:rsidR="008747B2">
        <w:rPr>
          <w:rFonts w:ascii="Arial" w:hAnsi="Arial" w:cs="Arial"/>
          <w:b/>
        </w:rPr>
        <w:t>4</w:t>
      </w:r>
      <w:r w:rsidR="00FF4742">
        <w:rPr>
          <w:rFonts w:ascii="Arial" w:hAnsi="Arial" w:cs="Arial"/>
          <w:b/>
        </w:rPr>
        <w:t xml:space="preserve"> skal vedlægges i kopi.</w:t>
      </w:r>
    </w:p>
    <w:p w14:paraId="46723772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73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46723774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75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Ansøgers ægtefælles/samlevers indtægts- og formueforhold:</w:t>
      </w:r>
    </w:p>
    <w:p w14:paraId="46723776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77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Årlig bruttoindtægt: ____________________kr.     Formue: ____________________kr.</w:t>
      </w:r>
    </w:p>
    <w:p w14:paraId="46723778" w14:textId="57DDD10B" w:rsidR="00FF4742" w:rsidRDefault="00343337" w:rsidP="00FF4742">
      <w:pPr>
        <w:tabs>
          <w:tab w:val="left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Årsopgørelse for 202</w:t>
      </w:r>
      <w:r w:rsidR="008747B2">
        <w:rPr>
          <w:rFonts w:ascii="Arial" w:hAnsi="Arial" w:cs="Arial"/>
          <w:b/>
        </w:rPr>
        <w:t>4</w:t>
      </w:r>
      <w:r w:rsidR="00FF4742">
        <w:rPr>
          <w:rFonts w:ascii="Arial" w:hAnsi="Arial" w:cs="Arial"/>
          <w:b/>
        </w:rPr>
        <w:t xml:space="preserve"> skal vedlægges i kopi.</w:t>
      </w:r>
    </w:p>
    <w:p w14:paraId="46723779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7A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14:paraId="4672377B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7C" w14:textId="2EDEF142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Ansøger har tid</w:t>
      </w:r>
      <w:r w:rsidR="00343337">
        <w:rPr>
          <w:rFonts w:ascii="Arial" w:hAnsi="Arial" w:cs="Arial"/>
          <w:sz w:val="22"/>
        </w:rPr>
        <w:t>ligere modtaget støtte i:   202</w:t>
      </w:r>
      <w:r w:rsidR="006E2C4A">
        <w:rPr>
          <w:rFonts w:ascii="Arial" w:hAnsi="Arial" w:cs="Arial"/>
          <w:sz w:val="22"/>
        </w:rPr>
        <w:t>2</w:t>
      </w:r>
      <w:r w:rsidR="006B1751">
        <w:rPr>
          <w:rFonts w:ascii="Arial" w:hAnsi="Arial" w:cs="Arial"/>
          <w:sz w:val="22"/>
        </w:rPr>
        <w:t>:  ___</w:t>
      </w:r>
      <w:r w:rsidR="00343337">
        <w:rPr>
          <w:rFonts w:ascii="Arial" w:hAnsi="Arial" w:cs="Arial"/>
          <w:sz w:val="22"/>
        </w:rPr>
        <w:t>____kr.  20</w:t>
      </w:r>
      <w:r w:rsidR="00210D63">
        <w:rPr>
          <w:rFonts w:ascii="Arial" w:hAnsi="Arial" w:cs="Arial"/>
          <w:sz w:val="22"/>
        </w:rPr>
        <w:t>2</w:t>
      </w:r>
      <w:r w:rsidR="006E2C4A">
        <w:rPr>
          <w:rFonts w:ascii="Arial" w:hAnsi="Arial" w:cs="Arial"/>
          <w:sz w:val="22"/>
        </w:rPr>
        <w:t>3</w:t>
      </w:r>
      <w:r w:rsidR="00343337">
        <w:rPr>
          <w:rFonts w:ascii="Arial" w:hAnsi="Arial" w:cs="Arial"/>
          <w:sz w:val="22"/>
        </w:rPr>
        <w:t>:  _______kr.  20</w:t>
      </w:r>
      <w:r w:rsidR="00754910">
        <w:rPr>
          <w:rFonts w:ascii="Arial" w:hAnsi="Arial" w:cs="Arial"/>
          <w:sz w:val="22"/>
        </w:rPr>
        <w:t>2</w:t>
      </w:r>
      <w:r w:rsidR="006E2C4A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:  _______kr.</w:t>
      </w:r>
    </w:p>
    <w:p w14:paraId="4672377D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7E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Jeg erklærer herved, at foranstående oplysninger er afgivet i overensstemmelse med sandheden.</w:t>
      </w:r>
    </w:p>
    <w:p w14:paraId="4672377F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80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81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82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83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                                        _________________________________________</w:t>
      </w:r>
    </w:p>
    <w:p w14:paraId="46723784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Dato                                                                                      Underskrift</w:t>
      </w:r>
    </w:p>
    <w:p w14:paraId="46723785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Cs/>
          <w:sz w:val="22"/>
        </w:rPr>
      </w:pPr>
    </w:p>
    <w:p w14:paraId="46723786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Cs/>
          <w:sz w:val="22"/>
        </w:rPr>
      </w:pPr>
    </w:p>
    <w:p w14:paraId="46723787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Cs/>
          <w:sz w:val="22"/>
        </w:rPr>
      </w:pPr>
    </w:p>
    <w:p w14:paraId="46723788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Cs/>
          <w:sz w:val="22"/>
        </w:rPr>
      </w:pPr>
    </w:p>
    <w:p w14:paraId="46723789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Cs/>
          <w:sz w:val="22"/>
        </w:rPr>
      </w:pPr>
    </w:p>
    <w:p w14:paraId="4672378A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Cs/>
          <w:sz w:val="22"/>
        </w:rPr>
      </w:pPr>
    </w:p>
    <w:p w14:paraId="4672378B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Cs/>
          <w:sz w:val="22"/>
        </w:rPr>
      </w:pPr>
    </w:p>
    <w:p w14:paraId="4672378C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Ansøgningen skal påtegnes af læge</w:t>
      </w:r>
    </w:p>
    <w:p w14:paraId="4672378D" w14:textId="77777777" w:rsidR="00FF4742" w:rsidRDefault="00FF4742" w:rsidP="00FF4742">
      <w:pPr>
        <w:tabs>
          <w:tab w:val="left" w:pos="765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Lægens påtegning</w:t>
      </w:r>
    </w:p>
    <w:p w14:paraId="4672378E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8F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90" w14:textId="77777777" w:rsidR="00FF4742" w:rsidRDefault="00FF4742" w:rsidP="00FF4742">
      <w:pPr>
        <w:tabs>
          <w:tab w:val="left" w:pos="7655"/>
        </w:tabs>
        <w:jc w:val="both"/>
        <w:rPr>
          <w:rFonts w:ascii="Arial" w:hAnsi="Arial" w:cs="Arial"/>
          <w:sz w:val="22"/>
        </w:rPr>
      </w:pPr>
    </w:p>
    <w:p w14:paraId="46723791" w14:textId="77777777" w:rsidR="00FF4742" w:rsidRDefault="00FF4742" w:rsidP="00FF4742">
      <w:pPr>
        <w:numPr>
          <w:ilvl w:val="0"/>
          <w:numId w:val="1"/>
        </w:num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Sygdommens betegnelse (bedes angivet på dansk).</w:t>
      </w:r>
    </w:p>
    <w:p w14:paraId="46723792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3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4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5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6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7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8" w14:textId="77777777" w:rsidR="00FF4742" w:rsidRDefault="00FF4742" w:rsidP="00FF4742">
      <w:pPr>
        <w:numPr>
          <w:ilvl w:val="0"/>
          <w:numId w:val="2"/>
        </w:num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Ordineres medicin, der i særlig grad er udgiftskrævende og belaster ansøgers økonomi?</w:t>
      </w:r>
    </w:p>
    <w:p w14:paraId="46723799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A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B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C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D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E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9F" w14:textId="77777777" w:rsidR="00FF4742" w:rsidRDefault="00FF4742" w:rsidP="00FF4742">
      <w:pPr>
        <w:numPr>
          <w:ilvl w:val="0"/>
          <w:numId w:val="3"/>
        </w:num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Bruger ansøger hjælpemidler, hvis anskaffelsesudgift skal afholdes af ansøger?</w:t>
      </w:r>
    </w:p>
    <w:p w14:paraId="467237A0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1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2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3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4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5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6" w14:textId="77777777" w:rsidR="00FF4742" w:rsidRDefault="00FF4742" w:rsidP="00FF4742">
      <w:pPr>
        <w:numPr>
          <w:ilvl w:val="0"/>
          <w:numId w:val="4"/>
        </w:num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Er der foreskrevet særlig kost, der i særlig grad er udgiftskrævende og belaster ansøgers </w:t>
      </w:r>
      <w:r>
        <w:rPr>
          <w:rFonts w:ascii="Arial" w:hAnsi="Arial" w:cs="Arial"/>
          <w:sz w:val="22"/>
        </w:rPr>
        <w:tab/>
        <w:t>økonomi?</w:t>
      </w:r>
    </w:p>
    <w:p w14:paraId="467237A7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8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9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A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B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C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D" w14:textId="77777777" w:rsidR="00FF4742" w:rsidRDefault="00FF4742" w:rsidP="00FF4742">
      <w:pPr>
        <w:numPr>
          <w:ilvl w:val="0"/>
          <w:numId w:val="5"/>
        </w:num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Særlige bemærkninger:</w:t>
      </w:r>
    </w:p>
    <w:p w14:paraId="467237AE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AF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0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1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2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3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4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5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6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7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8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9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</w:p>
    <w:p w14:paraId="467237BA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                                _________________________________________</w:t>
      </w:r>
    </w:p>
    <w:p w14:paraId="467237BB" w14:textId="77777777" w:rsidR="00FF4742" w:rsidRDefault="00FF4742" w:rsidP="00FF4742">
      <w:pPr>
        <w:tabs>
          <w:tab w:val="left" w:pos="567"/>
          <w:tab w:val="left" w:pos="765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Dato                                                                Underskrift og stempel</w:t>
      </w:r>
    </w:p>
    <w:p w14:paraId="467237BC" w14:textId="77777777" w:rsidR="00464592" w:rsidRDefault="00464592"/>
    <w:sectPr w:rsidR="00464592">
      <w:pgSz w:w="11906" w:h="16838"/>
      <w:pgMar w:top="568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A22AE"/>
    <w:multiLevelType w:val="singleLevel"/>
    <w:tmpl w:val="5C5A5D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3B166985"/>
    <w:multiLevelType w:val="singleLevel"/>
    <w:tmpl w:val="D5D8481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EF84839"/>
    <w:multiLevelType w:val="singleLevel"/>
    <w:tmpl w:val="0D745FB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C3E0D66"/>
    <w:multiLevelType w:val="singleLevel"/>
    <w:tmpl w:val="7494C5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42A70CA"/>
    <w:multiLevelType w:val="singleLevel"/>
    <w:tmpl w:val="9ADC6F9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7919698">
    <w:abstractNumId w:val="3"/>
  </w:num>
  <w:num w:numId="2" w16cid:durableId="1014575026">
    <w:abstractNumId w:val="0"/>
  </w:num>
  <w:num w:numId="3" w16cid:durableId="2008286397">
    <w:abstractNumId w:val="2"/>
  </w:num>
  <w:num w:numId="4" w16cid:durableId="80951177">
    <w:abstractNumId w:val="4"/>
  </w:num>
  <w:num w:numId="5" w16cid:durableId="1058624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42"/>
    <w:rsid w:val="000E0479"/>
    <w:rsid w:val="00174B9C"/>
    <w:rsid w:val="001B76D9"/>
    <w:rsid w:val="00203E87"/>
    <w:rsid w:val="00210D63"/>
    <w:rsid w:val="00343337"/>
    <w:rsid w:val="004116C3"/>
    <w:rsid w:val="00464592"/>
    <w:rsid w:val="006B1751"/>
    <w:rsid w:val="006C4AD7"/>
    <w:rsid w:val="006E2C4A"/>
    <w:rsid w:val="00754910"/>
    <w:rsid w:val="007D1251"/>
    <w:rsid w:val="008747B2"/>
    <w:rsid w:val="009055FA"/>
    <w:rsid w:val="009C4A3B"/>
    <w:rsid w:val="00E67EC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3755"/>
  <w15:chartTrackingRefBased/>
  <w15:docId w15:val="{D5506835-652B-4220-96BA-CEB872D4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7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a-DK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Christensen</dc:creator>
  <cp:keywords/>
  <dc:description/>
  <cp:lastModifiedBy>Camilla Christensen</cp:lastModifiedBy>
  <cp:revision>4</cp:revision>
  <dcterms:created xsi:type="dcterms:W3CDTF">2025-08-13T12:03:00Z</dcterms:created>
  <dcterms:modified xsi:type="dcterms:W3CDTF">2025-08-13T12:05:00Z</dcterms:modified>
</cp:coreProperties>
</file>